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6db642d44e83" w:history="1">
              <w:r>
                <w:rPr>
                  <w:rStyle w:val="Hyperlink"/>
                </w:rPr>
                <w:t>2025-2031年全球与中国智能炒菜机市场研究分析及发展前景报告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6db642d44e83" w:history="1">
              <w:r>
                <w:rPr>
                  <w:rStyle w:val="Hyperlink"/>
                </w:rPr>
                <w:t>2025-2031年全球与中国智能炒菜机市场研究分析及发展前景报告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6db642d44e83" w:history="1">
                <w:r>
                  <w:rPr>
                    <w:rStyle w:val="Hyperlink"/>
                  </w:rPr>
                  <w:t>https://www.20087.com/6/32/ZhiNengChaoCaiJiHangYeQianJing.html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炒菜机是一种新兴的家庭厨房电器，结合了传统烹饪技艺与现代智能技术，能够自动完成切菜、翻炒、调味等烹饪过程。近年来，随着人工智能和物联网技术的发展，智能炒菜机的功能越来越强大，不仅能根据用户的口味偏好调整食谱，还能通过手机应用程序远程控制，大大节省了烹饪时间和精力。此外，一些高端型号还具备语音识别功能，使烹饪变得更加便捷。</w:t>
      </w:r>
      <w:r>
        <w:rPr>
          <w:rFonts w:hint="eastAsia"/>
        </w:rPr>
        <w:br/>
      </w:r>
      <w:r>
        <w:rPr>
          <w:rFonts w:hint="eastAsia"/>
        </w:rPr>
        <w:t>　　未来，智能炒菜机的发展将更加注重用户体验和智能化水平。一方面，随着用户对健康饮食需求的提升，智能炒菜机将能够提供更多元化的健康食谱选择，并且能够根据个人健康状况定制化推荐。另一方面，通过深度学习算法的应用，智能炒菜机将能够更加精准地模拟人类厨师的手法，提高食物的味道和质地。此外，随着智能家居生态系统的完善，智能炒菜机将更好地与其他智能家电协同工作，形成一个完整的智慧厨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6db642d44e83" w:history="1">
        <w:r>
          <w:rPr>
            <w:rStyle w:val="Hyperlink"/>
          </w:rPr>
          <w:t>2025-2031年全球与中国智能炒菜机市场研究分析及发展前景报告</w:t>
        </w:r>
      </w:hyperlink>
      <w:r>
        <w:rPr>
          <w:rFonts w:hint="eastAsia"/>
        </w:rPr>
        <w:t>》系统分析了智能炒菜机行业的市场规模、供需动态及竞争格局，重点评估了主要智能炒菜机企业的经营表现，并对智能炒菜机行业未来发展趋势进行了科学预测。报告结合智能炒菜机技术现状与SWOT分析，揭示了市场机遇与潜在风险。市场调研网发布的《</w:t>
      </w:r>
      <w:hyperlink r:id="R25126db642d44e83" w:history="1">
        <w:r>
          <w:rPr>
            <w:rStyle w:val="Hyperlink"/>
          </w:rPr>
          <w:t>2025-2031年全球与中国智能炒菜机市场研究分析及发展前景报告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智能炒菜机市场概述</w:t>
      </w:r>
      <w:r>
        <w:rPr>
          <w:rFonts w:hint="eastAsia"/>
        </w:rPr>
        <w:br/>
      </w:r>
      <w:r>
        <w:rPr>
          <w:rFonts w:hint="eastAsia"/>
        </w:rPr>
        <w:t>　　1.1 智能炒菜机产品定义及统计范围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按照不同产品类型，智能炒菜机主要可以分为如下几个类别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不同产品类型智能炒菜机增长趋势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从不同应用，智能炒菜机主要包括如下几个方面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全球与中国智能炒菜机发展现状及趋势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2020-2025年全球智能炒菜机发展现状及未来趋势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2020-2025年中国智能炒菜机发展现状及未来趋势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2020-2025年全球智能炒菜机供需现状及2025-2031年预测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2020-2025年全球智能炒菜机产能、产量、产能利用率及发展趋势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2020-2025年全球智能炒菜机产量、表观消费量及发展趋势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2020-2025年中国智能炒菜机供需现状及2025-2031年预测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2020-2025年中国智能炒菜机产能、产量、产能利用率及2025-2031年趋势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2020-2025年中国智能炒菜机产量、表观消费量及发展趋势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2020-2025年中国智能炒菜机产量、市场需求量及发展趋势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中国及欧美日等智能炒菜机行业政策分析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全球与中国主要厂商智能炒菜机产量、产值及竞争分析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2020-2025年全球智能炒菜机主要厂商列表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2020-2025年全球智能炒菜机主要厂商产量列表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2020-2025年全球智能炒菜机主要厂商产值列表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2025年全球主要生产商智能炒菜机收入排名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2020-2025年全球智能炒菜机主要厂商产品价格列表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中国智能炒菜机主要厂商产量、产值及市场份额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2020-2025年中国智能炒菜机主要厂商产量列表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2020-2025年中国智能炒菜机主要厂商产值列表</w:t>
      </w:r>
      <w:r>
        <w:rPr>
          <w:rFonts w:hint="eastAsia"/>
        </w:rPr>
        <w:br/>
      </w:r>
      <w:r>
        <w:rPr>
          <w:rFonts w:hint="eastAsia"/>
        </w:rPr>
        <w:t>　　2.3 智能炒菜机厂商产地分布及商业化日期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智能炒菜机行业集中度、竞争程度分析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智能炒菜机行业集中度分析：全球Top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全球智能炒菜机第一梯队、第二梯队和第三梯队生产商（品牌）及市场份额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全球领先智能炒菜机企业SWOT分析</w:t>
      </w:r>
      <w:r>
        <w:rPr>
          <w:rFonts w:hint="eastAsia"/>
        </w:rPr>
        <w:br/>
      </w:r>
      <w:r>
        <w:rPr>
          <w:rFonts w:hint="eastAsia"/>
        </w:rPr>
        <w:t>　　2.6 全球主要智能炒菜机企业采访及观点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全球主要智能炒菜机生产地区分析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全球主要地区智能炒菜机市场规模分析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2020-2025年全球主要地区智能炒菜机产量及市场份额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2025-2031年全球主要地区智能炒菜机产量及市场份额预测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2020-2025年全球主要地区智能炒菜机产值及市场份额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2025-2031年全球主要地区智能炒菜机产值及市场份额预测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2020-2025年北美市场智能炒菜机产量、产值及增长率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2020-2025年欧洲市场智能炒菜机产量、产值及增长率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2020-2025年中国市场智能炒菜机产量、产值及增长率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2020-2025年日本市场智能炒菜机产量、产值及增长率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2020-2025年东南亚市场智能炒菜机产量、产值及增长率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2020-2025年印度市场智能炒菜机产量、产值及增长率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2025-2031年全球主要地区智能炒菜机消费展望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2020-2025年全球主要地区智能炒菜机消费量及增长率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2025-2031年全球主要地区智能炒菜机消费量预测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全球智能炒菜机行业重点企业调研分析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智能炒菜机重点企业（一）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智能炒菜机重点企业（二）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智能炒菜机重点企业（三）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智能炒菜机重点企业（四）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智能炒菜机重点企业（五）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智能炒菜机重点企业（六）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智能炒菜机重点企业（七）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重点企业（七）智能炒菜机产能、产量、产值、价格及毛利率统计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不同类型智能炒菜机市场分析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2020-2031年全球不同类型智能炒菜机产量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2020-2025年全球不同类型智能炒菜机产量及市场份额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2025-2031年全球不同类型智能炒菜机产量预测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2020-2031年全球不同类型智能炒菜机产值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2020-2025年全球不同类型智能炒菜机产值及市场份额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2025-2031年全球不同类型智能炒菜机产值预测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2020-2025年全球不同类型智能炒菜机价格走势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2020-2025年不同价格区间智能炒菜机市场份额对比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2020-2031年中国不同类型智能炒菜机产量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2020-2025年中国不同类型智能炒菜机产量及市场份额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2025-2031年中国不同类型智能炒菜机产量预测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2020-2031年中国不同类型智能炒菜机产值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2020-2025年中国不同类型智能炒菜机产值及市场份额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2025-2031年中国不同类型智能炒菜机产值预测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智能炒菜机上游原料及下游主要应用分析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智能炒菜机产业链分析</w:t>
      </w:r>
      <w:r>
        <w:rPr>
          <w:rFonts w:hint="eastAsia"/>
        </w:rPr>
        <w:br/>
      </w:r>
      <w:r>
        <w:rPr>
          <w:rFonts w:hint="eastAsia"/>
        </w:rPr>
        <w:t>　　7.2 智能炒菜机产业上游供应分析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2020-2031年全球不同应用智能炒菜机消费量、市场份额及增长率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2020-2025年全球不同应用智能炒菜机消费量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2025-2031年全球不同应用智能炒菜机消费量预测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2020-2031年中国不同应用智能炒菜机消费量、市场份额及增长率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2020-2025年中国不同应用智能炒菜机消费量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2025-2031年中国不同应用智能炒菜机消费量预测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中国智能炒菜机产量、消费量、进出口分析及未来趋势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2020-2031年中国智能炒菜机产量、消费量、进出口分析及未来趋势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中国智能炒菜机进出口贸易趋势</w:t>
      </w:r>
      <w:r>
        <w:rPr>
          <w:rFonts w:hint="eastAsia"/>
        </w:rPr>
        <w:br/>
      </w:r>
      <w:r>
        <w:rPr>
          <w:rFonts w:hint="eastAsia"/>
        </w:rPr>
        <w:t>　　8.3 中国智能炒菜机主要进口来源</w:t>
      </w:r>
      <w:r>
        <w:rPr>
          <w:rFonts w:hint="eastAsia"/>
        </w:rPr>
        <w:br/>
      </w:r>
      <w:r>
        <w:rPr>
          <w:rFonts w:hint="eastAsia"/>
        </w:rPr>
        <w:t>　　8.4 中国智能炒菜机主要出口目的地</w:t>
      </w:r>
      <w:r>
        <w:rPr>
          <w:rFonts w:hint="eastAsia"/>
        </w:rPr>
        <w:br/>
      </w:r>
      <w:r>
        <w:rPr>
          <w:rFonts w:hint="eastAsia"/>
        </w:rPr>
        <w:t>　　8.5 中国智能炒菜机未来发展的有利因素、不利因素分析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中国智能炒菜机主要生产消费地区分布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中国智能炒菜机生产地区分布</w:t>
      </w:r>
      <w:r>
        <w:rPr>
          <w:rFonts w:hint="eastAsia"/>
        </w:rPr>
        <w:br/>
      </w:r>
      <w:r>
        <w:rPr>
          <w:rFonts w:hint="eastAsia"/>
        </w:rPr>
        <w:t>　　9.2 中国智能炒菜机消费地区分布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影响中国智能炒菜机供需的主要因素分析</w:t>
      </w:r>
      <w:r>
        <w:rPr>
          <w:rFonts w:hint="eastAsia"/>
        </w:rPr>
        <w:br/>
      </w:r>
      <w:r>
        <w:rPr>
          <w:rFonts w:hint="eastAsia"/>
        </w:rPr>
        <w:t>　　10.1 智能炒菜机技术及相关行业技术发展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智能炒菜机进出口贸易现状及趋势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智能炒菜机下游行业需求变化因素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2025-2031年智能炒菜机行业、产品及技术发展趋势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智能炒菜机行业及市场环境发展趋势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智能炒菜机产品及技术发展趋势</w:t>
      </w:r>
      <w:r>
        <w:rPr>
          <w:rFonts w:hint="eastAsia"/>
        </w:rPr>
        <w:br/>
      </w:r>
      <w:r>
        <w:rPr>
          <w:rFonts w:hint="eastAsia"/>
        </w:rPr>
        <w:t>　　11.3 智能炒菜机产品价格走势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2025-2031年智能炒菜机市场消费形态、消费者偏好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智能炒菜机销售渠道分析及建议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国内智能炒菜机销售渠道</w:t>
      </w:r>
      <w:r>
        <w:rPr>
          <w:rFonts w:hint="eastAsia"/>
        </w:rPr>
        <w:br/>
      </w:r>
      <w:r>
        <w:rPr>
          <w:rFonts w:hint="eastAsia"/>
        </w:rPr>
        <w:t>　　12.2 海外市场智能炒菜机销售渠道</w:t>
      </w:r>
      <w:r>
        <w:rPr>
          <w:rFonts w:hint="eastAsia"/>
        </w:rPr>
        <w:br/>
      </w:r>
      <w:r>
        <w:rPr>
          <w:rFonts w:hint="eastAsia"/>
        </w:rPr>
        <w:t>　　12.3 智能炒菜机销售/营销策略建议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按照不同产品类型，智能炒菜机主要可以分为如下几个类别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不同种类智能炒菜机增长趋势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按不同应用，智能炒菜机主要包括如下几个方面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不同应用智能炒菜机消费量增长趋势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中国及欧美日等地区智能炒菜机相关政策分析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2020-2025年全球智能炒菜机主要厂商产量列表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2020-2025年全球智能炒菜机主要厂商产量市场份额列表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2020-2025年全球智能炒菜机主要厂商产值列表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全球智能炒菜机主要厂商产值、市场份额列表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2025年全球主要生产商智能炒菜机收入排名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2020-2025年全球智能炒菜机主要厂商产品价格列表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中国智能炒菜机主要厂商产品价格列表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2020-2025年中国智能炒菜机主要厂商产量市场份额列表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2020-2025年中国智能炒菜机主要厂商产值列表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2020-2025年中国智能炒菜机主要厂商产值市场份额列表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全球主要智能炒菜机厂商产地分布及商业化日期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全球主要智能炒菜机企业采访及观点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全球主要地区智能炒菜机产值对比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全球主要地区2020-2025年智能炒菜机产量市场份额列表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2025-2031年全球主要地区智能炒菜机产量列表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2025-2031年全球主要地区智能炒菜机产量份额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2020-2025年全球主要地区智能炒菜机产值列表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2020-2025年全球主要地区智能炒菜机产值份额列表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2020-2025年全球主要地区智能炒菜机消费量列表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2020-2025年全球主要地区智能炒菜机消费量市场份额列表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重点企业（七）智能炒菜机产能、产量、产值、价格及毛利率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重点企业（七）智能炒菜机产品规格及价格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2020-2025年全球不同产品类型智能炒菜机产量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2020-2025年全球不同产品类型智能炒菜机产量市场份额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2025-2031年全球不同产品类型智能炒菜机产量预测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2025-2031年全球不同产品类型智能炒菜机产量市场份额预测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2020-2025年全球不同类型智能炒菜机产值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2020-2025年全球不同类型智能炒菜机产值市场份额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2025-2031年全球不同类型智能炒菜机产值预测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2025-2031年全球不同类型智能炒菜机产值市场份额预测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2020-2025年全球不同价格区间智能炒菜机市场份额对比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2020-2025年中国不同产品类型智能炒菜机产量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2020-2025年中国不同产品类型智能炒菜机产量市场份额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2025-2031年中国不同产品类型智能炒菜机产量预测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2025-2031年中国不同产品类型智能炒菜机产量市场份额预测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2020-2025年中国不同产品类型智能炒菜机产值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2020-2025年中国不同产品类型智能炒菜机产值市场份额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2025-2031年中国不同产品类型智能炒菜机产值预测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2025-2031年中国不同产品类型智能炒菜机产值市场份额预测</w:t>
      </w:r>
      <w:r>
        <w:rPr>
          <w:rFonts w:hint="eastAsia"/>
        </w:rPr>
        <w:br/>
      </w:r>
      <w:r>
        <w:rPr>
          <w:rFonts w:hint="eastAsia"/>
        </w:rPr>
        <w:t>　　表78 智能炒菜机上游原料供应商及联系方式列表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2020-2025年全球不同应用智能炒菜机消费量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2020-2025年全球不同应用智能炒菜机消费量市场份额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2025-2031年全球不同应用智能炒菜机消费量预测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2025-2031年全球不同应用智能炒菜机消费量市场份额预测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2020-2025年中国不同应用智能炒菜机消费量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2020-2025年中国不同应用智能炒菜机消费量市场份额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2025-2031年中国不同应用智能炒菜机消费量预测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2025-2031年中国不同应用智能炒菜机消费量市场份额预测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2020-2025年中国智能炒菜机产量、消费量、进出口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2025-2031年中国智能炒菜机产量、消费量、进出口预测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中国市场智能炒菜机进出口贸易趋势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中国市场智能炒菜机主要进口来源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中国市场智能炒菜机主要出口目的地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中国智能炒菜机市场未来发展的有利因素、不利因素分析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中国智能炒菜机生产地区分布</w:t>
      </w:r>
      <w:r>
        <w:rPr>
          <w:rFonts w:hint="eastAsia"/>
        </w:rPr>
        <w:br/>
      </w:r>
      <w:r>
        <w:rPr>
          <w:rFonts w:hint="eastAsia"/>
        </w:rPr>
        <w:t>　　表94 中国智能炒菜机消费地区分布</w:t>
      </w:r>
      <w:r>
        <w:rPr>
          <w:rFonts w:hint="eastAsia"/>
        </w:rPr>
        <w:br/>
      </w:r>
      <w:r>
        <w:rPr>
          <w:rFonts w:hint="eastAsia"/>
        </w:rPr>
        <w:t>　　表95 智能炒菜机行业及市场环境发展趋势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智能炒菜机产品及技术发展趋势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2020-2025年国内智能炒菜机主要销售模式及销售渠道趋势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2020-2025年欧美日等地区智能炒菜机主要销售模式及销售渠道趋势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智能炒菜机产品市场定位及目标消费者分析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智能炒菜机产品图片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2025年全球不同产品类型智能炒菜机产量市场份额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全球不同类型智能炒菜机消费量市场份额对比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2020-2025年全球智能炒菜机产量及增长率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2020-2025年全球智能炒菜机产值及增长率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2020-2025年中国智能炒菜机产量及发展趋势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2020-2025年中国智能炒菜机产值及未来发展趋势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2020-2025年全球智能炒菜机产能、产量、产能利用率及发展趋势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2020-2025年全球智能炒菜机产量、市场需求量及发展趋势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2020-2025年中国智能炒菜机产能、产量、产能利用率及发展趋势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2020-2025年中国智能炒菜机产量、市场需求量及发展趋势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全球智能炒菜机主要厂商2025年产量市场份额列表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全球智能炒菜机主要厂商2025年产值市场份额列表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2020-2025年中国市场智能炒菜机主要厂商产量市场份额列表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中国智能炒菜机主要厂商2025年产量市场份额列表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中国智能炒菜机主要厂商2025年产值市场份额列表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2025年全球前五及前十大生产商智能炒菜机市场份额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2020-2025年全球智能炒菜机第一梯队、第二梯队和第三梯队生产商（品牌）及市场份额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智能炒菜机全球领先企业SWOT分析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全球主要地区智能炒菜机消费量市场份额对比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2020-2025年北美市场智能炒菜机产量及增长率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2020-2025年北美市场智能炒菜机产值及增长率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2020-2025年欧洲市场智能炒菜机产量及增长率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2020-2025年欧洲市场智能炒菜机产值及增长率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2020-2025年中国市场智能炒菜机产量及增长率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2020-2025年中国市场智能炒菜机产值及增长率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2020-2025年日本市场智能炒菜机产量及增长率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2020-2025年日本市场智能炒菜机产值及增长率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2020-2025年东南亚市场智能炒菜机产量及增长率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2020-2025年东南亚市场智能炒菜机产值及增长率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2020-2025年印度市场智能炒菜机产量及增长率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2020-2025年印度市场智能炒菜机产值及增长率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2020-2025年全球主要地区智能炒菜机消费量市场份额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2025-2031年全球主要地区智能炒菜机消费量市场份额预测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2020-2025年印度市场智能炒菜机消费量、增长率及发展预测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智能炒菜机产业链分析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智能炒菜机产品价格走势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6db642d44e83" w:history="1">
        <w:r>
          <w:rPr>
            <w:rStyle w:val="Hyperlink"/>
          </w:rPr>
          <w:t>2025-2031年全球与中国智能炒菜机市场研究分析及发展前景报告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6db642d44e83" w:history="1">
        <w:r>
          <w:rPr>
            <w:rStyle w:val="Hyperlink"/>
          </w:rPr>
          <w:t>https://www.20087.com/6/32/ZhiNengChaoCaiJiHangYeQianJing.html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热点：全自动炒菜机、智能炒菜机好用吗、自动炒菜机十大排名榜、智能炒菜机美善品、机器人炒菜机哪个品牌最好、智能炒菜机怎么样、多功能料理机使用视频、智能炒菜机排名、商用机器人炒菜机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e11479044bcf" w:history="1">
      <w:r>
        <w:rPr>
          <w:rStyle w:val="Hyperlink"/>
        </w:rPr>
        <w:t>2025-2031年全球与中国智能炒菜机市场研究分析及发展前景报告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NengChaoCaiJiHangYeQianJing.html" TargetMode="External" Id="R25126db642d4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NengChaoCaiJiHangYeQianJing.html" TargetMode="External" Id="R0033e1147904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2025-02-07T02:55:00Z</dcterms:created>
  <dcterms:modified xsi:type="dcterms:W3CDTF">2025-02-07T03:55:00Z</dcterms:modified>
  <dc:subject>2025-2031年全球与中国智能炒菜机市场研究分析及发展前景报告</dc:subject>
  <dc:title>2025-2031年全球与中国智能炒菜机市场研究分析及发展前景报告</dc:title>
  <cp:keywords>2025-2031年全球与中国智能炒菜机市场研究分析及发展前景报告</cp:keywords>
  <dc:description>2025-2031年全球与中国智能炒菜机市场研究分析及发展前景报告</dc:description>
</cp:coreProperties>
</file>