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7123dc8354433" w:history="1">
              <w:r>
                <w:rPr>
                  <w:rStyle w:val="Hyperlink"/>
                </w:rPr>
                <w:t>2025-2031年中国空气循环扇行业发展调研与前景趋势预测报告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7123dc8354433" w:history="1">
              <w:r>
                <w:rPr>
                  <w:rStyle w:val="Hyperlink"/>
                </w:rPr>
                <w:t>2025-2031年中国空气循环扇行业发展调研与前景趋势预测报告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7123dc8354433" w:history="1">
                <w:r>
                  <w:rPr>
                    <w:rStyle w:val="Hyperlink"/>
                  </w:rPr>
                  <w:t>https://www.20087.com/6/32/KongQiXunHuanShanHangYeQianJing.html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循环扇是一种用于改善室内空气质量的专业设备，广泛应用于家庭、办公室及商业场所。目前，技术进步集中在提高空气流动效率、增强静音性能以及扩展适用范围方面。现代空气循环扇通常采用高效的电机和创新的叶片设计，不仅提高了空气流通效率，还降低了噪音水平，提升了用户体验。此外，为了适应不同的空间需求，市场上提供了多种规格的产品，并支持智能控制功能，使得用户可以通过手机APP或语音助手进行操控。</w:t>
      </w:r>
      <w:r>
        <w:rPr>
          <w:rFonts w:hint="eastAsia"/>
        </w:rPr>
        <w:br/>
      </w:r>
      <w:r>
        <w:rPr>
          <w:rFonts w:hint="eastAsia"/>
        </w:rPr>
        <w:t>　　未来，空气循环扇将更加注重高效能与智能化管理。一方面，通过引入新型材料和优化风扇设计，可以进一步提高空气流动效率和降低能耗，在节能的同时提升用户体验。另一方面，随着物联网(IoT)和智能家居概念的发展，未来的空气循环扇将集成更多智能功能，如环境感知和自动调节风速等，提升用户体验的同时也增加了互动性。此外，考虑到环保要求，开发更加环保的生产工艺和材料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123dc8354433" w:history="1">
        <w:r>
          <w:rPr>
            <w:rStyle w:val="Hyperlink"/>
          </w:rPr>
          <w:t>2025-2031年中国空气循环扇行业发展调研与前景趋势预测报告</w:t>
        </w:r>
      </w:hyperlink>
      <w:r>
        <w:rPr>
          <w:rFonts w:hint="eastAsia"/>
        </w:rPr>
        <w:t>》以专业、客观的视角，全面分析了空气循环扇行业的产业链结构、市场规模与需求，探讨了空气循环扇价格走势。空气循环扇报告客观展现了行业现状，科学预测了空气循环扇市场前景与发展趋势。同时，报告聚焦于空气循环扇重点企业，剖析了市场竞争格局、集中度及品牌影响力。进一步细分市场，挖掘了空气循环扇各细分领域的增长潜能。空气循环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空气循环扇行业概述</w:t>
      </w:r>
      <w:r>
        <w:rPr>
          <w:rFonts w:hint="eastAsia"/>
        </w:rPr>
        <w:br/>
      </w:r>
      <w:r>
        <w:rPr>
          <w:rFonts w:hint="eastAsia"/>
        </w:rPr>
        <w:t>　　第一节 空气循环扇定义与分类</w:t>
      </w:r>
      <w:r>
        <w:rPr>
          <w:rFonts w:hint="eastAsia"/>
        </w:rPr>
        <w:br/>
      </w:r>
      <w:r>
        <w:rPr>
          <w:rFonts w:hint="eastAsia"/>
        </w:rPr>
        <w:t>　　第二节 空气循环扇应用领域</w:t>
      </w:r>
      <w:r>
        <w:rPr>
          <w:rFonts w:hint="eastAsia"/>
        </w:rPr>
        <w:br/>
      </w:r>
      <w:r>
        <w:rPr>
          <w:rFonts w:hint="eastAsia"/>
        </w:rPr>
        <w:t>　　第三节 空气循环扇行业经济指标分析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一、空气循环扇行业赢利性评估</w:t>
      </w:r>
      <w:r>
        <w:rPr>
          <w:rFonts w:hint="eastAsia"/>
        </w:rPr>
        <w:br/>
      </w:r>
      <w:r>
        <w:rPr>
          <w:rFonts w:hint="eastAsia"/>
        </w:rPr>
        <w:t>　　　　二、空气循环扇行业成长速度分析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三、空气循环扇附加值提升空间探讨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四、空气循环扇行业进入壁垒分析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五、空气循环扇行业风险性评估</w:t>
      </w:r>
      <w:r>
        <w:rPr>
          <w:rFonts w:hint="eastAsia"/>
        </w:rPr>
        <w:br/>
      </w:r>
      <w:r>
        <w:rPr>
          <w:rFonts w:hint="eastAsia"/>
        </w:rPr>
        <w:t>　　　　六、空气循环扇行业周期性分析</w:t>
      </w:r>
      <w:r>
        <w:rPr>
          <w:rFonts w:hint="eastAsia"/>
        </w:rPr>
        <w:br/>
      </w:r>
      <w:r>
        <w:rPr>
          <w:rFonts w:hint="eastAsia"/>
        </w:rPr>
        <w:t>　　　　七、空气循环扇行业竞争程度指标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八、空气循环扇行业成熟度综合分析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空气循环扇产业链及经营模式分析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三、空气循环扇销售模式与渠道策略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全球空气循环扇市场发展分析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2024-2025年全球空气循环扇行业发展分析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一、全球空气循环扇行业市场规模与趋势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二、全球空气循环扇行业发展特点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三、全球空气循环扇行业竞争格局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主要国家与地区空气循环扇市场分析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2025-2031年全球空气循环扇行业发展趋势与前景预测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一、空气循环扇行业发展趋势</w:t>
      </w:r>
      <w:r>
        <w:rPr>
          <w:rFonts w:hint="eastAsia"/>
        </w:rPr>
        <w:br/>
      </w:r>
      <w:r>
        <w:rPr>
          <w:rFonts w:hint="eastAsia"/>
        </w:rPr>
        <w:t>　　　　二、空气循环扇行业发展潜力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中国空气循环扇行业市场分析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2024-2025年空气循环扇产能与投资动态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一、国内空气循环扇产能现状与利用效率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二、空气循环扇产能扩张与投资动态分析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空气循环扇行业产量情况分析与趋势预测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一、2019-2024年空气循环扇行业产量与增长趋势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1、2019-2024年空气循环扇产量及增长趋势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2、2019-2024年空气循环扇细分产品产量及份额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二、空气循环扇产量影响因素分析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三、2025-2031年空气循环扇产量预测</w:t>
      </w:r>
      <w:r>
        <w:rPr>
          <w:rFonts w:hint="eastAsia"/>
        </w:rPr>
        <w:br/>
      </w:r>
      <w:r>
        <w:rPr>
          <w:rFonts w:hint="eastAsia"/>
        </w:rPr>
        <w:t>　　第三节 2025-2031年空气循环扇市场需求与销售分析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一、2024-2025年空气循环扇行业需求现状</w:t>
      </w:r>
      <w:r>
        <w:rPr>
          <w:rFonts w:hint="eastAsia"/>
        </w:rPr>
        <w:br/>
      </w:r>
      <w:r>
        <w:rPr>
          <w:rFonts w:hint="eastAsia"/>
        </w:rPr>
        <w:t>　　　　二、空气循环扇客户群体与需求特点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三、2019-2024年空气循环扇行业销售规模分析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四、2025-2031年空气循环扇市场增长潜力与规模预测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中国空气循环扇细分市场分析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一、2024-2025年空气循环扇主要细分产品市场现状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2024-2025年空气循环扇行业技术发展现状及趋势分析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空气循环扇行业技术发展现状分析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国内外空气循环扇行业技术差异与原因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空气循环扇行业技术发展方向、趋势预测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提升空气循环扇行业技术能力策略建议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空气循环扇价格机制与竞争策略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一、2019-2024年空气循环扇市场价格走势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空气循环扇定价策略与方法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2025-2031年空气循环扇价格竞争态势与趋势预测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中国空气循环扇行业重点区域市场研究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2024-2025年重点区域空气循环扇市场发展概况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二、2019-2024年空气循环扇市场需求规模情况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三、2025-2031年空气循环扇行业发展潜力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二、2019-2024年空气循环扇市场需求规模情况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三、2025-2031年空气循环扇行业发展潜力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二、2019-2024年空气循环扇市场需求规模情况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三、2025-2031年空气循环扇行业发展潜力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二、2019-2024年空气循环扇市场需求规模情况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三、2025-2031年空气循环扇行业发展潜力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二、2019-2024年空气循环扇市场需求规模情况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三、2025-2031年空气循环扇行业发展潜力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2019-2024年中国空气循环扇行业进出口情况分析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空气循环扇行业进口规模与来源分析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一、2019-2024年空气循环扇进口规模分析</w:t>
      </w:r>
      <w:r>
        <w:rPr>
          <w:rFonts w:hint="eastAsia"/>
        </w:rPr>
        <w:br/>
      </w:r>
      <w:r>
        <w:rPr>
          <w:rFonts w:hint="eastAsia"/>
        </w:rPr>
        <w:t>　　　　二、空气循环扇主要进口来源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空气循环扇行业出口规模与目的地分析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一、2019-2024年空气循环扇出口规模分析</w:t>
      </w:r>
      <w:r>
        <w:rPr>
          <w:rFonts w:hint="eastAsia"/>
        </w:rPr>
        <w:br/>
      </w:r>
      <w:r>
        <w:rPr>
          <w:rFonts w:hint="eastAsia"/>
        </w:rPr>
        <w:t>　　　　二、空气循环扇主要出口目的地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2019-2024年中国空气循环扇总体规模与财务指标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中国空气循环扇行业总体规模分析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一、空气循环扇企业数量与结构</w:t>
      </w:r>
      <w:r>
        <w:rPr>
          <w:rFonts w:hint="eastAsia"/>
        </w:rPr>
        <w:br/>
      </w:r>
      <w:r>
        <w:rPr>
          <w:rFonts w:hint="eastAsia"/>
        </w:rPr>
        <w:t>　　　　二、空气循环扇从业人员规模</w:t>
      </w:r>
      <w:r>
        <w:rPr>
          <w:rFonts w:hint="eastAsia"/>
        </w:rPr>
        <w:br/>
      </w:r>
      <w:r>
        <w:rPr>
          <w:rFonts w:hint="eastAsia"/>
        </w:rPr>
        <w:t>　　　　三、空气循环扇行业资产状况</w:t>
      </w:r>
      <w:r>
        <w:rPr>
          <w:rFonts w:hint="eastAsia"/>
        </w:rPr>
        <w:br/>
      </w:r>
      <w:r>
        <w:rPr>
          <w:rFonts w:hint="eastAsia"/>
        </w:rPr>
        <w:t>　　第二节 中国空气循环扇行业财务指标总体分析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空气循环扇行业重点企业经营状况分析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空气循环扇重点企业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空气循环扇领先企业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空气循环扇标杆企业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空气循环扇代表企业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空气循环扇龙头企业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空气循环扇重点企业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中国空气循环扇行业竞争格局分析</w:t>
      </w:r>
      <w:r>
        <w:rPr>
          <w:rFonts w:hint="eastAsia"/>
        </w:rPr>
        <w:br/>
      </w:r>
      <w:r>
        <w:rPr>
          <w:rFonts w:hint="eastAsia"/>
        </w:rPr>
        <w:t>　　第一节 空气循环扇行业竞争格局总览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2024-2025年空气循环扇行业竞争力分析</w:t>
      </w:r>
      <w:r>
        <w:rPr>
          <w:rFonts w:hint="eastAsia"/>
        </w:rPr>
        <w:br/>
      </w:r>
      <w:r>
        <w:rPr>
          <w:rFonts w:hint="eastAsia"/>
        </w:rPr>
        <w:t>　　　　一、空气循环扇供应商议价能力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四、空气循环扇替代品威胁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2019-2024年空气循环扇行业企业并购活动分析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2024-2025年空气循环扇行业会展与招投标活动分析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一、空气循环扇行业会展活动及其市场影响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2025年中国空气循环扇企业发展策略分析</w:t>
      </w:r>
      <w:r>
        <w:rPr>
          <w:rFonts w:hint="eastAsia"/>
        </w:rPr>
        <w:br/>
      </w:r>
      <w:r>
        <w:rPr>
          <w:rFonts w:hint="eastAsia"/>
        </w:rPr>
        <w:t>　　第一节 空气循环扇市场策略分析</w:t>
      </w:r>
      <w:r>
        <w:rPr>
          <w:rFonts w:hint="eastAsia"/>
        </w:rPr>
        <w:br/>
      </w:r>
      <w:r>
        <w:rPr>
          <w:rFonts w:hint="eastAsia"/>
        </w:rPr>
        <w:t>　　　　一、空气循环扇市场定位与拓展策略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二、空气循环扇市场细分与目标客户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空气循环扇销售策略分析</w:t>
      </w:r>
      <w:r>
        <w:rPr>
          <w:rFonts w:hint="eastAsia"/>
        </w:rPr>
        <w:br/>
      </w:r>
      <w:r>
        <w:rPr>
          <w:rFonts w:hint="eastAsia"/>
        </w:rPr>
        <w:t>　　　　一、空气循环扇销售渠道与网络建设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提高空气循环扇企业竞争力建议</w:t>
      </w:r>
      <w:r>
        <w:rPr>
          <w:rFonts w:hint="eastAsia"/>
        </w:rPr>
        <w:br/>
      </w:r>
      <w:r>
        <w:rPr>
          <w:rFonts w:hint="eastAsia"/>
        </w:rPr>
        <w:t>　　　　一、空气循环扇技术创新与管理优化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空气循环扇品牌战略思考</w:t>
      </w:r>
      <w:r>
        <w:rPr>
          <w:rFonts w:hint="eastAsia"/>
        </w:rPr>
        <w:br/>
      </w:r>
      <w:r>
        <w:rPr>
          <w:rFonts w:hint="eastAsia"/>
        </w:rPr>
        <w:t>　　　　一、空气循环扇品牌建设与维护</w:t>
      </w:r>
      <w:r>
        <w:rPr>
          <w:rFonts w:hint="eastAsia"/>
        </w:rPr>
        <w:br/>
      </w:r>
      <w:r>
        <w:rPr>
          <w:rFonts w:hint="eastAsia"/>
        </w:rPr>
        <w:t>　　　　二、空气循环扇品牌影响力与市场竞争力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中国空气循环扇行业风险与对策</w:t>
      </w:r>
      <w:r>
        <w:rPr>
          <w:rFonts w:hint="eastAsia"/>
        </w:rPr>
        <w:br/>
      </w:r>
      <w:r>
        <w:rPr>
          <w:rFonts w:hint="eastAsia"/>
        </w:rPr>
        <w:t>　　第一节 空气循环扇行业SWOT分析</w:t>
      </w:r>
      <w:r>
        <w:rPr>
          <w:rFonts w:hint="eastAsia"/>
        </w:rPr>
        <w:br/>
      </w:r>
      <w:r>
        <w:rPr>
          <w:rFonts w:hint="eastAsia"/>
        </w:rPr>
        <w:t>　　　　一、空气循环扇行业优势分析</w:t>
      </w:r>
      <w:r>
        <w:rPr>
          <w:rFonts w:hint="eastAsia"/>
        </w:rPr>
        <w:br/>
      </w:r>
      <w:r>
        <w:rPr>
          <w:rFonts w:hint="eastAsia"/>
        </w:rPr>
        <w:t>　　　　二、空气循环扇行业劣势分析</w:t>
      </w:r>
      <w:r>
        <w:rPr>
          <w:rFonts w:hint="eastAsia"/>
        </w:rPr>
        <w:br/>
      </w:r>
      <w:r>
        <w:rPr>
          <w:rFonts w:hint="eastAsia"/>
        </w:rPr>
        <w:t>　　　　三、空气循环扇市场机会探索</w:t>
      </w:r>
      <w:r>
        <w:rPr>
          <w:rFonts w:hint="eastAsia"/>
        </w:rPr>
        <w:br/>
      </w:r>
      <w:r>
        <w:rPr>
          <w:rFonts w:hint="eastAsia"/>
        </w:rPr>
        <w:t>　　　　四、空气循环扇市场威胁评估</w:t>
      </w:r>
      <w:r>
        <w:rPr>
          <w:rFonts w:hint="eastAsia"/>
        </w:rPr>
        <w:br/>
      </w:r>
      <w:r>
        <w:rPr>
          <w:rFonts w:hint="eastAsia"/>
        </w:rPr>
        <w:t>　　第二节 空气循环扇行业风险及对策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2025-2031年中国空气循环扇行业前景与发展趋势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空气循环扇行业发展环境分析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2025-2031年空气循环扇行业发展趋势与方向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一、空气循环扇行业发展方向预测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二、空气循环扇发展趋势分析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2025-2031年空气循环扇行业发展潜力与机遇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一、空气循环扇市场发展潜力评估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二、空气循环扇新兴市场与机遇探索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空气循环扇行业研究结论与建议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中~智~林~空气循环扇行业发展建议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空气循环扇行业类别</w:t>
      </w:r>
      <w:r>
        <w:rPr>
          <w:rFonts w:hint="eastAsia"/>
        </w:rPr>
        <w:br/>
      </w:r>
      <w:r>
        <w:rPr>
          <w:rFonts w:hint="eastAsia"/>
        </w:rPr>
        <w:t>　　图表 空气循环扇行业产业链调研</w:t>
      </w:r>
      <w:r>
        <w:rPr>
          <w:rFonts w:hint="eastAsia"/>
        </w:rPr>
        <w:br/>
      </w:r>
      <w:r>
        <w:rPr>
          <w:rFonts w:hint="eastAsia"/>
        </w:rPr>
        <w:t>　　图表 空气循环扇行业现状</w:t>
      </w:r>
      <w:r>
        <w:rPr>
          <w:rFonts w:hint="eastAsia"/>
        </w:rPr>
        <w:br/>
      </w:r>
      <w:r>
        <w:rPr>
          <w:rFonts w:hint="eastAsia"/>
        </w:rPr>
        <w:t>　　图表 空气循环扇行业标准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2025年中国空气循环扇行业产能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2019-2024年中国空气循环扇行业产量统计</w:t>
      </w:r>
      <w:r>
        <w:rPr>
          <w:rFonts w:hint="eastAsia"/>
        </w:rPr>
        <w:br/>
      </w:r>
      <w:r>
        <w:rPr>
          <w:rFonts w:hint="eastAsia"/>
        </w:rPr>
        <w:t>　　图表 空气循环扇行业动态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2019-2024年中国空气循环扇市场需求量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2025年中国空气循环扇行业需求区域调研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2019-2024年中国空气循环扇行情</w:t>
      </w:r>
      <w:r>
        <w:rPr>
          <w:rFonts w:hint="eastAsia"/>
        </w:rPr>
        <w:br/>
      </w:r>
      <w:r>
        <w:rPr>
          <w:rFonts w:hint="eastAsia"/>
        </w:rPr>
        <w:t>　　图表 2019-2024年中国空气循环扇价格走势图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2019-2024年中国空气循环扇进口统计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2019-2024年中国空气循环扇出口统计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**地区空气循环扇市场规模</w:t>
      </w:r>
      <w:r>
        <w:rPr>
          <w:rFonts w:hint="eastAsia"/>
        </w:rPr>
        <w:br/>
      </w:r>
      <w:r>
        <w:rPr>
          <w:rFonts w:hint="eastAsia"/>
        </w:rPr>
        <w:t>　　图表 **地区空气循环扇行业市场需求</w:t>
      </w:r>
      <w:r>
        <w:rPr>
          <w:rFonts w:hint="eastAsia"/>
        </w:rPr>
        <w:br/>
      </w:r>
      <w:r>
        <w:rPr>
          <w:rFonts w:hint="eastAsia"/>
        </w:rPr>
        <w:t>　　图表 **地区空气循环扇市场调研</w:t>
      </w:r>
      <w:r>
        <w:rPr>
          <w:rFonts w:hint="eastAsia"/>
        </w:rPr>
        <w:br/>
      </w:r>
      <w:r>
        <w:rPr>
          <w:rFonts w:hint="eastAsia"/>
        </w:rPr>
        <w:t>　　图表 **地区空气循环扇行业市场需求分析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**地区空气循环扇市场规模</w:t>
      </w:r>
      <w:r>
        <w:rPr>
          <w:rFonts w:hint="eastAsia"/>
        </w:rPr>
        <w:br/>
      </w:r>
      <w:r>
        <w:rPr>
          <w:rFonts w:hint="eastAsia"/>
        </w:rPr>
        <w:t>　　图表 **地区空气循环扇行业市场需求</w:t>
      </w:r>
      <w:r>
        <w:rPr>
          <w:rFonts w:hint="eastAsia"/>
        </w:rPr>
        <w:br/>
      </w:r>
      <w:r>
        <w:rPr>
          <w:rFonts w:hint="eastAsia"/>
        </w:rPr>
        <w:t>　　图表 **地区空气循环扇市场调研</w:t>
      </w:r>
      <w:r>
        <w:rPr>
          <w:rFonts w:hint="eastAsia"/>
        </w:rPr>
        <w:br/>
      </w:r>
      <w:r>
        <w:rPr>
          <w:rFonts w:hint="eastAsia"/>
        </w:rPr>
        <w:t>　　图表 **地区空气循环扇行业市场需求分析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空气循环扇行业竞争对手分析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空气循环扇重点企业（三）成长能力情况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2025-2031年中国空气循环扇行业产能预测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2025-2031年中国空气循环扇行业产量预测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2025-2031年中国空气循环扇市场需求预测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2025-2031年中国空气循环扇行业市场规模预测</w:t>
      </w:r>
      <w:r>
        <w:rPr>
          <w:rFonts w:hint="eastAsia"/>
        </w:rPr>
        <w:br/>
      </w:r>
      <w:r>
        <w:rPr>
          <w:rFonts w:hint="eastAsia"/>
        </w:rPr>
        <w:t>　　图表 空气循环扇行业准入条件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2025-2031年中国空气循环扇市场前景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2025-2031年中国空气循环扇行业信息化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2025-2031年中国空气循环扇行业风险分析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2025-2031年中国空气循环扇行业发展趋势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7123dc8354433" w:history="1">
        <w:r>
          <w:rPr>
            <w:rStyle w:val="Hyperlink"/>
          </w:rPr>
          <w:t>2025-2031年中国空气循环扇行业发展调研与前景趋势预测报告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7123dc8354433" w:history="1">
        <w:r>
          <w:rPr>
            <w:rStyle w:val="Hyperlink"/>
          </w:rPr>
          <w:t>https://www.20087.com/6/32/KongQiXunHuanShanHangYeQianJing.html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空气循环扇功能介绍、空气循环扇怎样拆洗、空气循环扇和普通风扇有什么区别、空气循环扇真的有用吗一、家用空气循环扇有用吗、空气循环扇怎么拆开清洗、空气循环扇有什么用、空气循环扇真的有用吗 智商、空气循环扇横向评测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4fd2fc80a44a7" w:history="1">
      <w:r>
        <w:rPr>
          <w:rStyle w:val="Hyperlink"/>
        </w:rPr>
        <w:t>2025-2031年中国空气循环扇行业发展调研与前景趋势预测报告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ongQiXunHuanShanHangYeQianJing.html" TargetMode="External" Id="R0ab7123dc835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ongQiXunHuanShanHangYeQianJing.html" TargetMode="External" Id="Rf034fd2fc80a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2025-03-17T00:45:30Z</dcterms:created>
  <dcterms:modified xsi:type="dcterms:W3CDTF">2025-03-17T01:45:30Z</dcterms:modified>
  <dc:subject>2025-2031年中国空气循环扇行业发展调研与前景趋势预测报告</dc:subject>
  <dc:title>2025-2031年中国空气循环扇行业发展调研与前景趋势预测报告</dc:title>
  <cp:keywords>2025-2031年中国空气循环扇行业发展调研与前景趋势预测报告</cp:keywords>
  <dc:description>2025-2031年中国空气循环扇行业发展调研与前景趋势预测报告</dc:description>
</cp:coreProperties>
</file>