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9f7cbbefe4ab3" w:history="1">
              <w:r>
                <w:rPr>
                  <w:rStyle w:val="Hyperlink"/>
                </w:rPr>
                <w:t>2024-2030年全球与中国软水机行业发展调研及前景趋势预测报告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9f7cbbefe4ab3" w:history="1">
              <w:r>
                <w:rPr>
                  <w:rStyle w:val="Hyperlink"/>
                </w:rPr>
                <w:t>2024-2030年全球与中国软水机行业发展调研及前景趋势预测报告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29f7cbbefe4ab3" w:history="1">
                <w:r>
                  <w:rPr>
                    <w:rStyle w:val="Hyperlink"/>
                  </w:rPr>
                  <w:t>https://www.20087.com/6/52/RuanShuiJiHangYeFaZhanQianJing.html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水机主要用于去除水中钙、镁离子，改善水质硬度，保护家庭用水设备免受水垢影响。目前，软水机不断融合新技术，如智能控制、高效树脂再生、低盐耗设计等，提高了软化效率与用户体验。同时，针对不同用户需求，软水机产品类型多样化，从小型便携式到全屋中央软水系统均有覆盖，满足从个人到家庭的全方位需求。</w:t>
      </w:r>
      <w:r>
        <w:rPr>
          <w:rFonts w:hint="eastAsia"/>
        </w:rPr>
        <w:br/>
      </w:r>
      <w:r>
        <w:rPr>
          <w:rFonts w:hint="eastAsia"/>
        </w:rPr>
        <w:t>　　随着水资源短缺问题的加剧与环保意识的提升，软水机行业将更加注重节水节能技术的研发，如采用高效率的再生循环系统，减少盐和水的消耗。智能化将是重要发展方向，通过物联网技术实现远程控制、水质监测和自动维护，提升设备的便捷性和效率。此外，集成过滤、软化、净化等多种功能于一体的综合性水处理系统将更受欢迎，以一站式解决家庭用水的多样需求。生态友好材料的应用，也将是软水机设计的重要考量，以降低产品生命周期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9f7cbbefe4ab3" w:history="1">
        <w:r>
          <w:rPr>
            <w:rStyle w:val="Hyperlink"/>
          </w:rPr>
          <w:t>2024-2030年全球与中国软水机行业发展调研及前景趋势预测报告</w:t>
        </w:r>
      </w:hyperlink>
      <w:r>
        <w:rPr>
          <w:rFonts w:hint="eastAsia"/>
        </w:rPr>
        <w:t>》深入分析了软水机行业的产业链、市场规模与需求，详细探讨了软水机价格体系和行业现状。基于严谨的数据分析与市场洞察，报告对软水机行业的市场前景、发展趋势进行了科学预测。同时，报告聚焦软水机重点企业，剖析了行业的竞争格局、市场集中度及品牌影响力，并对软水机细分市场进行了深入研究。软水机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软水机市场概述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全球不同产品类型软水机销售额增长趋势2019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从不同应用，软水机主要包括如下几个方面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全球不同应用软水机销售额增长趋势2019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软水机行业背景、发展历史、现状及趋势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软水机行业目前现状分析</w:t>
      </w:r>
      <w:r>
        <w:rPr>
          <w:rFonts w:hint="eastAsia"/>
        </w:rPr>
        <w:br/>
      </w:r>
      <w:r>
        <w:rPr>
          <w:rFonts w:hint="eastAsia"/>
        </w:rPr>
        <w:t>　　　　1.4.2 软水机发展趋势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全球软水机总体规模分析</w:t>
      </w:r>
      <w:r>
        <w:rPr>
          <w:rFonts w:hint="eastAsia"/>
        </w:rPr>
        <w:br/>
      </w:r>
      <w:r>
        <w:rPr>
          <w:rFonts w:hint="eastAsia"/>
        </w:rPr>
        <w:t>　　2.1 全球软水机供需现状及预测（2019-2030）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全球软水机产能、产量、产能利用率及发展趋势（2019-2030）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全球软水机产量、需求量及发展趋势（2019-2030）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全球主要地区软水机产量及发展趋势（2019-2030）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全球主要地区软水机产量（2019-2023）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全球主要地区软水机产量（2024-2030）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全球主要地区软水机产量市场份额（2019-2030）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中国软水机供需现状及预测（2019-2030）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中国软水机产能、产量、产能利用率及发展趋势（2019-2030）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中国软水机产量、市场需求量及发展趋势（2019-2030）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全球软水机销量及销售额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全球市场软水机销售额（2019-2030）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全球市场软水机销量（2019-2030）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全球市场软水机价格趋势（2019-2030）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全球市场主要厂家软水机产能市场份额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全球市场主要厂家软水机销量（2019-2023）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全球市场主要厂家软水机销量（2019-2023）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全球市场主要厂家软水机销售收入（2019-2023）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全球市场主要厂家软水机销售价格（2019-2023）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2023年全球主要厂家软水机收入排名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中国市场主要厂家软水机销量（2019-2023）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中国市场主要厂家软水机销量（2019-2023）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中国市场主要厂家软水机销售收入（2019-2023）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2023年中国主要厂家软水机收入排名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中国市场主要厂家软水机销售价格（2019-2023）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全球主要厂家软水机总部及产地分布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全球主要厂家成立时间及软水机商业化日期</w:t>
      </w:r>
      <w:r>
        <w:rPr>
          <w:rFonts w:hint="eastAsia"/>
        </w:rPr>
        <w:br/>
      </w:r>
      <w:r>
        <w:rPr>
          <w:rFonts w:hint="eastAsia"/>
        </w:rPr>
        <w:t>　　3.6 全球主要厂家软水机产品类型及应用</w:t>
      </w:r>
      <w:r>
        <w:rPr>
          <w:rFonts w:hint="eastAsia"/>
        </w:rPr>
        <w:br/>
      </w:r>
      <w:r>
        <w:rPr>
          <w:rFonts w:hint="eastAsia"/>
        </w:rPr>
        <w:t>　　3.7 软水机行业集中度、竞争程度分析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软水机行业集中度分析：2023年全球Top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全球软水机第一梯队、第二梯队和第三梯队厂家（品牌）及市场份额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全球软水机主要地区分析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全球主要地区软水机市场规模分析：2019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全球主要地区软水机销售收入及市场份额（2019-2023年）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全球主要地区软水机销售收入预测（2024-2030年）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全球主要地区软水机销量分析：2019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全球主要地区软水机销量及市场份额（2019-2023年）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全球主要地区软水机销量及市场份额预测（2024-2030）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北美市场软水机销量、收入及增长率（2019-2030）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欧洲市场软水机销量、收入及增长率（2019-2030）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中国市场软水机销量、收入及增长率（2019-2030）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日本市场软水机销量、收入及增长率（2019-2030）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韩国市场软水机销量、收入及增长率（2019-2030）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全球软水机主要厂家分析</w:t>
      </w:r>
      <w:r>
        <w:rPr>
          <w:rFonts w:hint="eastAsia"/>
        </w:rPr>
        <w:br/>
      </w:r>
      <w:r>
        <w:rPr>
          <w:rFonts w:hint="eastAsia"/>
        </w:rPr>
        <w:t>　　5.1 软水机厂家（一）</w:t>
      </w:r>
      <w:r>
        <w:rPr>
          <w:rFonts w:hint="eastAsia"/>
        </w:rPr>
        <w:br/>
      </w:r>
      <w:r>
        <w:rPr>
          <w:rFonts w:hint="eastAsia"/>
        </w:rPr>
        <w:t>　　　　5.1.1 软水机厂家（一）基本信息、软水机生产基地、销售区域、竞争对手及市场地位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软水机厂家（一） 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软水机厂家（一） 软水机销量、收入、价格及毛利率（2019-2023）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软水机厂家（一）公司简介及主要业务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软水机厂家（一）企业最新动态</w:t>
      </w:r>
      <w:r>
        <w:rPr>
          <w:rFonts w:hint="eastAsia"/>
        </w:rPr>
        <w:br/>
      </w:r>
      <w:r>
        <w:rPr>
          <w:rFonts w:hint="eastAsia"/>
        </w:rPr>
        <w:t>　　5.2 软水机厂家（二）</w:t>
      </w:r>
      <w:r>
        <w:rPr>
          <w:rFonts w:hint="eastAsia"/>
        </w:rPr>
        <w:br/>
      </w:r>
      <w:r>
        <w:rPr>
          <w:rFonts w:hint="eastAsia"/>
        </w:rPr>
        <w:t>　　　　5.2.1 软水机厂家（二）基本信息、软水机生产基地、销售区域、竞争对手及市场地位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软水机厂家（二） 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软水机厂家（二） 软水机销量、收入、价格及毛利率（2019-2023）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软水机厂家（二）公司简介及主要业务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软水机厂家（二）企业最新动态</w:t>
      </w:r>
      <w:r>
        <w:rPr>
          <w:rFonts w:hint="eastAsia"/>
        </w:rPr>
        <w:br/>
      </w:r>
      <w:r>
        <w:rPr>
          <w:rFonts w:hint="eastAsia"/>
        </w:rPr>
        <w:t>　　5.3 软水机厂家（三）</w:t>
      </w:r>
      <w:r>
        <w:rPr>
          <w:rFonts w:hint="eastAsia"/>
        </w:rPr>
        <w:br/>
      </w:r>
      <w:r>
        <w:rPr>
          <w:rFonts w:hint="eastAsia"/>
        </w:rPr>
        <w:t>　　　　5.3.1 软水机厂家（三）基本信息、软水机生产基地、销售区域、竞争对手及市场地位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软水机厂家（三） 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软水机厂家（三） 软水机销量、收入、价格及毛利率（2019-2023）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软水机厂家（三）公司简介及主要业务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软水机厂家（三）企业最新动态</w:t>
      </w:r>
      <w:r>
        <w:rPr>
          <w:rFonts w:hint="eastAsia"/>
        </w:rPr>
        <w:br/>
      </w:r>
      <w:r>
        <w:rPr>
          <w:rFonts w:hint="eastAsia"/>
        </w:rPr>
        <w:t>　　5.4 软水机厂家（四）</w:t>
      </w:r>
      <w:r>
        <w:rPr>
          <w:rFonts w:hint="eastAsia"/>
        </w:rPr>
        <w:br/>
      </w:r>
      <w:r>
        <w:rPr>
          <w:rFonts w:hint="eastAsia"/>
        </w:rPr>
        <w:t>　　　　5.4.1 软水机厂家（四）基本信息、软水机生产基地、销售区域、竞争对手及市场地位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软水机厂家（四） 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软水机厂家（四） 软水机销量、收入、价格及毛利率（2019-2023）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软水机厂家（四）公司简介及主要业务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软水机厂家（四）企业最新动态</w:t>
      </w:r>
      <w:r>
        <w:rPr>
          <w:rFonts w:hint="eastAsia"/>
        </w:rPr>
        <w:br/>
      </w:r>
      <w:r>
        <w:rPr>
          <w:rFonts w:hint="eastAsia"/>
        </w:rPr>
        <w:t>　　5.5 软水机厂家（五）</w:t>
      </w:r>
      <w:r>
        <w:rPr>
          <w:rFonts w:hint="eastAsia"/>
        </w:rPr>
        <w:br/>
      </w:r>
      <w:r>
        <w:rPr>
          <w:rFonts w:hint="eastAsia"/>
        </w:rPr>
        <w:t>　　　　5.5.1 软水机厂家（五）基本信息、软水机生产基地、销售区域、竞争对手及市场地位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软水机厂家（五） 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软水机厂家（五） 软水机销量、收入、价格及毛利率（2019-2023）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软水机厂家（五）公司简介及主要业务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软水机厂家（五）企业最新动态</w:t>
      </w:r>
      <w:r>
        <w:rPr>
          <w:rFonts w:hint="eastAsia"/>
        </w:rPr>
        <w:br/>
      </w:r>
      <w:r>
        <w:rPr>
          <w:rFonts w:hint="eastAsia"/>
        </w:rPr>
        <w:t>　　5.6 软水机厂家（六）</w:t>
      </w:r>
      <w:r>
        <w:rPr>
          <w:rFonts w:hint="eastAsia"/>
        </w:rPr>
        <w:br/>
      </w:r>
      <w:r>
        <w:rPr>
          <w:rFonts w:hint="eastAsia"/>
        </w:rPr>
        <w:t>　　　　5.6.1 软水机厂家（六）基本信息、软水机生产基地、销售区域、竞争对手及市场地位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软水机厂家（六） 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软水机厂家（六） 软水机销量、收入、价格及毛利率（2019-2023）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软水机厂家（六）公司简介及主要业务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软水机厂家（六）企业最新动态</w:t>
      </w:r>
      <w:r>
        <w:rPr>
          <w:rFonts w:hint="eastAsia"/>
        </w:rPr>
        <w:br/>
      </w:r>
      <w:r>
        <w:rPr>
          <w:rFonts w:hint="eastAsia"/>
        </w:rPr>
        <w:t>　　5.7 软水机厂家（七）</w:t>
      </w:r>
      <w:r>
        <w:rPr>
          <w:rFonts w:hint="eastAsia"/>
        </w:rPr>
        <w:br/>
      </w:r>
      <w:r>
        <w:rPr>
          <w:rFonts w:hint="eastAsia"/>
        </w:rPr>
        <w:t>　　　　5.7.1 软水机厂家（七）基本信息、软水机生产基地、销售区域、竞争对手及市场地位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软水机厂家（七） 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软水机厂家（七） 软水机销量、收入、价格及毛利率（2019-2023）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软水机厂家（七）公司简介及主要业务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软水机厂家（七）企业最新动态</w:t>
      </w:r>
      <w:r>
        <w:rPr>
          <w:rFonts w:hint="eastAsia"/>
        </w:rPr>
        <w:br/>
      </w:r>
      <w:r>
        <w:rPr>
          <w:rFonts w:hint="eastAsia"/>
        </w:rPr>
        <w:t>　　5.8 软水机厂家（八）</w:t>
      </w:r>
      <w:r>
        <w:rPr>
          <w:rFonts w:hint="eastAsia"/>
        </w:rPr>
        <w:br/>
      </w:r>
      <w:r>
        <w:rPr>
          <w:rFonts w:hint="eastAsia"/>
        </w:rPr>
        <w:t>　　　　5.8.1 软水机厂家（八）基本信息、软水机生产基地、销售区域、竞争对手及市场地位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软水机厂家（八） 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软水机厂家（八） 软水机销量、收入、价格及毛利率（2019-2023）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软水机厂家（八）公司简介及主要业务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软水机厂家（八）企业最新动态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不同产品类型软水机分析</w:t>
      </w:r>
      <w:r>
        <w:rPr>
          <w:rFonts w:hint="eastAsia"/>
        </w:rPr>
        <w:br/>
      </w:r>
      <w:r>
        <w:rPr>
          <w:rFonts w:hint="eastAsia"/>
        </w:rPr>
        <w:t>　　6.1 全球不同产品类型软水机销量（2019-2030）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全球不同产品类型软水机销量及市场份额（2019-2023）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全球不同产品类型软水机销量预测（2024-2030）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全球不同产品类型软水机收入（2019-2030）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全球不同产品类型软水机收入及市场份额（2019-2023）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全球不同产品类型软水机收入预测（2024-2030）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全球不同产品类型软水机价格走势（2019-2030）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不同应用软水机分析</w:t>
      </w:r>
      <w:r>
        <w:rPr>
          <w:rFonts w:hint="eastAsia"/>
        </w:rPr>
        <w:br/>
      </w:r>
      <w:r>
        <w:rPr>
          <w:rFonts w:hint="eastAsia"/>
        </w:rPr>
        <w:t>　　7.1 全球不同应用软水机销量（2019-2030）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全球不同应用软水机销量及市场份额（2019-2023）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全球不同应用软水机销量预测（2024-2030）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全球不同应用软水机收入（2019-2030）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全球不同应用软水机收入及市场份额（2019-2023）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全球不同应用软水机收入预测（2024-2030）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全球不同应用软水机价格走势（2019-2030）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软水机产业链分析</w:t>
      </w:r>
      <w:r>
        <w:rPr>
          <w:rFonts w:hint="eastAsia"/>
        </w:rPr>
        <w:br/>
      </w:r>
      <w:r>
        <w:rPr>
          <w:rFonts w:hint="eastAsia"/>
        </w:rPr>
        <w:t>　　8.2 软水机产业上游供应分析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软水机下游典型客户</w:t>
      </w:r>
      <w:r>
        <w:rPr>
          <w:rFonts w:hint="eastAsia"/>
        </w:rPr>
        <w:br/>
      </w:r>
      <w:r>
        <w:rPr>
          <w:rFonts w:hint="eastAsia"/>
        </w:rPr>
        <w:t>　　8.4 软水机销售渠道分析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软水机行业发展机遇及主要驱动因素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软水机行业发展面临的风险</w:t>
      </w:r>
      <w:r>
        <w:rPr>
          <w:rFonts w:hint="eastAsia"/>
        </w:rPr>
        <w:br/>
      </w:r>
      <w:r>
        <w:rPr>
          <w:rFonts w:hint="eastAsia"/>
        </w:rPr>
        <w:t>　　9.3 软水机行业政策分析</w:t>
      </w:r>
      <w:r>
        <w:rPr>
          <w:rFonts w:hint="eastAsia"/>
        </w:rPr>
        <w:br/>
      </w:r>
      <w:r>
        <w:rPr>
          <w:rFonts w:hint="eastAsia"/>
        </w:rPr>
        <w:t>　　9.4 软水机中国企业SWOT分析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软水机产品图片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全球不同产品类型软水机规模2019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全球不同产品类型软水机市场份额2023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全球不同应用软水机规模2019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全球不同应用软水机市场份额2023 VS 2030</w:t>
      </w:r>
      <w:r>
        <w:rPr>
          <w:rFonts w:hint="eastAsia"/>
        </w:rPr>
        <w:br/>
      </w:r>
      <w:r>
        <w:rPr>
          <w:rFonts w:hint="eastAsia"/>
        </w:rPr>
        <w:t>　　图 全球软水机产能、产量、产能利用率及发展趋势（2019-2030）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全球软水机产量、需求量及发展趋势（2019-2030）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全球主要地区软水机产量规模：2019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全球主要地区软水机产量市场份额（2019-2030）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中国软水机产能、产量、产能利用率及发展趋势（2019-2030）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中国软水机产量、市场需求量及发展趋势（2019-2030）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中国软水机总产能占全球比重（2019-2030）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中国软水机总产量占全球比重（2019-2030）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全球软水机市场收入及增长率:（2019-2030）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全球市场软水机市场规模：2019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全球市场软水机销量及增长率（2019-2030）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全球市场软水机价格趋势（2019-2030）</w:t>
      </w:r>
      <w:r>
        <w:rPr>
          <w:rFonts w:hint="eastAsia"/>
        </w:rPr>
        <w:br/>
      </w:r>
      <w:r>
        <w:rPr>
          <w:rFonts w:hint="eastAsia"/>
        </w:rPr>
        <w:t>　　图 中国软水机市场收入及增长率:（2019-2030）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中国市场软水机市场规模：2019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中国市场软水机销量及增长率（2019-2030）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中国市场软水机销量占全球比重（2019-2030）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中国软水机收入占全球比重（2019-2030）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全球主要地区软水机销售收入规模：2019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全球主要地区软水机销售收入市场份额（2019-2023）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全球主要地区软水机销售收入市场份额（2019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全球主要地区软水机收入市场份额（2024-2030）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北美（美国和加拿大）软水机销量（2019-2030）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北美（美国和加拿大）软水机销量份额（2019-2030）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北美（美国和加拿大）软水机收入（2019-2030）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北美（美国和加拿大）软水机收入份额（2019-2030）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欧洲（德国、英国、法国和意大利等国家）软水机销量（2019-2030）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欧洲（德国、英国、法国和意大利等国家）软水机销量份额（2019-2030）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欧洲（德国、英国、法国和意大利等国家）软水机收入（2019-2030）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欧洲（德国、英国、法国和意大利等国家）软水机收入份额（2019-2030）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亚太（中国、日本、韩国、中国台湾、印度和东南亚等）软水机销量（2019-2030）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亚太（中国、日本、韩国、中国台湾、印度和东南亚等）软水机销量份额（2019-2030）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亚太（中国、日本、韩国、中国台湾、印度和东南亚等）软水机收入（2019-2030）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亚太（中国、日本、韩国、中国台湾、印度和东南亚等）软水机收入份额（2019-2030）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拉美地区（墨西哥、巴西等国家）软水机销量（2019-2030）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拉美地区（墨西哥、巴西等国家）软水机销量份额（2019-2030）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拉美地区（墨西哥、巴西等国家）软水机收入（2019-2030）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拉美地区（墨西哥、巴西等国家）软水机收入份额（2019-2030）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中东及非洲（土耳其、沙特等国家）软水机销量（2019-2030）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中东及非洲（土耳其、沙特等国家）软水机销量份额（2019-2030）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中东及非洲（土耳其、沙特等国家）软水机收入（2019-2030）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中东及非洲（土耳其、沙特等国家）软水机收入份额（2019-2030）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2023年全球市场主要厂商软水机销量市场份额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2023年全球市场主要厂商软水机收入市场份额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2023年中国市场主要厂商软水机销量市场份额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2023年中国市场主要厂商软水机收入市场份额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2023年全球前五大生产商软水机市场份额</w:t>
      </w:r>
      <w:r>
        <w:rPr>
          <w:rFonts w:hint="eastAsia"/>
        </w:rPr>
        <w:br/>
      </w:r>
      <w:r>
        <w:rPr>
          <w:rFonts w:hint="eastAsia"/>
        </w:rPr>
        <w:t>　　图 全球软水机第一梯队、第二梯队和第三梯队生产商（品牌）及市场份额（2023）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全球不同产品类型软水机价格走势（2019-2030）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全球不同应用软水机价格走势（2019-2030）</w:t>
      </w:r>
      <w:r>
        <w:rPr>
          <w:rFonts w:hint="eastAsia"/>
        </w:rPr>
        <w:br/>
      </w:r>
      <w:r>
        <w:rPr>
          <w:rFonts w:hint="eastAsia"/>
        </w:rPr>
        <w:t>　　图 软水机中国企业SWOT分析</w:t>
      </w:r>
      <w:r>
        <w:rPr>
          <w:rFonts w:hint="eastAsia"/>
        </w:rPr>
        <w:br/>
      </w:r>
      <w:r>
        <w:rPr>
          <w:rFonts w:hint="eastAsia"/>
        </w:rPr>
        <w:t>　　图 软水机产业链</w:t>
      </w:r>
      <w:r>
        <w:rPr>
          <w:rFonts w:hint="eastAsia"/>
        </w:rPr>
        <w:br/>
      </w:r>
      <w:r>
        <w:rPr>
          <w:rFonts w:hint="eastAsia"/>
        </w:rPr>
        <w:t>　　图 软水机行业采购模式分析</w:t>
      </w:r>
      <w:r>
        <w:rPr>
          <w:rFonts w:hint="eastAsia"/>
        </w:rPr>
        <w:br/>
      </w:r>
      <w:r>
        <w:rPr>
          <w:rFonts w:hint="eastAsia"/>
        </w:rPr>
        <w:t>　　图 软水机行业生产模式分析</w:t>
      </w:r>
      <w:r>
        <w:rPr>
          <w:rFonts w:hint="eastAsia"/>
        </w:rPr>
        <w:br/>
      </w:r>
      <w:r>
        <w:rPr>
          <w:rFonts w:hint="eastAsia"/>
        </w:rPr>
        <w:t>　　图 软水机行业销售模式分析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全球不同产品类型软水机增长趋势2019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不同应用软水机增长趋势2019 VS 2023 VS 2030</w:t>
      </w:r>
      <w:r>
        <w:rPr>
          <w:rFonts w:hint="eastAsia"/>
        </w:rPr>
        <w:br/>
      </w:r>
      <w:r>
        <w:rPr>
          <w:rFonts w:hint="eastAsia"/>
        </w:rPr>
        <w:t>　　表 软水机行业发展主要特点</w:t>
      </w:r>
      <w:r>
        <w:rPr>
          <w:rFonts w:hint="eastAsia"/>
        </w:rPr>
        <w:br/>
      </w:r>
      <w:r>
        <w:rPr>
          <w:rFonts w:hint="eastAsia"/>
        </w:rPr>
        <w:t>　　表 软水机行业发展有利因素分析</w:t>
      </w:r>
      <w:r>
        <w:rPr>
          <w:rFonts w:hint="eastAsia"/>
        </w:rPr>
        <w:br/>
      </w:r>
      <w:r>
        <w:rPr>
          <w:rFonts w:hint="eastAsia"/>
        </w:rPr>
        <w:t>　　表 软水机行业发展不利因素分析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进入软水机行业壁垒</w:t>
      </w:r>
      <w:r>
        <w:rPr>
          <w:rFonts w:hint="eastAsia"/>
        </w:rPr>
        <w:br/>
      </w:r>
      <w:r>
        <w:rPr>
          <w:rFonts w:hint="eastAsia"/>
        </w:rPr>
        <w:t>　　表 全球主要地区软水机产量：2019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全球主要地区软水机产量（2019-2023）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全球主要地区软水机产量市场份额（2019-2023）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全球主要地区软水机产量（2024-2030）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全球主要地区软水机销售收入：2019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全球主要地区软水机销售收入（2019-2023）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全球主要地区软水机销售收入市场份额（2019-2023）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全球主要地区软水机收入（2024-2030）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全球主要地区软水机收入市场份额（2024-2030）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全球主要地区软水机销量：2019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全球主要地区软水机销量（2019-2023）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全球主要地区软水机销量市场份额（2019-2023）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全球主要地区软水机销量（2024-2030）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全球主要地区软水机销量份额（2024-2030）</w:t>
      </w:r>
      <w:r>
        <w:rPr>
          <w:rFonts w:hint="eastAsia"/>
        </w:rPr>
        <w:br/>
      </w:r>
      <w:r>
        <w:rPr>
          <w:rFonts w:hint="eastAsia"/>
        </w:rPr>
        <w:t>　　表 北美软水机基本情况分析</w:t>
      </w:r>
      <w:r>
        <w:rPr>
          <w:rFonts w:hint="eastAsia"/>
        </w:rPr>
        <w:br/>
      </w:r>
      <w:r>
        <w:rPr>
          <w:rFonts w:hint="eastAsia"/>
        </w:rPr>
        <w:t>　　表 欧洲软水机基本情况分析</w:t>
      </w:r>
      <w:r>
        <w:rPr>
          <w:rFonts w:hint="eastAsia"/>
        </w:rPr>
        <w:br/>
      </w:r>
      <w:r>
        <w:rPr>
          <w:rFonts w:hint="eastAsia"/>
        </w:rPr>
        <w:t>　　表 亚太地区软水机基本情况分析</w:t>
      </w:r>
      <w:r>
        <w:rPr>
          <w:rFonts w:hint="eastAsia"/>
        </w:rPr>
        <w:br/>
      </w:r>
      <w:r>
        <w:rPr>
          <w:rFonts w:hint="eastAsia"/>
        </w:rPr>
        <w:t>　　表 拉美地区软水机基本情况分析</w:t>
      </w:r>
      <w:r>
        <w:rPr>
          <w:rFonts w:hint="eastAsia"/>
        </w:rPr>
        <w:br/>
      </w:r>
      <w:r>
        <w:rPr>
          <w:rFonts w:hint="eastAsia"/>
        </w:rPr>
        <w:t>　　表 中东及非洲软水机基本情况分析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全球市场主要厂商软水机产能（2023-2024）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全球市场主要厂商软水机销量（2019-2023）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全球市场主要厂商软水机销量市场份额（2019-2023）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全球市场主要厂商软水机销售收入（2019-2023）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全球市场主要厂商软水机销售收入市场份额（2019-2023）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全球市场主要厂商软水机销售价格（2019-2023）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2023年全球主要生产商软水机收入排名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中国市场主要厂商软水机销量（2019-2023）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中国市场主要厂商软水机销量市场份额（2019-2023）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中国市场主要厂商软水机销售收入（2019-2023）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中国市场主要厂商软水机销售收入市场份额（2019-2023）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中国市场主要厂商软水机销售价格（2019-2023）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2023年中国主要生产商软水机收入排名</w:t>
      </w:r>
      <w:r>
        <w:rPr>
          <w:rFonts w:hint="eastAsia"/>
        </w:rPr>
        <w:br/>
      </w:r>
      <w:r>
        <w:rPr>
          <w:rFonts w:hint="eastAsia"/>
        </w:rPr>
        <w:t>　　表 全球主要厂商软水机总部及产地分布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全球主要厂商软水机商业化日期</w:t>
      </w:r>
      <w:r>
        <w:rPr>
          <w:rFonts w:hint="eastAsia"/>
        </w:rPr>
        <w:br/>
      </w:r>
      <w:r>
        <w:rPr>
          <w:rFonts w:hint="eastAsia"/>
        </w:rPr>
        <w:t>　　表 全球主要厂商软水机产品类型及应用</w:t>
      </w:r>
      <w:r>
        <w:rPr>
          <w:rFonts w:hint="eastAsia"/>
        </w:rPr>
        <w:br/>
      </w:r>
      <w:r>
        <w:rPr>
          <w:rFonts w:hint="eastAsia"/>
        </w:rPr>
        <w:t>　　表 2023年全球软水机主要厂商市场地位（第一梯队、第二梯队和第三梯队）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全球不同产品类型软水机销量（2019-2023年）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全球不同产品类型软水机销量市场份额（2019-2023）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全球不同产品类型软水机销量预测（2024-2030）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全球市场不同产品类型软水机销量市场份额预测（2024-2030）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全球不同产品类型软水机收入（2019-2023年）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全球不同产品类型软水机收入市场份额（2019-2023）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全球不同产品类型软水机收入预测（2024-2030）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全球不同产品类型软水机收入市场份额预测（2024-2030）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中国不同产品类型软水机销量（2019-2023年）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中国不同产品类型软水机销量市场份额（2019-2023）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中国不同产品类型软水机销量预测（2024-2030）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中国不同产品类型软水机销量市场份额预测（2024-2030）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中国不同产品类型软水机收入（2019-2023年）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中国不同产品类型软水机收入市场份额（2019-2023）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中国不同产品类型软水机收入预测（2024-2030）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中国不同产品类型软水机收入市场份额预测（2024-2030）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全球不同应用软水机销量（2019-2023年）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全球不同应用软水机销量市场份额（2019-2023）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全球不同应用软水机销量预测（2024-2030）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全球市场不同应用软水机销量市场份额预测（2024-2030）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全球不同应用软水机收入（2019-2023年）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全球不同应用软水机收入市场份额（2019-2023）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全球不同应用软水机收入预测（2024-2030）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全球不同应用软水机收入市场份额预测（2024-2030）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中国不同应用软水机销量（2019-2023年）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中国不同应用软水机销量市场份额（2019-2023）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中国不同应用软水机销量预测（2024-2030）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中国不同应用软水机销量市场份额预测（2024-2030）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中国不同应用软水机收入（2019-2023年）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中国不同应用软水机收入市场份额（2019-2023）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中国不同应用软水机收入预测（2024-2030）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中国不同应用软水机收入市场份额预测（2024-2030）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软水机行业技术发展趋势</w:t>
      </w:r>
      <w:r>
        <w:rPr>
          <w:rFonts w:hint="eastAsia"/>
        </w:rPr>
        <w:br/>
      </w:r>
      <w:r>
        <w:rPr>
          <w:rFonts w:hint="eastAsia"/>
        </w:rPr>
        <w:t>　　表 软水机行业主要驱动因素</w:t>
      </w:r>
      <w:r>
        <w:rPr>
          <w:rFonts w:hint="eastAsia"/>
        </w:rPr>
        <w:br/>
      </w:r>
      <w:r>
        <w:rPr>
          <w:rFonts w:hint="eastAsia"/>
        </w:rPr>
        <w:t>　　表 软水机行业供应链分析</w:t>
      </w:r>
      <w:r>
        <w:rPr>
          <w:rFonts w:hint="eastAsia"/>
        </w:rPr>
        <w:br/>
      </w:r>
      <w:r>
        <w:rPr>
          <w:rFonts w:hint="eastAsia"/>
        </w:rPr>
        <w:t>　　表 软水机上游原料供应商</w:t>
      </w:r>
      <w:r>
        <w:rPr>
          <w:rFonts w:hint="eastAsia"/>
        </w:rPr>
        <w:br/>
      </w:r>
      <w:r>
        <w:rPr>
          <w:rFonts w:hint="eastAsia"/>
        </w:rPr>
        <w:t>　　表 软水机行业主要下游客户</w:t>
      </w:r>
      <w:r>
        <w:rPr>
          <w:rFonts w:hint="eastAsia"/>
        </w:rPr>
        <w:br/>
      </w:r>
      <w:r>
        <w:rPr>
          <w:rFonts w:hint="eastAsia"/>
        </w:rPr>
        <w:t>　　表 软水机行业典型经销商</w:t>
      </w:r>
      <w:r>
        <w:rPr>
          <w:rFonts w:hint="eastAsia"/>
        </w:rPr>
        <w:br/>
      </w:r>
      <w:r>
        <w:rPr>
          <w:rFonts w:hint="eastAsia"/>
        </w:rPr>
        <w:t>　　表 软水机厂商（一） 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软水机厂商（一） 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软水机厂商（一） 软水机销量、收入、价格（美元/件）及毛利率（2019-2023）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软水机厂商（一）公司简介及主要业务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软水机厂商（一）企业最新动态</w:t>
      </w:r>
      <w:r>
        <w:rPr>
          <w:rFonts w:hint="eastAsia"/>
        </w:rPr>
        <w:br/>
      </w:r>
      <w:r>
        <w:rPr>
          <w:rFonts w:hint="eastAsia"/>
        </w:rPr>
        <w:t>　　表 软水机厂商（二） 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软水机厂商（二） 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软水机厂商（二） 软水机销量、收入、价格（美元/件）及毛利率（2019-2023）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软水机厂商（二）公司简介及主要业务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软水机厂商（二）企业最新动态</w:t>
      </w:r>
      <w:r>
        <w:rPr>
          <w:rFonts w:hint="eastAsia"/>
        </w:rPr>
        <w:br/>
      </w:r>
      <w:r>
        <w:rPr>
          <w:rFonts w:hint="eastAsia"/>
        </w:rPr>
        <w:t>　　表 软水机厂商（三） 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软水机厂商（三） 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软水机厂商（三） 软水机销量、收入、价格（美元/件）及毛利率（2019-2023）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软水机厂商（三）公司简介及主要业务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软水机厂商（三）企业最新动态</w:t>
      </w:r>
      <w:r>
        <w:rPr>
          <w:rFonts w:hint="eastAsia"/>
        </w:rPr>
        <w:br/>
      </w:r>
      <w:r>
        <w:rPr>
          <w:rFonts w:hint="eastAsia"/>
        </w:rPr>
        <w:t>　　表 软水机厂商（四） 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软水机厂商（四） 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软水机厂商（四） 软水机销量、收入、价格（美元/件）及毛利率（2019-2023）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软水机厂商（四）公司简介及主要业务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软水机厂商（四）企业最新动态</w:t>
      </w:r>
      <w:r>
        <w:rPr>
          <w:rFonts w:hint="eastAsia"/>
        </w:rPr>
        <w:br/>
      </w:r>
      <w:r>
        <w:rPr>
          <w:rFonts w:hint="eastAsia"/>
        </w:rPr>
        <w:t>　　表 软水机厂商（五） 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软水机厂商（五） 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软水机厂商（五） 软水机销量、收入、价格（美元/件）及毛利率（2019-2023）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软水机厂商（五）公司简介及主要业务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软水机厂商（五）企业最新动态</w:t>
      </w:r>
      <w:r>
        <w:rPr>
          <w:rFonts w:hint="eastAsia"/>
        </w:rPr>
        <w:br/>
      </w:r>
      <w:r>
        <w:rPr>
          <w:rFonts w:hint="eastAsia"/>
        </w:rPr>
        <w:t>　　表 软水机厂商（六） 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软水机厂商（六） 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软水机厂商（六） 软水机销量、收入、价格（美元/件）及毛利率（2019-2023）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软水机厂商（六）公司简介及主要业务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软水机厂商（六）企业最新动态</w:t>
      </w:r>
      <w:r>
        <w:rPr>
          <w:rFonts w:hint="eastAsia"/>
        </w:rPr>
        <w:br/>
      </w:r>
      <w:r>
        <w:rPr>
          <w:rFonts w:hint="eastAsia"/>
        </w:rPr>
        <w:t>　　表 软水机厂商（七） 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软水机厂商（七） 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软水机厂商（七） 软水机销量、收入、价格（美元/件）及毛利率（2019-2023）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软水机厂商（七）公司简介及主要业务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软水机厂商（七）企业最新动态</w:t>
      </w:r>
      <w:r>
        <w:rPr>
          <w:rFonts w:hint="eastAsia"/>
        </w:rPr>
        <w:br/>
      </w:r>
      <w:r>
        <w:rPr>
          <w:rFonts w:hint="eastAsia"/>
        </w:rPr>
        <w:t>　　表 软水机厂商（八） 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软水机厂商（八） 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软水机厂商（八） 软水机销量、收入、价格（美元/件）及毛利率（2019-2023）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软水机厂商（八）公司简介及主要业务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软水机厂商（八）企业最新动态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中国市场软水机产量、销量、进出口（2019-2023年）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中国市场软水机产量、销量、进出口预测（2024-2030）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中国市场软水机进出口贸易趋势</w:t>
      </w:r>
      <w:r>
        <w:rPr>
          <w:rFonts w:hint="eastAsia"/>
        </w:rPr>
        <w:br/>
      </w:r>
      <w:r>
        <w:rPr>
          <w:rFonts w:hint="eastAsia"/>
        </w:rPr>
        <w:t>　　表 中国市场软水机主要进口来源</w:t>
      </w:r>
      <w:r>
        <w:rPr>
          <w:rFonts w:hint="eastAsia"/>
        </w:rPr>
        <w:br/>
      </w:r>
      <w:r>
        <w:rPr>
          <w:rFonts w:hint="eastAsia"/>
        </w:rPr>
        <w:t>　　表 中国市场软水机主要出口目的地</w:t>
      </w:r>
      <w:r>
        <w:rPr>
          <w:rFonts w:hint="eastAsia"/>
        </w:rPr>
        <w:br/>
      </w:r>
      <w:r>
        <w:rPr>
          <w:rFonts w:hint="eastAsia"/>
        </w:rPr>
        <w:t>　　表 中国软水机生产地区分布</w:t>
      </w:r>
      <w:r>
        <w:rPr>
          <w:rFonts w:hint="eastAsia"/>
        </w:rPr>
        <w:br/>
      </w:r>
      <w:r>
        <w:rPr>
          <w:rFonts w:hint="eastAsia"/>
        </w:rPr>
        <w:t>　　表 中国软水机消费地区分布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9f7cbbefe4ab3" w:history="1">
        <w:r>
          <w:rPr>
            <w:rStyle w:val="Hyperlink"/>
          </w:rPr>
          <w:t>2024-2030年全球与中国软水机行业发展调研及前景趋势预测报告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29f7cbbefe4ab3" w:history="1">
        <w:r>
          <w:rPr>
            <w:rStyle w:val="Hyperlink"/>
          </w:rPr>
          <w:t>https://www.20087.com/6/52/RuanShuiJiHangYeFaZhanQianJing.html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d48ea957a4121" w:history="1">
      <w:r>
        <w:rPr>
          <w:rStyle w:val="Hyperlink"/>
        </w:rPr>
        <w:t>2024-2030年全球与中国软水机行业发展调研及前景趋势预测报告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RuanShuiJiHangYeFaZhanQianJing.html" TargetMode="External" Id="R2629f7cbbefe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RuanShuiJiHangYeFaZhanQianJing.html" TargetMode="External" Id="R285d48ea957a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2024-06-08T03:00:33Z</dcterms:created>
  <dcterms:modified xsi:type="dcterms:W3CDTF">2024-06-08T04:00:33Z</dcterms:modified>
  <dc:subject>2024-2030年全球与中国软水机行业发展调研及前景趋势预测报告</dc:subject>
  <dc:title>2024-2030年全球与中国软水机行业发展调研及前景趋势预测报告</dc:title>
  <cp:keywords>2024-2030年全球与中国软水机行业发展调研及前景趋势预测报告</cp:keywords>
  <dc:description>2024-2030年全球与中国软水机行业发展调研及前景趋势预测报告</dc:description>
</cp:coreProperties>
</file>