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11f8005f842e6" w:history="1">
              <w:r>
                <w:rPr>
                  <w:rStyle w:val="Hyperlink"/>
                </w:rPr>
                <w:t>2025-2031年中国布袋除尘器市场现状调研与发展前景预测分析报告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11f8005f842e6" w:history="1">
              <w:r>
                <w:rPr>
                  <w:rStyle w:val="Hyperlink"/>
                </w:rPr>
                <w:t>2025-2031年中国布袋除尘器市场现状调研与发展前景预测分析报告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11f8005f842e6" w:history="1">
                <w:r>
                  <w:rPr>
                    <w:rStyle w:val="Hyperlink"/>
                  </w:rPr>
                  <w:t>https://www.20087.com/7/62/BuDaiChuChenQiFaZhanXianZhuangQianJing.html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除尘器是一种高效的粉尘过滤设备，在工业领域中得到了广泛应用。目前，随着环保法规的日趋严格和对清洁生产的重视，布袋除尘器的需求持续增长。布袋除尘器不仅在冶金、化工、电力等行业中发挥着重要作用，还逐渐应用于木工、食品加工等领域。随着技术的进步，布袋除尘器的效率更高、维护成本更低，并且更加环保。</w:t>
      </w:r>
      <w:r>
        <w:rPr>
          <w:rFonts w:hint="eastAsia"/>
        </w:rPr>
        <w:br/>
      </w:r>
      <w:r>
        <w:rPr>
          <w:rFonts w:hint="eastAsia"/>
        </w:rPr>
        <w:t>　　未来，布袋除尘器的发展将更加注重技术创新和环保性能。一方面，随着新材料和新技术的应用，布袋除尘器将更加高效、耐用，同时降低能耗和运行成本。另一方面，随着对环境污染控制的加强，布袋除尘器将更加注重排放标准的符合性，采用更先进的过滤材料和技术，减少排放物中的有害物质。此外，随着智能制造的发展，布袋除尘器将更加智能化，能够通过物联网技术实现远程监控和自动化控制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411f8005f842e6" w:history="1">
        <w:r>
          <w:rPr>
            <w:rStyle w:val="Hyperlink"/>
          </w:rPr>
          <w:t>2025-2031年中国布袋除尘器市场现状调研与发展前景预测分析报告</w:t>
        </w:r>
      </w:hyperlink>
      <w:r>
        <w:rPr>
          <w:rFonts w:hint="eastAsia"/>
        </w:rPr>
        <w:t>基于科学的市场调研和数据分析，全面剖析了布袋除尘器行业现状、市场需求及市场规模。布袋除尘器报告探讨了布袋除尘器产业链结构，细分市场的特点，并分析了布袋除尘器市场前景及发展趋势。通过科学预测，揭示了布袋除尘器行业未来的增长潜力。同时，布袋除尘器报告还对重点企业进行了研究，评估了各大品牌在市场竞争中的地位，以及行业集中度的变化。布袋除尘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布袋除尘器行业概述</w:t>
      </w:r>
      <w:r>
        <w:rPr>
          <w:rFonts w:hint="eastAsia"/>
        </w:rPr>
        <w:br/>
      </w:r>
      <w:r>
        <w:rPr>
          <w:rFonts w:hint="eastAsia"/>
        </w:rPr>
        <w:t>　　第一节 布袋除尘器定义与分类</w:t>
      </w:r>
      <w:r>
        <w:rPr>
          <w:rFonts w:hint="eastAsia"/>
        </w:rPr>
        <w:br/>
      </w:r>
      <w:r>
        <w:rPr>
          <w:rFonts w:hint="eastAsia"/>
        </w:rPr>
        <w:t>　　第二节 布袋除尘器应用领域</w:t>
      </w:r>
      <w:r>
        <w:rPr>
          <w:rFonts w:hint="eastAsia"/>
        </w:rPr>
        <w:br/>
      </w:r>
      <w:r>
        <w:rPr>
          <w:rFonts w:hint="eastAsia"/>
        </w:rPr>
        <w:t>　　第三节 布袋除尘器行业经济指标分析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布袋除尘器产业链及经营模式分析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三、布袋除尘器销售模式及销售渠道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全球布袋除尘器市场发展综述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2020-2024年全球布袋除尘器市场规模与趋势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主要国家与地区布袋除尘器市场分析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2025-2031年全球布袋除尘器行业发展趋势与前景预测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中国布袋除尘器行业市场分析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2023-2024年布袋除尘器产能与投资动态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一、国内布袋除尘器产能及利用情况</w:t>
      </w:r>
      <w:r>
        <w:rPr>
          <w:rFonts w:hint="eastAsia"/>
        </w:rPr>
        <w:br/>
      </w:r>
      <w:r>
        <w:rPr>
          <w:rFonts w:hint="eastAsia"/>
        </w:rPr>
        <w:t>　　　　二、布袋除尘器产能扩张与投资动态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2025-2031年布袋除尘器行业产量统计与趋势预测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一、2020-2024年布袋除尘器行业产量数据统计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1、2020-2024年布袋除尘器产量及增长趋势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2、2020-2024年布袋除尘器细分产品产量及份额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二、影响布袋除尘器产量的关键因素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三、2025-2031年布袋除尘器产量预测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2025-2031年布袋除尘器市场需求与销售分析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一、2023-2024年布袋除尘器行业需求现状</w:t>
      </w:r>
      <w:r>
        <w:rPr>
          <w:rFonts w:hint="eastAsia"/>
        </w:rPr>
        <w:br/>
      </w:r>
      <w:r>
        <w:rPr>
          <w:rFonts w:hint="eastAsia"/>
        </w:rPr>
        <w:t>　　　　二、布袋除尘器客户群体与需求特点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三、2020-2024年布袋除尘器行业销售规模分析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四、2025-2031年布袋除尘器市场增长潜力与规模预测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中国布袋除尘器细分市场与下游应用领域分析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布袋除尘器细分市场分析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一、2023-2024年布袋除尘器主要细分产品市场现状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布袋除尘器下游应用与客户群体分析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一、2023-2024年布袋除尘器各应用领域市场现状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2023-2024年中国布袋除尘器技术发展研究</w:t>
      </w:r>
      <w:r>
        <w:rPr>
          <w:rFonts w:hint="eastAsia"/>
        </w:rPr>
        <w:br/>
      </w:r>
      <w:r>
        <w:rPr>
          <w:rFonts w:hint="eastAsia"/>
        </w:rPr>
        <w:t>　　第一节 当前布袋除尘器技术发展现状</w:t>
      </w:r>
      <w:r>
        <w:rPr>
          <w:rFonts w:hint="eastAsia"/>
        </w:rPr>
        <w:br/>
      </w:r>
      <w:r>
        <w:rPr>
          <w:rFonts w:hint="eastAsia"/>
        </w:rPr>
        <w:t>　　第二节 国内外布袋除尘器技术差异与原因</w:t>
      </w:r>
      <w:r>
        <w:rPr>
          <w:rFonts w:hint="eastAsia"/>
        </w:rPr>
        <w:br/>
      </w:r>
      <w:r>
        <w:rPr>
          <w:rFonts w:hint="eastAsia"/>
        </w:rPr>
        <w:t>　　第三节 布袋除尘器技术创新与发展趋势预测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技术进步对布袋除尘器行业的影响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布袋除尘器价格机制与竞争策略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一、2020-2024年布袋除尘器市场价格走势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布袋除尘器定价策略与方法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2025-2031年布袋除尘器价格竞争态势与趋势预测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中国布袋除尘器行业重点区域市场研究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2023-2024年重点区域布袋除尘器市场发展概况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2020-2024年中国布袋除尘器行业进出口情况分析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布袋除尘器行业进口情况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一、2020-2024年布袋除尘器进口规模及增长情况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二、布袋除尘器主要进口来源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布袋除尘器行业出口情况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一、2020-2024年布袋除尘器出口规模及增长情况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二、布袋除尘器主要出口目的地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2020-2024年中国布袋除尘器行业总体发展与财务状况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2020-2024年中国布袋除尘器行业规模情况</w:t>
      </w:r>
      <w:r>
        <w:rPr>
          <w:rFonts w:hint="eastAsia"/>
        </w:rPr>
        <w:br/>
      </w:r>
      <w:r>
        <w:rPr>
          <w:rFonts w:hint="eastAsia"/>
        </w:rPr>
        <w:t>　　　　一、布袋除尘器行业企业数量规模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二、布袋除尘器行业从业人员规模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三、布袋除尘器行业市场敏感性分析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2020-2024年中国布袋除尘器行业财务能力分析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一、布袋除尘器行业盈利能力</w:t>
      </w:r>
      <w:r>
        <w:rPr>
          <w:rFonts w:hint="eastAsia"/>
        </w:rPr>
        <w:br/>
      </w:r>
      <w:r>
        <w:rPr>
          <w:rFonts w:hint="eastAsia"/>
        </w:rPr>
        <w:t>　　　　二、布袋除尘器行业偿债能力</w:t>
      </w:r>
      <w:r>
        <w:rPr>
          <w:rFonts w:hint="eastAsia"/>
        </w:rPr>
        <w:br/>
      </w:r>
      <w:r>
        <w:rPr>
          <w:rFonts w:hint="eastAsia"/>
        </w:rPr>
        <w:t>　　　　三、布袋除尘器行业营运能力</w:t>
      </w:r>
      <w:r>
        <w:rPr>
          <w:rFonts w:hint="eastAsia"/>
        </w:rPr>
        <w:br/>
      </w:r>
      <w:r>
        <w:rPr>
          <w:rFonts w:hint="eastAsia"/>
        </w:rPr>
        <w:t>　　　　四、布袋除尘器行业发展能力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布袋除尘器行业重点企业调研分析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中国布袋除尘器行业竞争格局分析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布袋除尘器行业竞争格局总览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2023-2024年布袋除尘器行业竞争力分析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2020-2024年布袋除尘器行业企业并购活动分析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2023-2024年布袋除尘器行业会展与招投标活动分析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一、布袋除尘器行业会展活动及其市场影响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2024年中国布袋除尘器企业发展企业发展策略与建议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布袋除尘器销售模式与渠道策略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布袋除尘器品牌与市场推广策略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布袋除尘器研发投入与技术创新能力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布袋除尘器合作联盟与资源整合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中国布袋除尘器行业风险与对策</w:t>
      </w:r>
      <w:r>
        <w:rPr>
          <w:rFonts w:hint="eastAsia"/>
        </w:rPr>
        <w:br/>
      </w:r>
      <w:r>
        <w:rPr>
          <w:rFonts w:hint="eastAsia"/>
        </w:rPr>
        <w:t>　　第一节 布袋除尘器行业SWOT分析</w:t>
      </w:r>
      <w:r>
        <w:rPr>
          <w:rFonts w:hint="eastAsia"/>
        </w:rPr>
        <w:br/>
      </w:r>
      <w:r>
        <w:rPr>
          <w:rFonts w:hint="eastAsia"/>
        </w:rPr>
        <w:t>　　　　一、布袋除尘器行业优势</w:t>
      </w:r>
      <w:r>
        <w:rPr>
          <w:rFonts w:hint="eastAsia"/>
        </w:rPr>
        <w:br/>
      </w:r>
      <w:r>
        <w:rPr>
          <w:rFonts w:hint="eastAsia"/>
        </w:rPr>
        <w:t>　　　　二、布袋除尘器行业劣势</w:t>
      </w:r>
      <w:r>
        <w:rPr>
          <w:rFonts w:hint="eastAsia"/>
        </w:rPr>
        <w:br/>
      </w:r>
      <w:r>
        <w:rPr>
          <w:rFonts w:hint="eastAsia"/>
        </w:rPr>
        <w:t>　　　　三、布袋除尘器市场机会</w:t>
      </w:r>
      <w:r>
        <w:rPr>
          <w:rFonts w:hint="eastAsia"/>
        </w:rPr>
        <w:br/>
      </w:r>
      <w:r>
        <w:rPr>
          <w:rFonts w:hint="eastAsia"/>
        </w:rPr>
        <w:t>　　　　四、布袋除尘器市场威胁</w:t>
      </w:r>
      <w:r>
        <w:rPr>
          <w:rFonts w:hint="eastAsia"/>
        </w:rPr>
        <w:br/>
      </w:r>
      <w:r>
        <w:rPr>
          <w:rFonts w:hint="eastAsia"/>
        </w:rPr>
        <w:t>　　第二节 布袋除尘器行业风险及对策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2025-2031年中国布袋除尘器行业前景与发展趋势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2023-2024年布袋除尘器行业发展环境分析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一、布袋除尘器行业主管部门与监管体制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二、布袋除尘器行业主要法律法规及政策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三、布袋除尘器行业标准与质量监管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2025-2031年布袋除尘器行业发展趋势与方向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2025-2031年布袋除尘器行业发展潜力与机遇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布袋除尘器行业研究结论与建议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[:中:智林]布袋除尘器行业发展建议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布袋除尘器行业历程</w:t>
      </w:r>
      <w:r>
        <w:rPr>
          <w:rFonts w:hint="eastAsia"/>
        </w:rPr>
        <w:br/>
      </w:r>
      <w:r>
        <w:rPr>
          <w:rFonts w:hint="eastAsia"/>
        </w:rPr>
        <w:t>　　图表 布袋除尘器行业生命周期</w:t>
      </w:r>
      <w:r>
        <w:rPr>
          <w:rFonts w:hint="eastAsia"/>
        </w:rPr>
        <w:br/>
      </w:r>
      <w:r>
        <w:rPr>
          <w:rFonts w:hint="eastAsia"/>
        </w:rPr>
        <w:t>　　图表 布袋除尘器行业产业链分析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2020-2024年布袋除尘器行业市场容量分析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2020-2024年中国布袋除尘器市场需求量及增速统计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2024年中国布袋除尘器行业需求领域分布格局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2020-2024年中国布袋除尘器进口数量分析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2020-2024年中国布袋除尘器进口金额分析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2020-2024年中国布袋除尘器出口数量分析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2020-2024年中国布袋除尘器出口金额分析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2024年中国布袋除尘器进口国家及地区分析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2024年中国布袋除尘器出口国家及地区分析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2020-2024年中国布袋除尘器行业企业平均规模情况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**地区布袋除尘器市场规模及增长情况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布袋除尘器重点企业（一）基本信息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布袋除尘器重点企业（一）经营情况分析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布袋除尘器重点企业（一）主要经济指标情况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布袋除尘器重点企业（二）经营情况分析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布袋除尘器重点企业（二）主要经济指标情况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布袋除尘器重点企业（三）经营情况分析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布袋除尘器重点企业（三）主要经济指标情况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布袋除尘器重点企业（三）成长能力情况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2025-2031年中国布袋除尘器行业产能预测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2025-2031年中国布袋除尘器行业市场容量预测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2025-2031年中国布袋除尘器行业发展趋势预测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11f8005f842e6" w:history="1">
        <w:r>
          <w:rPr>
            <w:rStyle w:val="Hyperlink"/>
          </w:rPr>
          <w:t>2025-2031年中国布袋除尘器市场现状调研与发展前景预测分析报告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11f8005f842e6" w:history="1">
        <w:r>
          <w:rPr>
            <w:rStyle w:val="Hyperlink"/>
          </w:rPr>
          <w:t>https://www.20087.com/7/62/BuDaiChuChenQiFaZhanXianZhuangQianJing.html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cf2e9c21d4c70" w:history="1">
      <w:r>
        <w:rPr>
          <w:rStyle w:val="Hyperlink"/>
        </w:rPr>
        <w:t>2025-2031年中国布袋除尘器市场现状调研与发展前景预测分析报告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uDaiChuChenQiFaZhanXianZhuangQianJing.html" TargetMode="External" Id="R87411f8005f8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uDaiChuChenQiFaZhanXianZhuangQianJing.html" TargetMode="External" Id="R20fcf2e9c21d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2024-11-21T04:01:34Z</dcterms:created>
  <dcterms:modified xsi:type="dcterms:W3CDTF">2024-11-21T05:01:34Z</dcterms:modified>
  <dc:subject>2025-2031年中国布袋除尘器市场现状调研与发展前景预测分析报告</dc:subject>
  <dc:title>2025-2031年中国布袋除尘器市场现状调研与发展前景预测分析报告</dc:title>
  <cp:keywords>2025-2031年中国布袋除尘器市场现状调研与发展前景预测分析报告</cp:keywords>
  <dc:description>2025-2031年中国布袋除尘器市场现状调研与发展前景预测分析报告</dc:description>
</cp:coreProperties>
</file>