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9423e3c154a5d" w:history="1">
              <w:r>
                <w:rPr>
                  <w:rStyle w:val="Hyperlink"/>
                </w:rPr>
                <w:t>2025-2031年中国游泳池过滤系统行业市场调研与发展前景报告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9423e3c154a5d" w:history="1">
              <w:r>
                <w:rPr>
                  <w:rStyle w:val="Hyperlink"/>
                </w:rPr>
                <w:t>2025-2031年中国游泳池过滤系统行业市场调研与发展前景报告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9423e3c154a5d" w:history="1">
                <w:r>
                  <w:rPr>
                    <w:rStyle w:val="Hyperlink"/>
                  </w:rPr>
                  <w:t>https://www.20087.com/7/52/YouYongChiGuoLvXiTongShiChangXianZhuangHeQianJing.html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系统是维持泳池水质清洁的关键设施，通过物理过滤、化学消毒等方式去除水中的悬浮物、细菌和其他污染物。目前，游泳池过滤系统主要包括砂滤器、玻璃纤维滤芯、膜过滤等多种类型，它们各自具有不同的过滤精度和适用场景。随着人们对健康生活的追求以及游泳健身需求的增长，游泳池过滤系统的市场需求持续上升。然而，传统的过滤系统往往存在能耗较高、维护复杂等问题，特别是在大型公共游泳池中，频繁更换滤料和清洗设备不仅耗费大量人力物力，还可能影响水质稳定性。</w:t>
      </w:r>
      <w:r>
        <w:rPr>
          <w:rFonts w:hint="eastAsia"/>
        </w:rPr>
        <w:br/>
      </w:r>
      <w:r>
        <w:rPr>
          <w:rFonts w:hint="eastAsia"/>
        </w:rPr>
        <w:t>　　随着节能环保理念深入人心和技术进步，游泳池过滤系统将朝着更加智能化和高效化的方向发展。一方面，采用新型材料如纳米纤维膜和自清洁滤芯，可以提高过滤效率，降低能耗，并减少维护频率。此外，结合物联网技术和大数据分析，未来的游泳池过滤系统将能够实现远程监控和自动调节功能，根据水质变化动态调整工作参数，确保最佳过滤效果的同时节省能源消耗。另一方面，随着水资源短缺问题日益严峻，开发节水型过滤系统将成为研究热点之一，例如通过循环再利用废水来补充泳池水量，既节约了宝贵的水资源，又减少了运营成本。长远来看，游泳池过滤系统将在提升用户体验、保障公共卫生安全方面发挥重要作用，同时也将推动整个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9423e3c154a5d" w:history="1">
        <w:r>
          <w:rPr>
            <w:rStyle w:val="Hyperlink"/>
          </w:rPr>
          <w:t>2025-2031年中国游泳池过滤系统行业市场调研与发展前景报告</w:t>
        </w:r>
      </w:hyperlink>
      <w:r>
        <w:rPr>
          <w:rFonts w:hint="eastAsia"/>
        </w:rPr>
        <w:t>》依托国家统计局及游泳池过滤系统相关协会的详实数据，全面解析了游泳池过滤系统行业现状与市场需求，重点分析了游泳池过滤系统市场规模、产业链结构及价格动态，并对游泳池过滤系统细分市场进行了详细探讨。报告科学预测了游泳池过滤系统市场前景与发展趋势，评估了品牌竞争格局、市场集中度及重点企业的市场表现。同时，通过SWOT分析揭示了游泳池过滤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游泳池过滤系统行业概述</w:t>
      </w:r>
      <w:r>
        <w:rPr>
          <w:rFonts w:hint="eastAsia"/>
        </w:rPr>
        <w:br/>
      </w:r>
      <w:r>
        <w:rPr>
          <w:rFonts w:hint="eastAsia"/>
        </w:rPr>
        <w:t>　　第一节 游泳池过滤系统定义与分类</w:t>
      </w:r>
      <w:r>
        <w:rPr>
          <w:rFonts w:hint="eastAsia"/>
        </w:rPr>
        <w:br/>
      </w:r>
      <w:r>
        <w:rPr>
          <w:rFonts w:hint="eastAsia"/>
        </w:rPr>
        <w:t>　　第二节 游泳池过滤系统应用领域</w:t>
      </w:r>
      <w:r>
        <w:rPr>
          <w:rFonts w:hint="eastAsia"/>
        </w:rPr>
        <w:br/>
      </w:r>
      <w:r>
        <w:rPr>
          <w:rFonts w:hint="eastAsia"/>
        </w:rPr>
        <w:t>　　第三节 游泳池过滤系统行业经济指标分析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游泳池过滤系统产业链及经营模式分析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三、游泳池过滤系统销售模式及销售渠道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全球游泳池过滤系统市场发展综述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2019-2024年全球游泳池过滤系统市场规模与趋势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主要国家与地区游泳池过滤系统市场分析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2025-2031年全球游泳池过滤系统行业发展趋势与前景预测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中国游泳池过滤系统行业市场分析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2024-2025年游泳池过滤系统产能与投资动态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一、国内游泳池过滤系统产能及利用情况</w:t>
      </w:r>
      <w:r>
        <w:rPr>
          <w:rFonts w:hint="eastAsia"/>
        </w:rPr>
        <w:br/>
      </w:r>
      <w:r>
        <w:rPr>
          <w:rFonts w:hint="eastAsia"/>
        </w:rPr>
        <w:t>　　　　二、游泳池过滤系统产能扩张与投资动态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2025-2031年游泳池过滤系统行业产量统计与趋势预测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一、2019-2024年游泳池过滤系统行业产量数据统计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1、2019-2024年游泳池过滤系统产量及增长趋势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2、2019-2024年游泳池过滤系统细分产品产量及份额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二、影响游泳池过滤系统产量的关键因素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三、2025-2031年游泳池过滤系统产量预测</w:t>
      </w:r>
      <w:r>
        <w:rPr>
          <w:rFonts w:hint="eastAsia"/>
        </w:rPr>
        <w:br/>
      </w:r>
      <w:r>
        <w:rPr>
          <w:rFonts w:hint="eastAsia"/>
        </w:rPr>
        <w:t>　　第三节 2025-2031年游泳池过滤系统市场需求与销售分析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一、2024-2025年游泳池过滤系统行业需求现状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二、游泳池过滤系统客户群体与需求特点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三、2019-2024年游泳池过滤系统行业销售规模分析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四、2025-2031年游泳池过滤系统市场增长潜力与规模预测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中国游泳池过滤系统细分市场与下游应用领域分析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游泳池过滤系统细分市场分析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一、2024-2025年游泳池过滤系统主要细分产品市场现状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游泳池过滤系统下游应用与客户群体分析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一、2024-2025年游泳池过滤系统各应用领域市场现状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2024-2025年游泳池过滤系统行业技术发展现状及趋势分析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游泳池过滤系统行业技术发展方向、趋势预测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一、2019-2024年游泳池过滤系统市场价格走势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游泳池过滤系统定价策略与方法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2025-2031年游泳池过滤系统价格竞争态势与趋势预测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2024-2025年重点区域游泳池过滤系统市场发展概况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2019-2024年中国游泳池过滤系统行业进出口情况分析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游泳池过滤系统行业进口情况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一、2019-2024年游泳池过滤系统进口规模及增长情况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二、游泳池过滤系统主要进口来源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游泳池过滤系统行业出口情况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一、2019-2024年游泳池过滤系统出口规模及增长情况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二、游泳池过滤系统主要出口目的地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2019-2024年中国游泳池过滤系统行业总体发展与财务状况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2019-2024年中国游泳池过滤系统行业规模情况</w:t>
      </w:r>
      <w:r>
        <w:rPr>
          <w:rFonts w:hint="eastAsia"/>
        </w:rPr>
        <w:br/>
      </w:r>
      <w:r>
        <w:rPr>
          <w:rFonts w:hint="eastAsia"/>
        </w:rPr>
        <w:t>　　　　一、游泳池过滤系统行业企业数量规模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二、游泳池过滤系统行业从业人员规模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三、游泳池过滤系统行业市场敏感性分析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2019-2024年中国游泳池过滤系统行业财务能力分析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一、游泳池过滤系统行业盈利能力</w:t>
      </w:r>
      <w:r>
        <w:rPr>
          <w:rFonts w:hint="eastAsia"/>
        </w:rPr>
        <w:br/>
      </w:r>
      <w:r>
        <w:rPr>
          <w:rFonts w:hint="eastAsia"/>
        </w:rPr>
        <w:t>　　　　二、游泳池过滤系统行业偿债能力</w:t>
      </w:r>
      <w:r>
        <w:rPr>
          <w:rFonts w:hint="eastAsia"/>
        </w:rPr>
        <w:br/>
      </w:r>
      <w:r>
        <w:rPr>
          <w:rFonts w:hint="eastAsia"/>
        </w:rPr>
        <w:t>　　　　三、游泳池过滤系统行业营运能力</w:t>
      </w:r>
      <w:r>
        <w:rPr>
          <w:rFonts w:hint="eastAsia"/>
        </w:rPr>
        <w:br/>
      </w:r>
      <w:r>
        <w:rPr>
          <w:rFonts w:hint="eastAsia"/>
        </w:rPr>
        <w:t>　　　　四、游泳池过滤系统行业发展能力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游泳池过滤系统行业重点企业调研分析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中国游泳池过滤系统行业竞争格局分析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2024-2025年游泳池过滤系统行业竞争力分析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2019-2024年游泳池过滤系统行业企业并购活动分析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2024-2025年游泳池过滤系统行业会展与招投标活动分析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2025年中国游泳池过滤系统企业发展企业发展策略与建议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游泳池过滤系统销售模式与渠道策略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游泳池过滤系统品牌与市场推广策略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游泳池过滤系统研发投入与技术创新能力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游泳池过滤系统合作联盟与资源整合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中国游泳池过滤系统行业风险与对策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游泳池过滤系统行业SWOT分析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一、游泳池过滤系统行业优势</w:t>
      </w:r>
      <w:r>
        <w:rPr>
          <w:rFonts w:hint="eastAsia"/>
        </w:rPr>
        <w:br/>
      </w:r>
      <w:r>
        <w:rPr>
          <w:rFonts w:hint="eastAsia"/>
        </w:rPr>
        <w:t>　　　　二、游泳池过滤系统行业劣势</w:t>
      </w:r>
      <w:r>
        <w:rPr>
          <w:rFonts w:hint="eastAsia"/>
        </w:rPr>
        <w:br/>
      </w:r>
      <w:r>
        <w:rPr>
          <w:rFonts w:hint="eastAsia"/>
        </w:rPr>
        <w:t>　　　　三、游泳池过滤系统市场机会</w:t>
      </w:r>
      <w:r>
        <w:rPr>
          <w:rFonts w:hint="eastAsia"/>
        </w:rPr>
        <w:br/>
      </w:r>
      <w:r>
        <w:rPr>
          <w:rFonts w:hint="eastAsia"/>
        </w:rPr>
        <w:t>　　　　四、游泳池过滤系统市场威胁</w:t>
      </w:r>
      <w:r>
        <w:rPr>
          <w:rFonts w:hint="eastAsia"/>
        </w:rPr>
        <w:br/>
      </w:r>
      <w:r>
        <w:rPr>
          <w:rFonts w:hint="eastAsia"/>
        </w:rPr>
        <w:t>　　第二节 游泳池过滤系统行业风险及对策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2025-2031年中国游泳池过滤系统行业前景与发展趋势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2024-2025年游泳池过滤系统行业发展环境分析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二、游泳池过滤系统行业主要法律法规及政策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三、游泳池过滤系统行业标准与质量监管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2025-2031年游泳池过滤系统行业发展趋势与方向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2025-2031年游泳池过滤系统行业发展潜力与机遇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(中.智林)游泳池过滤系统行业发展建议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游泳池过滤系统行业历程</w:t>
      </w:r>
      <w:r>
        <w:rPr>
          <w:rFonts w:hint="eastAsia"/>
        </w:rPr>
        <w:br/>
      </w:r>
      <w:r>
        <w:rPr>
          <w:rFonts w:hint="eastAsia"/>
        </w:rPr>
        <w:t>　　图表 游泳池过滤系统行业生命周期</w:t>
      </w:r>
      <w:r>
        <w:rPr>
          <w:rFonts w:hint="eastAsia"/>
        </w:rPr>
        <w:br/>
      </w:r>
      <w:r>
        <w:rPr>
          <w:rFonts w:hint="eastAsia"/>
        </w:rPr>
        <w:t>　　图表 游泳池过滤系统行业产业链分析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2019-2024年游泳池过滤系统行业市场容量分析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2024年中国游泳池过滤系统行业需求领域分布格局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2024年中国游泳池过滤系统进口国家及地区分析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2024年中国游泳池过滤系统出口国家及地区分析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2019-2024年中国游泳池过滤系统行业企业平均规模情况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游泳池过滤系统企业信息</w:t>
      </w:r>
      <w:r>
        <w:rPr>
          <w:rFonts w:hint="eastAsia"/>
        </w:rPr>
        <w:br/>
      </w:r>
      <w:r>
        <w:rPr>
          <w:rFonts w:hint="eastAsia"/>
        </w:rPr>
        <w:t>　　图表 游泳池过滤系统企业经营情况分析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2025-2031年中国游泳池过滤系统发展趋势预测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9423e3c154a5d" w:history="1">
        <w:r>
          <w:rPr>
            <w:rStyle w:val="Hyperlink"/>
          </w:rPr>
          <w:t>2025-2031年中国游泳池过滤系统行业市场调研与发展前景报告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9423e3c154a5d" w:history="1">
        <w:r>
          <w:rPr>
            <w:rStyle w:val="Hyperlink"/>
          </w:rPr>
          <w:t>https://www.20087.com/7/52/YouYongChiGuoLvXiTongShiChangXianZhuangHeQianJing.html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水循环净化系统、游泳池过滤系统多少钱、儿童充气泳池在哪里买、游泳池过滤系统有什么作用、私人10米游泳池的造价、游泳池过滤系统有哪些、400平米恒温游泳池造价、游泳池过滤系统流程图、水池净化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9b9d1983477c" w:history="1">
      <w:r>
        <w:rPr>
          <w:rStyle w:val="Hyperlink"/>
        </w:rPr>
        <w:t>2025-2031年中国游泳池过滤系统行业市场调研与发展前景报告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ouYongChiGuoLvXiTongShiChangXianZhuangHeQianJing.html" TargetMode="External" Id="R0079423e3c15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ouYongChiGuoLvXiTongShiChangXianZhuangHeQianJing.html" TargetMode="External" Id="R1dcc9b9d1983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2025-11-14T01:06:55Z</dcterms:created>
  <dcterms:modified xsi:type="dcterms:W3CDTF">2025-11-14T02:06:55Z</dcterms:modified>
  <dc:subject>2025-2031年中国游泳池过滤系统行业市场调研与发展前景报告</dc:subject>
  <dc:title>2025-2031年中国游泳池过滤系统行业市场调研与发展前景报告</dc:title>
  <cp:keywords>2025-2031年中国游泳池过滤系统行业市场调研与发展前景报告</cp:keywords>
  <dc:description>2025-2031年中国游泳池过滤系统行业市场调研与发展前景报告</dc:description>
</cp:coreProperties>
</file>