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7fdd8413f4daf" w:history="1">
              <w:r>
                <w:rPr>
                  <w:rStyle w:val="Hyperlink"/>
                </w:rPr>
                <w:t>2025-2031年全球与中国滴液式咖啡机市场全面调研与发展趋势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7fdd8413f4daf" w:history="1">
              <w:r>
                <w:rPr>
                  <w:rStyle w:val="Hyperlink"/>
                </w:rPr>
                <w:t>2025-2031年全球与中国滴液式咖啡机市场全面调研与发展趋势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7fdd8413f4daf" w:history="1">
                <w:r>
                  <w:rPr>
                    <w:rStyle w:val="Hyperlink"/>
                  </w:rPr>
                  <w:t>https://www.20087.com/7/82/DiYeShiKaFeiJiWeiLaiFaZhanQuShi.html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液式咖啡机是一种常见的家用咖啡冲泡设备，近年来随着咖啡文化的普及和技术的进步，其设计和性能都在不断优化。目前，滴液式咖啡机不仅在加热效率和温度控制上有所提升，而且在操作简便性和智能化方面也有所改进，如自动关闭功能和智能预约功能等。此外，随着消费者对咖啡品质要求的提高，一些高端机型还配备了磨豆器，实现了从研磨到冲泡的一体化操作。</w:t>
      </w:r>
      <w:r>
        <w:rPr>
          <w:rFonts w:hint="eastAsia"/>
        </w:rPr>
        <w:br/>
      </w:r>
      <w:r>
        <w:rPr>
          <w:rFonts w:hint="eastAsia"/>
        </w:rPr>
        <w:t>　　未来，滴液式咖啡机的发展将更加侧重于技术创新和个性化需求的满足。一方面，将持续探索更高效的加热技术和更精准的温度控制，提高咖啡冲泡的品质和一致性；另一方面，随着消费者对便捷性和个性化咖啡体验的需求增加，滴液式咖啡机将更加注重开发适用于特定咖啡品种和口味的产品。此外，随着对可持续性和成本效益的重视，滴液式咖啡机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7fdd8413f4daf" w:history="1">
        <w:r>
          <w:rPr>
            <w:rStyle w:val="Hyperlink"/>
          </w:rPr>
          <w:t>2025-2031年全球与中国滴液式咖啡机市场全面调研与发展趋势</w:t>
        </w:r>
      </w:hyperlink>
      <w:r>
        <w:rPr>
          <w:rFonts w:hint="eastAsia"/>
        </w:rPr>
        <w:t>》基于国家统计局及相关协会的权威数据，系统研究了滴液式咖啡机行业的市场需求、市场规模及产业链现状，分析了滴液式咖啡机价格波动、细分市场动态及重点企业的经营表现，科学预测了滴液式咖啡机市场前景与发展趋势，揭示了潜在需求与投资机会，同时指出了滴液式咖啡机行业可能面临的风险。通过对滴液式咖啡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滴液式咖啡机市场概述</w:t>
      </w:r>
      <w:r>
        <w:rPr>
          <w:rFonts w:hint="eastAsia"/>
        </w:rPr>
        <w:br/>
      </w:r>
      <w:r>
        <w:rPr>
          <w:rFonts w:hint="eastAsia"/>
        </w:rPr>
        <w:t>　　1.1 滴液式咖啡机产品定义及统计范围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按照不同产品类型，滴液式咖啡机主要可以分为如下几个类别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不同产品类型滴液式咖啡机增长趋势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从不同应用，滴液式咖啡机主要包括如下几个方面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全球与中国滴液式咖啡机发展现状及趋势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2020-2031年全球滴液式咖啡机发展现状及未来趋势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2020-2031年中国滴液式咖啡机发展现状及未来趋势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2020-2025年全球滴液式咖啡机供需现状及2025-2031年预测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2020-2031年全球滴液式咖啡机产能、产量、产能利用率及发展趋势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2020-2031年全球滴液式咖啡机产量、表观消费量及发展趋势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2020-2025年中国滴液式咖啡机供需现状及2025-2031年预测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2020-2031年中国滴液式咖啡机产能、产量、产能利用率及2025-2031年趋势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2020-2031年中国滴液式咖啡机产量、表观消费量及发展趋势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2020-2031年中国滴液式咖啡机产量、市场需求量及发展趋势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中国及欧美日等滴液式咖啡机行业政策分析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全球与中国主要厂商滴液式咖啡机产量、产值及竞争分析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2020-2025年全球滴液式咖啡机主要厂商列表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2020-2025年全球滴液式咖啡机主要厂商产量列表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2020-2025年全球滴液式咖啡机主要厂商产值列表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2025年全球主要生产商滴液式咖啡机收入排名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2020-2025年全球滴液式咖啡机主要厂商产品价格列表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中国滴液式咖啡机主要厂商产量、产值及市场份额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2020-2025年中国滴液式咖啡机主要厂商产量列表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2020-2025年中国滴液式咖啡机主要厂商产值列表</w:t>
      </w:r>
      <w:r>
        <w:rPr>
          <w:rFonts w:hint="eastAsia"/>
        </w:rPr>
        <w:br/>
      </w:r>
      <w:r>
        <w:rPr>
          <w:rFonts w:hint="eastAsia"/>
        </w:rPr>
        <w:t>　　2.3 滴液式咖啡机厂商产地分布及商业化日期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滴液式咖啡机行业集中度、竞争程度分析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滴液式咖啡机行业集中度分析：全球Top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全球滴液式咖啡机第一梯队、第二梯队和第三梯队生产商（品牌）及市场份额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全球领先滴液式咖啡机企业SWOT分析</w:t>
      </w:r>
      <w:r>
        <w:rPr>
          <w:rFonts w:hint="eastAsia"/>
        </w:rPr>
        <w:br/>
      </w:r>
      <w:r>
        <w:rPr>
          <w:rFonts w:hint="eastAsia"/>
        </w:rPr>
        <w:t>　　2.6 全球主要滴液式咖啡机企业采访及观点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全球主要滴液式咖啡机生产地区分析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全球主要地区滴液式咖啡机市场规模分析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2020-2025年全球主要地区滴液式咖啡机产量及市场份额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2025-2031年全球主要地区滴液式咖啡机产量及市场份额预测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2020-2025年全球主要地区滴液式咖啡机产值及市场份额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2025-2031年全球主要地区滴液式咖啡机产值及市场份额预测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2020-2025年北美市场滴液式咖啡机产量、产值及增长率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2020-2025年欧洲市场滴液式咖啡机产量、产值及增长率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2020-2025年中国市场滴液式咖啡机产量、产值及增长率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2020-2025年日本市场滴液式咖啡机产量、产值及增长率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2020-2025年东南亚市场滴液式咖啡机产量、产值及增长率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2020-2025年印度市场滴液式咖啡机产量、产值及增长率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2025-2031年全球主要地区滴液式咖啡机消费展望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2020-2025年全球主要地区滴液式咖啡机消费量及增长率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2025-2031年全球主要地区滴液式咖啡机消费量预测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全球滴液式咖啡机行业重点企业调研分析</w:t>
      </w:r>
      <w:r>
        <w:rPr>
          <w:rFonts w:hint="eastAsia"/>
        </w:rPr>
        <w:br/>
      </w:r>
      <w:r>
        <w:rPr>
          <w:rFonts w:hint="eastAsia"/>
        </w:rPr>
        <w:t>　　5.1 滴液式咖啡机重点企业（一）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重点企业（一）基本信息、滴液式咖啡机生产基地、销售区域、竞争对手及市场地位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重点企业（一）滴液式咖啡机产能、产量、产值、价格及毛利率统计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滴液式咖啡机重点企业（二）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重点企业（二）基本信息、滴液式咖啡机生产基地、销售区域、竞争对手及市场地位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重点企业（二）滴液式咖啡机产能、产量、产值、价格及毛利率统计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滴液式咖啡机重点企业（三）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重点企业（三）基本信息、滴液式咖啡机生产基地、销售区域、竞争对手及市场地位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重点企业（三）滴液式咖啡机产能、产量、产值、价格及毛利率统计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滴液式咖啡机重点企业（四）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重点企业（四）基本信息、滴液式咖啡机生产基地、销售区域、竞争对手及市场地位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重点企业（四）滴液式咖啡机产能、产量、产值、价格及毛利率统计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滴液式咖啡机重点企业（五）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重点企业（五）基本信息、滴液式咖啡机生产基地、销售区域、竞争对手及市场地位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重点企业（五）滴液式咖啡机产能、产量、产值、价格及毛利率统计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滴液式咖啡机重点企业（六）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重点企业（六）基本信息、滴液式咖啡机生产基地、销售区域、竞争对手及市场地位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重点企业（六）滴液式咖啡机产能、产量、产值、价格及毛利率统计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滴液式咖啡机重点企业（七）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重点企业（七）基本信息、滴液式咖啡机生产基地、销售区域、竞争对手及市场地位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重点企业（七）滴液式咖啡机产能、产量、产值、价格及毛利率统计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不同类型滴液式咖啡机市场分析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2020-2031年全球不同类型滴液式咖啡机产量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2020-2025年全球不同类型滴液式咖啡机产量及市场份额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2025-2031年全球不同类型滴液式咖啡机产量预测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2020-2031年全球不同类型滴液式咖啡机产值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2020-2025年全球不同类型滴液式咖啡机产值及市场份额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2025-2031年全球不同类型滴液式咖啡机产值预测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2020-2025年全球不同类型滴液式咖啡机价格走势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2020-2025年不同价格区间滴液式咖啡机市场份额对比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2020-2031年中国不同类型滴液式咖啡机产量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2020-2025年中国不同类型滴液式咖啡机产量及市场份额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2025-2031年中国不同类型滴液式咖啡机产量预测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2020-2031年中国不同类型滴液式咖啡机产值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2020-2025年中国不同类型滴液式咖啡机产值及市场份额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2025-2031年中国不同类型滴液式咖啡机产值预测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滴液式咖啡机上游原料及下游主要应用分析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滴液式咖啡机产业链分析</w:t>
      </w:r>
      <w:r>
        <w:rPr>
          <w:rFonts w:hint="eastAsia"/>
        </w:rPr>
        <w:br/>
      </w:r>
      <w:r>
        <w:rPr>
          <w:rFonts w:hint="eastAsia"/>
        </w:rPr>
        <w:t>　　7.2 滴液式咖啡机产业上游供应分析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2020-2031年全球不同应用滴液式咖啡机消费量、市场份额及增长率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2020-2025年全球不同应用滴液式咖啡机消费量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2025-2031年全球不同应用滴液式咖啡机消费量预测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2020-2031年中国不同应用滴液式咖啡机消费量、市场份额及增长率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2020-2025年中国不同应用滴液式咖啡机消费量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2025-2031年中国不同应用滴液式咖啡机消费量预测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中国滴液式咖啡机产量、消费量、进出口分析及未来趋势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2020-2031年中国滴液式咖啡机产量、消费量、进出口分析及未来趋势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中国滴液式咖啡机进出口贸易趋势</w:t>
      </w:r>
      <w:r>
        <w:rPr>
          <w:rFonts w:hint="eastAsia"/>
        </w:rPr>
        <w:br/>
      </w:r>
      <w:r>
        <w:rPr>
          <w:rFonts w:hint="eastAsia"/>
        </w:rPr>
        <w:t>　　8.3 中国滴液式咖啡机主要进口来源</w:t>
      </w:r>
      <w:r>
        <w:rPr>
          <w:rFonts w:hint="eastAsia"/>
        </w:rPr>
        <w:br/>
      </w:r>
      <w:r>
        <w:rPr>
          <w:rFonts w:hint="eastAsia"/>
        </w:rPr>
        <w:t>　　8.4 中国滴液式咖啡机主要出口目的地</w:t>
      </w:r>
      <w:r>
        <w:rPr>
          <w:rFonts w:hint="eastAsia"/>
        </w:rPr>
        <w:br/>
      </w:r>
      <w:r>
        <w:rPr>
          <w:rFonts w:hint="eastAsia"/>
        </w:rPr>
        <w:t>　　8.5 中国滴液式咖啡机未来发展的有利因素、不利因素分析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中国滴液式咖啡机主要生产消费地区分布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中国滴液式咖啡机生产地区分布</w:t>
      </w:r>
      <w:r>
        <w:rPr>
          <w:rFonts w:hint="eastAsia"/>
        </w:rPr>
        <w:br/>
      </w:r>
      <w:r>
        <w:rPr>
          <w:rFonts w:hint="eastAsia"/>
        </w:rPr>
        <w:t>　　9.2 中国滴液式咖啡机消费地区分布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影响中国滴液式咖啡机供需的主要因素分析</w:t>
      </w:r>
      <w:r>
        <w:rPr>
          <w:rFonts w:hint="eastAsia"/>
        </w:rPr>
        <w:br/>
      </w:r>
      <w:r>
        <w:rPr>
          <w:rFonts w:hint="eastAsia"/>
        </w:rPr>
        <w:t>　　10.1 滴液式咖啡机技术及相关行业技术发展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滴液式咖啡机进出口贸易现状及趋势</w:t>
      </w:r>
      <w:r>
        <w:rPr>
          <w:rFonts w:hint="eastAsia"/>
        </w:rPr>
        <w:br/>
      </w:r>
      <w:r>
        <w:rPr>
          <w:rFonts w:hint="eastAsia"/>
        </w:rPr>
        <w:t>　　10.3 滴液式咖啡机下游行业需求变化因素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2025-2031年滴液式咖啡机行业、产品及技术发展趋势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滴液式咖啡机行业及市场环境发展趋势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滴液式咖啡机产品及技术发展趋势</w:t>
      </w:r>
      <w:r>
        <w:rPr>
          <w:rFonts w:hint="eastAsia"/>
        </w:rPr>
        <w:br/>
      </w:r>
      <w:r>
        <w:rPr>
          <w:rFonts w:hint="eastAsia"/>
        </w:rPr>
        <w:t>　　11.3 滴液式咖啡机产品价格走势</w:t>
      </w:r>
      <w:r>
        <w:rPr>
          <w:rFonts w:hint="eastAsia"/>
        </w:rPr>
        <w:br/>
      </w:r>
      <w:r>
        <w:rPr>
          <w:rFonts w:hint="eastAsia"/>
        </w:rPr>
        <w:t>　　11.4 2025-2031年滴液式咖啡机市场消费形态、消费者偏好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滴液式咖啡机销售渠道分析及建议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国内滴液式咖啡机销售渠道</w:t>
      </w:r>
      <w:r>
        <w:rPr>
          <w:rFonts w:hint="eastAsia"/>
        </w:rPr>
        <w:br/>
      </w:r>
      <w:r>
        <w:rPr>
          <w:rFonts w:hint="eastAsia"/>
        </w:rPr>
        <w:t>　　12.2 海外市场滴液式咖啡机销售渠道</w:t>
      </w:r>
      <w:r>
        <w:rPr>
          <w:rFonts w:hint="eastAsia"/>
        </w:rPr>
        <w:br/>
      </w:r>
      <w:r>
        <w:rPr>
          <w:rFonts w:hint="eastAsia"/>
        </w:rPr>
        <w:t>　　12.3 滴液式咖啡机销售/营销策略建议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按照不同产品类型，滴液式咖啡机主要可以分为如下几个类别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不同种类滴液式咖啡机增长趋势</w:t>
      </w:r>
      <w:r>
        <w:rPr>
          <w:rFonts w:hint="eastAsia"/>
        </w:rPr>
        <w:br/>
      </w:r>
      <w:r>
        <w:rPr>
          <w:rFonts w:hint="eastAsia"/>
        </w:rPr>
        <w:t>　　表3 按不同应用，滴液式咖啡机主要包括如下几个方面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不同应用滴液式咖啡机消费量增长趋势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中国及欧美日等地区滴液式咖啡机相关政策分析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2020-2025年全球滴液式咖啡机主要厂商产量列表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2020-2025年全球滴液式咖啡机主要厂商产量市场份额列表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2020-2025年全球滴液式咖啡机主要厂商产值列表</w:t>
      </w:r>
      <w:r>
        <w:rPr>
          <w:rFonts w:hint="eastAsia"/>
        </w:rPr>
        <w:br/>
      </w:r>
      <w:r>
        <w:rPr>
          <w:rFonts w:hint="eastAsia"/>
        </w:rPr>
        <w:t>　　表9 全球滴液式咖啡机主要厂商产值、市场份额列表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2025年全球主要生产商滴液式咖啡机收入排名</w:t>
      </w:r>
      <w:r>
        <w:rPr>
          <w:rFonts w:hint="eastAsia"/>
        </w:rPr>
        <w:br/>
      </w:r>
      <w:r>
        <w:rPr>
          <w:rFonts w:hint="eastAsia"/>
        </w:rPr>
        <w:t>　　表11 2020-2025年全球滴液式咖啡机主要厂商产品价格列表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中国滴液式咖啡机主要厂商产品价格列表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2020-2025年中国滴液式咖啡机主要厂商产量市场份额列表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2020-2025年中国滴液式咖啡机主要厂商产值列表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2020-2025年中国滴液式咖啡机主要厂商产值市场份额列表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全球主要滴液式咖啡机厂商产地分布及商业化日期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全球主要滴液式咖啡机企业采访及观点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全球主要地区滴液式咖啡机产值对比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全球主要地区2020-2025年滴液式咖啡机产量市场份额列表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2020-2025年全球主要地区滴液式咖啡机产量列表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2020-2025年全球主要地区滴液式咖啡机产量份额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2020-2025年全球主要地区滴液式咖啡机产值列表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2020-2025年全球主要地区滴液式咖啡机产值份额列表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2020-2025年全球主要地区滴液式咖啡机消费量列表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2020-2025年全球主要地区滴液式咖啡机消费量市场份额列表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重点企业（一）滴液式咖啡机产能、产量、产值、价格及毛利率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重点企业（一）滴液式咖啡机产品规格及价格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重点企业（二）滴液式咖啡机产能、产量、产值、价格及毛利率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重点企业（二）滴液式咖啡机产品规格及价格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重点企业（三）滴液式咖啡机产能、产量、产值、价格及毛利率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重点企业（三）滴液式咖啡机产品规格及价格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重点企业（四）滴液式咖啡机产能、产量、产值、价格及毛利率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重点企业（四）滴液式咖啡机产品规格及价格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重点企业（五）滴液式咖啡机产能、产量、产值、价格及毛利率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重点企业（五）滴液式咖啡机产品规格及价格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重点企业（六）滴液式咖啡机产能、产量、产值、价格及毛利率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重点企业（六）滴液式咖啡机产品规格及价格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重点企业（七）滴液式咖啡机产品规格、参数及市场应用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重点企业（七）滴液式咖啡机产能、产量、产值、价格及毛利率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重点企业（七）滴液式咖啡机产品规格及价格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2020-2025年全球不同产品类型滴液式咖啡机产量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2020-2025年全球不同产品类型滴液式咖啡机产量市场份额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2025-2031年全球不同产品类型滴液式咖啡机产量预测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2025-2031年全球不同产品类型滴液式咖啡机产量市场份额预测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2020-2025年全球不同类型滴液式咖啡机产值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2020-2025年全球不同类型滴液式咖啡机产值市场份额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2025-2031年全球不同类型滴液式咖啡机产值预测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2025-2031年全球不同类型滴液式咖啡机产值市场份额预测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2020-2025年全球不同价格区间滴液式咖啡机市场份额对比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2020-2025年中国不同产品类型滴液式咖啡机产量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2020-2025年中国不同产品类型滴液式咖啡机产量市场份额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2025-2031年中国不同产品类型滴液式咖啡机产量预测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2025-2031年中国不同产品类型滴液式咖啡机产量市场份额预测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2020-2025年中国不同产品类型滴液式咖啡机产值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2020-2025年中国不同产品类型滴液式咖啡机产值市场份额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2025-2031年中国不同产品类型滴液式咖啡机产值预测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2025-2031年中国不同产品类型滴液式咖啡机产值市场份额预测</w:t>
      </w:r>
      <w:r>
        <w:rPr>
          <w:rFonts w:hint="eastAsia"/>
        </w:rPr>
        <w:br/>
      </w:r>
      <w:r>
        <w:rPr>
          <w:rFonts w:hint="eastAsia"/>
        </w:rPr>
        <w:t>　　表78 滴液式咖啡机上游原料供应商及联系方式列表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2020-2025年全球不同应用滴液式咖啡机消费量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2020-2025年全球不同应用滴液式咖啡机消费量市场份额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2025-2031年全球不同应用滴液式咖啡机消费量预测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2025-2031年全球不同应用滴液式咖啡机消费量市场份额预测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2020-2025年中国不同应用滴液式咖啡机消费量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2020-2025年中国不同应用滴液式咖啡机消费量市场份额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2025-2031年中国不同应用滴液式咖啡机消费量预测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2025-2031年中国不同应用滴液式咖啡机消费量市场份额预测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2020-2025年中国滴液式咖啡机产量、消费量、进出口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2025-2031年中国滴液式咖啡机产量、消费量、进出口预测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中国市场滴液式咖啡机进出口贸易趋势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中国市场滴液式咖啡机主要进口来源</w:t>
      </w:r>
      <w:r>
        <w:rPr>
          <w:rFonts w:hint="eastAsia"/>
        </w:rPr>
        <w:br/>
      </w:r>
      <w:r>
        <w:rPr>
          <w:rFonts w:hint="eastAsia"/>
        </w:rPr>
        <w:t>　　表91 中国市场滴液式咖啡机主要出口目的地</w:t>
      </w:r>
      <w:r>
        <w:rPr>
          <w:rFonts w:hint="eastAsia"/>
        </w:rPr>
        <w:br/>
      </w:r>
      <w:r>
        <w:rPr>
          <w:rFonts w:hint="eastAsia"/>
        </w:rPr>
        <w:t>　　表92 中国滴液式咖啡机市场未来发展的有利因素、不利因素分析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中国滴液式咖啡机生产地区分布</w:t>
      </w:r>
      <w:r>
        <w:rPr>
          <w:rFonts w:hint="eastAsia"/>
        </w:rPr>
        <w:br/>
      </w:r>
      <w:r>
        <w:rPr>
          <w:rFonts w:hint="eastAsia"/>
        </w:rPr>
        <w:t>　　表94 中国滴液式咖啡机消费地区分布</w:t>
      </w:r>
      <w:r>
        <w:rPr>
          <w:rFonts w:hint="eastAsia"/>
        </w:rPr>
        <w:br/>
      </w:r>
      <w:r>
        <w:rPr>
          <w:rFonts w:hint="eastAsia"/>
        </w:rPr>
        <w:t>　　表95 滴液式咖啡机行业及市场环境发展趋势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滴液式咖啡机产品及技术发展趋势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2020-2025年国内滴液式咖啡机主要销售模式及销售渠道趋势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2020-2025年欧美日等地区滴液式咖啡机主要销售模式及销售渠道趋势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滴液式咖啡机产品市场定位及目标消费者分析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滴液式咖啡机产品图片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2025年全球不同产品类型滴液式咖啡机产量市场份额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全球不同类型滴液式咖啡机消费量市场份额对比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2020-2025年全球滴液式咖啡机产量及增长率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2020-2025年全球滴液式咖啡机产值及增长率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2020-2031年中国滴液式咖啡机产量及发展趋势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2020-2031年中国滴液式咖啡机产值及未来发展趋势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2020-2031年全球滴液式咖啡机产能、产量、产能利用率及发展趋势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2020-2031年全球滴液式咖啡机产量、市场需求量及发展趋势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2020-2031年中国滴液式咖啡机产能、产量、产能利用率及发展趋势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2020-2031年中国滴液式咖啡机产量、市场需求量及发展趋势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全球滴液式咖啡机主要厂商2025年产量市场份额列表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全球滴液式咖啡机主要厂商2025年产值市场份额列表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2020-2025年中国市场滴液式咖啡机主要厂商产量市场份额列表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中国滴液式咖啡机主要厂商2025年产量市场份额列表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中国滴液式咖啡机主要厂商2025年产值市场份额列表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2025年全球前五及前十大生产商滴液式咖啡机市场份额</w:t>
      </w:r>
      <w:r>
        <w:rPr>
          <w:rFonts w:hint="eastAsia"/>
        </w:rPr>
        <w:br/>
      </w:r>
      <w:r>
        <w:rPr>
          <w:rFonts w:hint="eastAsia"/>
        </w:rPr>
        <w:t>　　图24 2020-2025年全球滴液式咖啡机第一梯队、第二梯队和第三梯队生产商（品牌）及市场份额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滴液式咖啡机全球领先企业SWOT分析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全球主要地区滴液式咖啡机消费量市场份额对比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2020-2025年北美市场滴液式咖啡机产量及增长率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2020-2025年北美市场滴液式咖啡机产值及增长率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2020-2025年欧洲市场滴液式咖啡机产量及增长率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2020-2025年欧洲市场滴液式咖啡机产值及增长率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2020-2025年中国市场滴液式咖啡机产量及增长率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2020-2025年中国市场滴液式咖啡机产值及增长率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2020-2025年日本市场滴液式咖啡机产量及增长率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2020-2025年日本市场滴液式咖啡机产值及增长率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2020-2025年东南亚市场滴液式咖啡机产量及增长率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2020-2025年东南亚市场滴液式咖啡机产值及增长率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2020-2025年印度市场滴液式咖啡机产量及增长率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2020-2025年印度市场滴液式咖啡机产值及增长率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2020-2025年全球主要地区滴液式咖啡机消费量市场份额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2025-2031年全球主要地区滴液式咖啡机消费量市场份额预测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2020-2031年印度市场滴液式咖啡机消费量、增长率及发展预测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滴液式咖啡机产业链分析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滴液式咖啡机产品价格走势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7fdd8413f4daf" w:history="1">
        <w:r>
          <w:rPr>
            <w:rStyle w:val="Hyperlink"/>
          </w:rPr>
          <w:t>2025-2031年全球与中国滴液式咖啡机市场全面调研与发展趋势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7fdd8413f4daf" w:history="1">
        <w:r>
          <w:rPr>
            <w:rStyle w:val="Hyperlink"/>
          </w:rPr>
          <w:t>https://www.20087.com/7/82/DiYeShiKaFeiJiWeiLaiFaZhanQuShi.html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调整出咖啡液量、滴液式咖啡机原理、滴漏式咖啡机原理图解、滴式咖啡机怎么用、滴漏式咖啡机和全自动咖啡机、滴漏式咖啡机使用方法、滴滤式咖啡机有什么好、滴漏式咖啡机工作原理、全自动滴漏式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5bbc322ab45f9" w:history="1">
      <w:r>
        <w:rPr>
          <w:rStyle w:val="Hyperlink"/>
        </w:rPr>
        <w:t>2025-2031年全球与中国滴液式咖啡机市场全面调研与发展趋势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YeShiKaFeiJiWeiLaiFaZhanQuShi.html" TargetMode="External" Id="R8967fdd8413f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YeShiKaFeiJiWeiLaiFaZhanQuShi.html" TargetMode="External" Id="R5205bbc322ab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2024-12-20T00:13:00Z</dcterms:created>
  <dcterms:modified xsi:type="dcterms:W3CDTF">2024-12-20T01:13:00Z</dcterms:modified>
  <dc:subject>2025-2031年全球与中国滴液式咖啡机市场全面调研与发展趋势</dc:subject>
  <dc:title>2025-2031年全球与中国滴液式咖啡机市场全面调研与发展趋势</dc:title>
  <cp:keywords>2025-2031年全球与中国滴液式咖啡机市场全面调研与发展趋势</cp:keywords>
  <dc:description>2025-2031年全球与中国滴液式咖啡机市场全面调研与发展趋势</dc:description>
</cp:coreProperties>
</file>