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1891bfea64e3b" w:history="1">
              <w:r>
                <w:rPr>
                  <w:rStyle w:val="Hyperlink"/>
                </w:rPr>
                <w:t>2025-2031年全球与中国荷兰锅市场分析及趋势预测报告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1891bfea64e3b" w:history="1">
              <w:r>
                <w:rPr>
                  <w:rStyle w:val="Hyperlink"/>
                </w:rPr>
                <w:t>2025-2031年全球与中国荷兰锅市场分析及趋势预测报告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1891bfea64e3b" w:history="1">
                <w:r>
                  <w:rPr>
                    <w:rStyle w:val="Hyperlink"/>
                  </w:rPr>
                  <w:t>https://www.20087.com/7/62/HeLanGuoHangYeFaZhanQuShi.html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荷兰锅（Dutch oven），又称铸铁锅或珐琅锅，是一种多功能烹饪器具，以其优异的导热性和保温效果而受到厨师和家庭用户的喜爱。荷兰锅通常由铸铁制成，并可能表面涂覆一层珐琅釉料，既增强了美观度又便于清洗。荷兰锅适合多种烹饪方式，包括炖煮、煎炸、烘焙等，在户外野炊和家庭厨房中均有广泛应用。尽管荷兰锅拥有诸多优点，但其重量较重且价格相对昂贵，这可能限制了部分消费者的购买意愿。另外，正确保养铸铁锅也需要一定的知识和技巧，否则可能导致生锈等问题。</w:t>
      </w:r>
      <w:r>
        <w:rPr>
          <w:rFonts w:hint="eastAsia"/>
        </w:rPr>
        <w:br/>
      </w:r>
      <w:r>
        <w:rPr>
          <w:rFonts w:hint="eastAsia"/>
        </w:rPr>
        <w:t>　　随着健康饮食潮流的兴起和消费者对高品质厨具追求的增加，荷兰锅的设计和材料选择将更加注重用户体验和功能性。一方面，通过引入新型轻质高强度材料，可以在保持优良导热性能的同时减轻锅体重量，方便携带和操作；另一方面，借助3D打印技术，可以根据用户需求定制个性化款式和尺寸的荷兰锅，满足多样化烹饪需求。此外，考虑到可持续发展的要求，推广环保型包装材料和延长产品生命周期的维护指南，将是未来发展的一个重要方向。随着全球范围内对高质量烹饪体验需求的增长，荷兰锅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1891bfea64e3b" w:history="1">
        <w:r>
          <w:rPr>
            <w:rStyle w:val="Hyperlink"/>
          </w:rPr>
          <w:t>2025-2031年全球与中国荷兰锅市场分析及趋势预测报告</w:t>
        </w:r>
      </w:hyperlink>
      <w:r>
        <w:rPr>
          <w:rFonts w:hint="eastAsia"/>
        </w:rPr>
        <w:t>》基于对荷兰锅行业的长期监测研究，结合荷兰锅行业供需关系变化规律、产品消费结构、应用领域拓展、市场发展环境及政策支持等多维度分析，采用定量与定性相结合的科学方法，对行业内重点企业进行了系统研究。报告全面呈现了荷兰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荷兰锅市场概述</w:t>
      </w:r>
      <w:r>
        <w:rPr>
          <w:rFonts w:hint="eastAsia"/>
        </w:rPr>
        <w:br/>
      </w:r>
      <w:r>
        <w:rPr>
          <w:rFonts w:hint="eastAsia"/>
        </w:rPr>
        <w:t>　　1.1 荷兰锅行业概述及统计范围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按照不同产品类型，荷兰锅主要可以分为如下几个类别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全球不同产品类型荷兰锅规模增长趋势2020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铸铁荷兰锅</w:t>
      </w:r>
      <w:r>
        <w:rPr>
          <w:rFonts w:hint="eastAsia"/>
        </w:rPr>
        <w:br/>
      </w:r>
      <w:r>
        <w:rPr>
          <w:rFonts w:hint="eastAsia"/>
        </w:rPr>
        <w:t>　　　　1.2.3 搪瓷涂层荷兰锅</w:t>
      </w:r>
      <w:r>
        <w:rPr>
          <w:rFonts w:hint="eastAsia"/>
        </w:rPr>
        <w:br/>
      </w:r>
      <w:r>
        <w:rPr>
          <w:rFonts w:hint="eastAsia"/>
        </w:rPr>
        <w:t>　　1.3 从不同终端用户，荷兰锅主要包括如下几个方面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全球不同终端用户荷兰锅规模增长趋势2020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荷兰锅行业发展总体概况</w:t>
      </w:r>
      <w:r>
        <w:rPr>
          <w:rFonts w:hint="eastAsia"/>
        </w:rPr>
        <w:br/>
      </w:r>
      <w:r>
        <w:rPr>
          <w:rFonts w:hint="eastAsia"/>
        </w:rPr>
        <w:t>　　　　1.4.2 荷兰锅行业发展主要特点</w:t>
      </w:r>
      <w:r>
        <w:rPr>
          <w:rFonts w:hint="eastAsia"/>
        </w:rPr>
        <w:br/>
      </w:r>
      <w:r>
        <w:rPr>
          <w:rFonts w:hint="eastAsia"/>
        </w:rPr>
        <w:t>　　　　1.4.3 荷兰锅行业发展影响因素</w:t>
      </w:r>
      <w:r>
        <w:rPr>
          <w:rFonts w:hint="eastAsia"/>
        </w:rPr>
        <w:br/>
      </w:r>
      <w:r>
        <w:rPr>
          <w:rFonts w:hint="eastAsia"/>
        </w:rPr>
        <w:t>　　　　1.4.3 .1 荷兰锅有利因素</w:t>
      </w:r>
      <w:r>
        <w:rPr>
          <w:rFonts w:hint="eastAsia"/>
        </w:rPr>
        <w:br/>
      </w:r>
      <w:r>
        <w:rPr>
          <w:rFonts w:hint="eastAsia"/>
        </w:rPr>
        <w:t>　　　　1.4.3 .2 荷兰锅不利因素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全球荷兰锅供需现状及预测（2020-2031）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全球荷兰锅产能、产量、产能利用率及发展趋势（2020-2031）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全球荷兰锅产量、需求量及发展趋势（2020-2031）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全球主要地区荷兰锅产量及发展趋势（2020-2031）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中国荷兰锅供需现状及预测（2020-2031）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中国荷兰锅产能、产量、产能利用率及发展趋势（2020-2031）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中国荷兰锅产量、市场需求量及发展趋势（2020-2031）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中国荷兰锅产能和产量占全球的比重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全球荷兰锅销量及收入</w:t>
      </w:r>
      <w:r>
        <w:rPr>
          <w:rFonts w:hint="eastAsia"/>
        </w:rPr>
        <w:br/>
      </w:r>
      <w:r>
        <w:rPr>
          <w:rFonts w:hint="eastAsia"/>
        </w:rPr>
        <w:t>　　　　2.3.1 全球市场荷兰锅收入（2020-2031）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全球市场荷兰锅销量（2020-2031）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全球市场荷兰锅价格趋势（2020-2031）</w:t>
      </w:r>
      <w:r>
        <w:rPr>
          <w:rFonts w:hint="eastAsia"/>
        </w:rPr>
        <w:br/>
      </w:r>
      <w:r>
        <w:rPr>
          <w:rFonts w:hint="eastAsia"/>
        </w:rPr>
        <w:t>　　2.4 中国荷兰锅销量及收入</w:t>
      </w:r>
      <w:r>
        <w:rPr>
          <w:rFonts w:hint="eastAsia"/>
        </w:rPr>
        <w:br/>
      </w:r>
      <w:r>
        <w:rPr>
          <w:rFonts w:hint="eastAsia"/>
        </w:rPr>
        <w:t>　　　　2.4.1 中国市场荷兰锅收入（2020-2031）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中国市场荷兰锅销量（2020-2031）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中国市场荷兰锅销量和收入占全球的比重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全球荷兰锅主要地区分析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全球主要地区荷兰锅市场规模分析：2020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全球主要地区荷兰锅销售收入及市场份额（2020-2025年）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全球主要地区荷兰锅销售收入预测（2026-2031）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全球主要地区荷兰锅销量分析：2020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全球主要地区荷兰锅销量及市场份额（2020-2025年）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全球主要地区荷兰锅销量及市场份额预测（2026-2031）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北美（美国和加拿大）荷兰锅销量（2020-2031）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北美（美国和加拿大）荷兰锅收入（2020-2031）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欧洲（德国、英国、法国和意大利等国家）荷兰锅销量（2020-2031）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欧洲（德国、英国、法国和意大利等国家）荷兰锅收入（2020-2031）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亚太（中国、日本、韩国、中国台湾、印度和东南亚等）荷兰锅销量（2020-2031）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亚太（中国、日本、韩国、中国台湾、印度和东南亚等）荷兰锅收入（2020-2031）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拉美地区（墨西哥、巴西等国家）荷兰锅销量（2020-2031）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拉美地区（墨西哥、巴西等国家）荷兰锅收入（2020-2031）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中东及非洲（土耳其、沙特等国家）荷兰锅销量（2020-2031）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中东及非洲（土耳其、沙特等国家）荷兰锅收入（2020-2031）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全球市场主要厂商荷兰锅产能市场份额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全球市场主要厂商荷兰锅销量（2020-2025）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全球市场主要厂商荷兰锅销售收入（2020-2025）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全球市场主要厂商荷兰锅销售价格（2020-2025）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2024年全球主要生产商荷兰锅收入排名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中国市场主要厂商荷兰锅销量（2020-2025）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中国市场主要厂商荷兰锅销售收入（2020-2025）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中国市场主要厂商荷兰锅销售价格（2020-2025）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2024年中国主要生产商荷兰锅收入排名</w:t>
      </w:r>
      <w:r>
        <w:rPr>
          <w:rFonts w:hint="eastAsia"/>
        </w:rPr>
        <w:br/>
      </w:r>
      <w:r>
        <w:rPr>
          <w:rFonts w:hint="eastAsia"/>
        </w:rPr>
        <w:t>　　4.3 全球主要厂商荷兰锅总部及产地分布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全球主要厂商荷兰锅商业化日期</w:t>
      </w:r>
      <w:r>
        <w:rPr>
          <w:rFonts w:hint="eastAsia"/>
        </w:rPr>
        <w:br/>
      </w:r>
      <w:r>
        <w:rPr>
          <w:rFonts w:hint="eastAsia"/>
        </w:rPr>
        <w:t>　　4.5 全球主要厂商荷兰锅产品类型及应用</w:t>
      </w:r>
      <w:r>
        <w:rPr>
          <w:rFonts w:hint="eastAsia"/>
        </w:rPr>
        <w:br/>
      </w:r>
      <w:r>
        <w:rPr>
          <w:rFonts w:hint="eastAsia"/>
        </w:rPr>
        <w:t>　　4.6 荷兰锅行业集中度、竞争程度分析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荷兰锅行业集中度分析：全球头部厂商份额（Top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全球荷兰锅第一梯队、第二梯队和第三梯队生产商（品牌）及市场份额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不同产品类型荷兰锅分析</w:t>
      </w:r>
      <w:r>
        <w:rPr>
          <w:rFonts w:hint="eastAsia"/>
        </w:rPr>
        <w:br/>
      </w:r>
      <w:r>
        <w:rPr>
          <w:rFonts w:hint="eastAsia"/>
        </w:rPr>
        <w:t>　　5.1 全球不同产品类型荷兰锅销量（2020-2031）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全球不同产品类型荷兰锅销量及市场份额（2020-2025）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全球不同产品类型荷兰锅销量预测（2026-2031）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全球不同产品类型荷兰锅收入（2020-2031）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全球不同产品类型荷兰锅收入及市场份额（2020-2025）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全球不同产品类型荷兰锅收入预测（2026-2031）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全球不同产品类型荷兰锅价格走势（2020-2031）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中国不同产品类型荷兰锅销量（2020-2031）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中国不同产品类型荷兰锅销量及市场份额（2020-2025）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中国不同产品类型荷兰锅销量预测（2026-2031）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中国不同产品类型荷兰锅收入（2020-2031）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中国不同产品类型荷兰锅收入及市场份额（2020-2025）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中国不同产品类型荷兰锅收入预测（2026-2031）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不同终端用户荷兰锅分析</w:t>
      </w:r>
      <w:r>
        <w:rPr>
          <w:rFonts w:hint="eastAsia"/>
        </w:rPr>
        <w:br/>
      </w:r>
      <w:r>
        <w:rPr>
          <w:rFonts w:hint="eastAsia"/>
        </w:rPr>
        <w:t>　　6.1 全球不同终端用户荷兰锅销量（2020-2031）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全球不同终端用户荷兰锅销量及市场份额（2020-2025）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全球不同终端用户荷兰锅销量预测（2026-2031）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全球不同终端用户荷兰锅收入（2020-2031）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全球不同终端用户荷兰锅收入及市场份额（2020-2025）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全球不同终端用户荷兰锅收入预测（2026-2031）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全球不同终端用户荷兰锅价格走势（2020-2031）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中国不同终端用户荷兰锅销量（2020-2031）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中国不同终端用户荷兰锅销量及市场份额（2020-2025）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中国不同终端用户荷兰锅销量预测（2026-2031）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中国不同终端用户荷兰锅收入（2020-2031）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中国不同终端用户荷兰锅收入及市场份额（2020-2025）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中国不同终端用户荷兰锅收入预测（2026-2031）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荷兰锅行业发展趋势</w:t>
      </w:r>
      <w:r>
        <w:rPr>
          <w:rFonts w:hint="eastAsia"/>
        </w:rPr>
        <w:br/>
      </w:r>
      <w:r>
        <w:rPr>
          <w:rFonts w:hint="eastAsia"/>
        </w:rPr>
        <w:t>　　7.2 荷兰锅行业主要驱动因素</w:t>
      </w:r>
      <w:r>
        <w:rPr>
          <w:rFonts w:hint="eastAsia"/>
        </w:rPr>
        <w:br/>
      </w:r>
      <w:r>
        <w:rPr>
          <w:rFonts w:hint="eastAsia"/>
        </w:rPr>
        <w:t>　　7.3 荷兰锅中国企业SWOT分析</w:t>
      </w:r>
      <w:r>
        <w:rPr>
          <w:rFonts w:hint="eastAsia"/>
        </w:rPr>
        <w:br/>
      </w:r>
      <w:r>
        <w:rPr>
          <w:rFonts w:hint="eastAsia"/>
        </w:rPr>
        <w:t>　　7.4 中国荷兰锅行业政策环境分析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荷兰锅行业产业链简介</w:t>
      </w:r>
      <w:r>
        <w:rPr>
          <w:rFonts w:hint="eastAsia"/>
        </w:rPr>
        <w:br/>
      </w:r>
      <w:r>
        <w:rPr>
          <w:rFonts w:hint="eastAsia"/>
        </w:rPr>
        <w:t>　　　　8.1.1 荷兰锅行业供应链分析</w:t>
      </w:r>
      <w:r>
        <w:rPr>
          <w:rFonts w:hint="eastAsia"/>
        </w:rPr>
        <w:br/>
      </w:r>
      <w:r>
        <w:rPr>
          <w:rFonts w:hint="eastAsia"/>
        </w:rPr>
        <w:t>　　　　8.1.2 荷兰锅主要原料及供应情况</w:t>
      </w:r>
      <w:r>
        <w:rPr>
          <w:rFonts w:hint="eastAsia"/>
        </w:rPr>
        <w:br/>
      </w:r>
      <w:r>
        <w:rPr>
          <w:rFonts w:hint="eastAsia"/>
        </w:rPr>
        <w:t>　　　　8.1.3 荷兰锅行业主要下游客户</w:t>
      </w:r>
      <w:r>
        <w:rPr>
          <w:rFonts w:hint="eastAsia"/>
        </w:rPr>
        <w:br/>
      </w:r>
      <w:r>
        <w:rPr>
          <w:rFonts w:hint="eastAsia"/>
        </w:rPr>
        <w:t>　　8.2 荷兰锅行业采购模式</w:t>
      </w:r>
      <w:r>
        <w:rPr>
          <w:rFonts w:hint="eastAsia"/>
        </w:rPr>
        <w:br/>
      </w:r>
      <w:r>
        <w:rPr>
          <w:rFonts w:hint="eastAsia"/>
        </w:rPr>
        <w:t>　　8.3 荷兰锅行业生产模式</w:t>
      </w:r>
      <w:r>
        <w:rPr>
          <w:rFonts w:hint="eastAsia"/>
        </w:rPr>
        <w:br/>
      </w:r>
      <w:r>
        <w:rPr>
          <w:rFonts w:hint="eastAsia"/>
        </w:rPr>
        <w:t>　　8.4 荷兰锅行业销售模式及销售渠道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全球市场主要荷兰锅厂商简介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荷兰锅销量、收入、价格及毛利率（2020-2025）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中国市场荷兰锅产量、销量、进出口分析及未来趋势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中国市场荷兰锅产量、销量、进出口分析及未来趋势（2020-2031）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中国市场荷兰锅进出口贸易趋势</w:t>
      </w:r>
      <w:r>
        <w:rPr>
          <w:rFonts w:hint="eastAsia"/>
        </w:rPr>
        <w:br/>
      </w:r>
      <w:r>
        <w:rPr>
          <w:rFonts w:hint="eastAsia"/>
        </w:rPr>
        <w:t>　　10.3 中国市场荷兰锅主要进口来源</w:t>
      </w:r>
      <w:r>
        <w:rPr>
          <w:rFonts w:hint="eastAsia"/>
        </w:rPr>
        <w:br/>
      </w:r>
      <w:r>
        <w:rPr>
          <w:rFonts w:hint="eastAsia"/>
        </w:rPr>
        <w:t>　　10.4 中国市场荷兰锅主要出口目的地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中国市场荷兰锅主要地区分布</w:t>
      </w:r>
      <w:r>
        <w:rPr>
          <w:rFonts w:hint="eastAsia"/>
        </w:rPr>
        <w:br/>
      </w:r>
      <w:r>
        <w:rPr>
          <w:rFonts w:hint="eastAsia"/>
        </w:rPr>
        <w:t>　　11.1 中国荷兰锅生产地区分布</w:t>
      </w:r>
      <w:r>
        <w:rPr>
          <w:rFonts w:hint="eastAsia"/>
        </w:rPr>
        <w:br/>
      </w:r>
      <w:r>
        <w:rPr>
          <w:rFonts w:hint="eastAsia"/>
        </w:rPr>
        <w:t>　　11.2 中国荷兰锅消费地区分布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全球不同产品类型荷兰锅规模规模增长趋势2020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全球不同终端用户规模增长趋势2020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荷兰锅行业发展主要特点</w:t>
      </w:r>
      <w:r>
        <w:rPr>
          <w:rFonts w:hint="eastAsia"/>
        </w:rPr>
        <w:br/>
      </w:r>
      <w:r>
        <w:rPr>
          <w:rFonts w:hint="eastAsia"/>
        </w:rPr>
        <w:t>　　表 4： 荷兰锅行业发展有利因素分析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荷兰锅行业发展不利因素分析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进入荷兰锅行业壁垒</w:t>
      </w:r>
      <w:r>
        <w:rPr>
          <w:rFonts w:hint="eastAsia"/>
        </w:rPr>
        <w:br/>
      </w:r>
      <w:r>
        <w:rPr>
          <w:rFonts w:hint="eastAsia"/>
        </w:rPr>
        <w:t>　　表 7： 全球主要地区荷兰锅产量（千个）：2020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全球主要地区荷兰锅产量（2020-2025）&amp;（千个）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全球主要地区荷兰锅产量（2026-2031）&amp;（千个）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全球主要地区荷兰锅销售收入（百万美元）：2020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全球主要地区荷兰锅销售收入（2020-2025）&amp;（百万美元）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全球主要地区荷兰锅销售收入市场份额（2020-2025）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全球主要地区荷兰锅收入（2026-2031）&amp;（百万美元）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全球主要地区荷兰锅收入市场份额（2026-2031）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全球主要地区荷兰锅销量（千个）：2020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全球主要地区荷兰锅销量（2020-2025）&amp;（千个）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全球主要地区荷兰锅销量市场份额（2020-2025）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全球主要地区荷兰锅销量（2026-2031）&amp;（千个）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全球主要地区荷兰锅销量份额（2026-2031）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北美荷兰锅基本情况分析</w:t>
      </w:r>
      <w:r>
        <w:rPr>
          <w:rFonts w:hint="eastAsia"/>
        </w:rPr>
        <w:br/>
      </w:r>
      <w:r>
        <w:rPr>
          <w:rFonts w:hint="eastAsia"/>
        </w:rPr>
        <w:t>　　表 21： 欧洲荷兰锅基本情况分析</w:t>
      </w:r>
      <w:r>
        <w:rPr>
          <w:rFonts w:hint="eastAsia"/>
        </w:rPr>
        <w:br/>
      </w:r>
      <w:r>
        <w:rPr>
          <w:rFonts w:hint="eastAsia"/>
        </w:rPr>
        <w:t>　　表 22： 亚太地区荷兰锅基本情况分析</w:t>
      </w:r>
      <w:r>
        <w:rPr>
          <w:rFonts w:hint="eastAsia"/>
        </w:rPr>
        <w:br/>
      </w:r>
      <w:r>
        <w:rPr>
          <w:rFonts w:hint="eastAsia"/>
        </w:rPr>
        <w:t>　　表 23： 拉美地区荷兰锅基本情况分析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中东及非洲荷兰锅基本情况分析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全球市场主要厂商荷兰锅产能（2024-2025）&amp;（千个）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全球市场主要厂商荷兰锅销量（2020-2025）&amp;（千个）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全球市场主要厂商荷兰锅销量市场份额（2020-2025）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全球市场主要厂商荷兰锅销售收入（2020-2025）&amp;（百万美元）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全球市场主要厂商荷兰锅销售收入市场份额（2020-2025）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全球市场主要厂商荷兰锅销售价格（2020-2025）&amp;（美元/个）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2024年全球主要生产商荷兰锅收入排名（百万美元）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中国市场主要厂商荷兰锅销量（2020-2025）&amp;（千个）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中国市场主要厂商荷兰锅销量市场份额（2020-2025）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中国市场主要厂商荷兰锅销售收入（2020-2025）&amp;（百万美元）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中国市场主要厂商荷兰锅销售收入市场份额（2020-2025）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中国市场主要厂商荷兰锅销售价格（2020-2025）&amp;（美元/个）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2024年中国主要生产商荷兰锅收入排名（百万美元）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全球主要厂商荷兰锅总部及产地分布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全球主要厂商荷兰锅商业化日期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全球主要厂商荷兰锅产品类型及应用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2024年全球荷兰锅主要厂商市场地位（第一梯队、第二梯队和第三梯队）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全球不同产品类型荷兰锅销量（2020-2025年）&amp;（千个）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全球不同产品类型荷兰锅销量市场份额（2020-2025）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全球不同产品类型荷兰锅销量预测（2026-2031）&amp;（千个）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全球市场不同产品类型荷兰锅销量市场份额预测（2026-2031）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全球不同产品类型荷兰锅收入（2020-2025年）&amp;（百万美元）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全球不同产品类型荷兰锅收入市场份额（2020-2025）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全球不同产品类型荷兰锅收入预测（2026-2031）&amp;（百万美元）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全球不同产品类型荷兰锅收入市场份额预测（2026-2031）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中国不同产品类型荷兰锅销量（2020-2025年）&amp;（千个）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中国不同产品类型荷兰锅销量市场份额（2020-2025）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中国不同产品类型荷兰锅销量预测（2026-2031）&amp;（千个）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中国不同产品类型荷兰锅销量市场份额预测（2026-2031）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中国不同产品类型荷兰锅收入（2020-2025年）&amp;（百万美元）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中国不同产品类型荷兰锅收入市场份额（2020-2025）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中国不同产品类型荷兰锅收入预测（2026-2031）&amp;（百万美元）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中国不同产品类型荷兰锅收入市场份额预测（2026-2031）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全球不同终端用户荷兰锅销量（2020-2025年）&amp;（千个）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全球不同终端用户荷兰锅销量市场份额（2020-2025）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全球不同终端用户荷兰锅销量预测（2026-2031）&amp;（千个）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全球市场不同终端用户荷兰锅销量市场份额预测（2026-2031）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全球不同终端用户荷兰锅收入（2020-2025年）&amp;（百万美元）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全球不同终端用户荷兰锅收入市场份额（2020-2025）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全球不同终端用户荷兰锅收入预测（2026-2031）&amp;（百万美元）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全球不同终端用户荷兰锅收入市场份额预测（2026-2031）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中国不同终端用户荷兰锅销量（2020-2025年）&amp;（千个）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中国不同终端用户荷兰锅销量市场份额（2020-2025）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中国不同终端用户荷兰锅销量预测（2026-2031）&amp;（千个）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中国不同终端用户荷兰锅销量市场份额预测（2026-2031）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中国不同终端用户荷兰锅收入（2020-2025年）&amp;（百万美元）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中国不同终端用户荷兰锅收入市场份额（2020-2025）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中国不同终端用户荷兰锅收入预测（2026-2031）&amp;（百万美元）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中国不同终端用户荷兰锅收入市场份额预测（2026-2031）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荷兰锅行业发展趋势</w:t>
      </w:r>
      <w:r>
        <w:rPr>
          <w:rFonts w:hint="eastAsia"/>
        </w:rPr>
        <w:br/>
      </w:r>
      <w:r>
        <w:rPr>
          <w:rFonts w:hint="eastAsia"/>
        </w:rPr>
        <w:t>　　表 75： 荷兰锅行业主要驱动因素</w:t>
      </w:r>
      <w:r>
        <w:rPr>
          <w:rFonts w:hint="eastAsia"/>
        </w:rPr>
        <w:br/>
      </w:r>
      <w:r>
        <w:rPr>
          <w:rFonts w:hint="eastAsia"/>
        </w:rPr>
        <w:t>　　表 76： 荷兰锅行业供应链分析</w:t>
      </w:r>
      <w:r>
        <w:rPr>
          <w:rFonts w:hint="eastAsia"/>
        </w:rPr>
        <w:br/>
      </w:r>
      <w:r>
        <w:rPr>
          <w:rFonts w:hint="eastAsia"/>
        </w:rPr>
        <w:t>　　表 77： 荷兰锅上游原料供应商</w:t>
      </w:r>
      <w:r>
        <w:rPr>
          <w:rFonts w:hint="eastAsia"/>
        </w:rPr>
        <w:br/>
      </w:r>
      <w:r>
        <w:rPr>
          <w:rFonts w:hint="eastAsia"/>
        </w:rPr>
        <w:t>　　表 78： 荷兰锅行业主要下游客户</w:t>
      </w:r>
      <w:r>
        <w:rPr>
          <w:rFonts w:hint="eastAsia"/>
        </w:rPr>
        <w:br/>
      </w:r>
      <w:r>
        <w:rPr>
          <w:rFonts w:hint="eastAsia"/>
        </w:rPr>
        <w:t>　　表 79： 荷兰锅典型经销商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荷兰锅生产基地、销售区域、竞争对手及市场地位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荷兰锅产品规格、参数及市场应用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荷兰锅销量（千个）、收入（百万美元）、价格（美元/个）及毛利率（2020-2025）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中国市场荷兰锅产量、销量、进出口（2020-2025年）&amp;（千个）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中国市场荷兰锅产量、销量、进出口预测（2026-2031）&amp;（千个）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中国市场荷兰锅进出口贸易趋势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中国市场荷兰锅主要进口来源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中国市场荷兰锅主要出口目的地</w:t>
      </w:r>
      <w:r>
        <w:rPr>
          <w:rFonts w:hint="eastAsia"/>
        </w:rPr>
        <w:br/>
      </w:r>
      <w:r>
        <w:rPr>
          <w:rFonts w:hint="eastAsia"/>
        </w:rPr>
        <w:t>　　表 165： 中国荷兰锅生产地区分布</w:t>
      </w:r>
      <w:r>
        <w:rPr>
          <w:rFonts w:hint="eastAsia"/>
        </w:rPr>
        <w:br/>
      </w:r>
      <w:r>
        <w:rPr>
          <w:rFonts w:hint="eastAsia"/>
        </w:rPr>
        <w:t>　　表 166： 中国荷兰锅消费地区分布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荷兰锅产品图片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全球不同产品类型荷兰锅规模2020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全球不同产品类型荷兰锅市场份额2024 &amp; 2031</w:t>
      </w:r>
      <w:r>
        <w:rPr>
          <w:rFonts w:hint="eastAsia"/>
        </w:rPr>
        <w:br/>
      </w:r>
      <w:r>
        <w:rPr>
          <w:rFonts w:hint="eastAsia"/>
        </w:rPr>
        <w:t>　　图 4： 铸铁荷兰锅产品图片</w:t>
      </w:r>
      <w:r>
        <w:rPr>
          <w:rFonts w:hint="eastAsia"/>
        </w:rPr>
        <w:br/>
      </w:r>
      <w:r>
        <w:rPr>
          <w:rFonts w:hint="eastAsia"/>
        </w:rPr>
        <w:t>　　图 5： 搪瓷涂层荷兰锅产品图片</w:t>
      </w:r>
      <w:r>
        <w:rPr>
          <w:rFonts w:hint="eastAsia"/>
        </w:rPr>
        <w:br/>
      </w:r>
      <w:r>
        <w:rPr>
          <w:rFonts w:hint="eastAsia"/>
        </w:rPr>
        <w:t>　　图 6： 全球不同终端用户规模2020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全球不同终端用户荷兰锅市场份额2024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全球荷兰锅产能、产量、产能利用率及发展趋势（2020-2031）&amp;（千个）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全球荷兰锅产量、需求量及发展趋势（2020-2031）&amp;（千个）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全球主要地区荷兰锅产量规模：2020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13： 全球主要地区荷兰锅产量市场份额（2020-2031）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中国荷兰锅产能、产量、产能利用率及发展趋势（2020-2031）&amp;（千个）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中国荷兰锅产量、市场需求量及发展趋势（2020-2031）&amp;（千个）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中国荷兰锅总产能占全球比重（2020-2031）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中国荷兰锅总产量占全球比重（2020-2031）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全球荷兰锅市场收入及增长率：（2020-2031）&amp;（百万美元）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全球市场荷兰锅市场规模：2020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全球市场荷兰锅销量及增长率（2020-2031）&amp;（千个）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全球市场荷兰锅价格趋势（2020-2031）&amp;（美元/个）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中国荷兰锅市场收入及增长率：（2020-2031）&amp;（百万美元）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中国市场荷兰锅市场规模：2020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中国市场荷兰锅销量及增长率（2020-2031）&amp;（千个）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中国市场荷兰锅销量占全球比重（2020-2031）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中国荷兰锅收入占全球比重（2020-2031）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全球主要地区荷兰锅销售收入规模：2020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全球主要地区荷兰锅销售收入市场份额（2020-2025）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全球主要地区荷兰锅销售收入市场份额（2020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全球主要地区荷兰锅收入市场份额（2026-2031）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北美（美国和加拿大）荷兰锅销量（2020-2031）&amp;（千个）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北美（美国和加拿大）荷兰锅销量份额（2020-2031）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北美（美国和加拿大）荷兰锅收入（2020-2031）&amp;（百万美元）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北美（美国和加拿大）荷兰锅收入份额（2020-2031）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欧洲（德国、英国、法国和意大利等国家）荷兰锅销量（2020-2031）&amp;（千个）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欧洲（德国、英国、法国和意大利等国家）荷兰锅销量份额（2020-2031）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欧洲（德国、英国、法国和意大利等国家）荷兰锅收入（2020-2031）&amp;（百万美元）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欧洲（德国、英国、法国和意大利等国家）荷兰锅收入份额（2020-2031）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亚太（中国、日本、韩国、中国台湾、印度和东南亚等）荷兰锅销量（2020-2031）&amp;（千个）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亚太（中国、日本、韩国、中国台湾、印度和东南亚等）荷兰锅销量份额（2020-2031）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亚太（中国、日本、韩国、中国台湾、印度和东南亚等）荷兰锅收入（2020-2031）&amp;（百万美元）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亚太（中国、日本、韩国、中国台湾、印度和东南亚等）荷兰锅收入份额（2020-2031）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拉美地区（墨西哥、巴西等国家）荷兰锅销量（2020-2031）&amp;（千个）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拉美地区（墨西哥、巴西等国家）荷兰锅销量份额（2020-2031）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拉美地区（墨西哥、巴西等国家）荷兰锅收入（2020-2031）&amp;（百万美元）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拉美地区（墨西哥、巴西等国家）荷兰锅收入份额（2020-2031）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中东及非洲（土耳其、沙特等国家）荷兰锅销量（2020-2031）&amp;（千个）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中东及非洲（土耳其、沙特等国家）荷兰锅销量份额（2020-2031）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中东及非洲（土耳其、沙特等国家）荷兰锅收入（2020-2031）&amp;（百万美元）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中东及非洲（土耳其、沙特等国家）荷兰锅收入份额（2020-2031）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2023年全球市场主要厂商荷兰锅销量市场份额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2023年全球市场主要厂商荷兰锅收入市场份额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2024年中国市场主要厂商荷兰锅销量市场份额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2024年中国市场主要厂商荷兰锅收入市场份额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2024年全球前五大生产商荷兰锅市场份额</w:t>
      </w:r>
      <w:r>
        <w:rPr>
          <w:rFonts w:hint="eastAsia"/>
        </w:rPr>
        <w:br/>
      </w:r>
      <w:r>
        <w:rPr>
          <w:rFonts w:hint="eastAsia"/>
        </w:rPr>
        <w:t>　　图 56： 全球荷兰锅第一梯队、第二梯队和第三梯队生产商（品牌）及市场份额（2024）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全球不同产品类型荷兰锅价格走势（2020-2031）&amp;（美元/个）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全球不同终端用户荷兰锅价格走势（2020-2031）&amp;（美元/个）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荷兰锅中国企业SWOT分析</w:t>
      </w:r>
      <w:r>
        <w:rPr>
          <w:rFonts w:hint="eastAsia"/>
        </w:rPr>
        <w:br/>
      </w:r>
      <w:r>
        <w:rPr>
          <w:rFonts w:hint="eastAsia"/>
        </w:rPr>
        <w:t>　　图 60： 荷兰锅产业链</w:t>
      </w:r>
      <w:r>
        <w:rPr>
          <w:rFonts w:hint="eastAsia"/>
        </w:rPr>
        <w:br/>
      </w:r>
      <w:r>
        <w:rPr>
          <w:rFonts w:hint="eastAsia"/>
        </w:rPr>
        <w:t>　　图 61： 荷兰锅行业采购模式分析</w:t>
      </w:r>
      <w:r>
        <w:rPr>
          <w:rFonts w:hint="eastAsia"/>
        </w:rPr>
        <w:br/>
      </w:r>
      <w:r>
        <w:rPr>
          <w:rFonts w:hint="eastAsia"/>
        </w:rPr>
        <w:t>　　图 62： 荷兰锅行业生产模式</w:t>
      </w:r>
      <w:r>
        <w:rPr>
          <w:rFonts w:hint="eastAsia"/>
        </w:rPr>
        <w:br/>
      </w:r>
      <w:r>
        <w:rPr>
          <w:rFonts w:hint="eastAsia"/>
        </w:rPr>
        <w:t>　　图 63： 荷兰锅行业销售模式分析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1891bfea64e3b" w:history="1">
        <w:r>
          <w:rPr>
            <w:rStyle w:val="Hyperlink"/>
          </w:rPr>
          <w:t>2025-2031年全球与中国荷兰锅市场分析及趋势预测报告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1891bfea64e3b" w:history="1">
        <w:r>
          <w:rPr>
            <w:rStyle w:val="Hyperlink"/>
          </w:rPr>
          <w:t>https://www.20087.com/7/62/HeLanGuoHangYeFaZhanQuShi.html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热点：荷兰的铸铁锅品牌、荷兰锅菜谱、荷兰锅多少升的更实用、荷兰锅烤鸡、dutchoven珐琅锅、荷兰锅温度有多高、荷兰锅每次用完都要涂油吗、荷兰锅各种烹饪方法、德国不粘锅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47af0ae024445" w:history="1">
      <w:r>
        <w:rPr>
          <w:rStyle w:val="Hyperlink"/>
        </w:rPr>
        <w:t>2025-2031年全球与中国荷兰锅市场分析及趋势预测报告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eLanGuoHangYeFaZhanQuShi.html" TargetMode="External" Id="Rddb1891bfea6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eLanGuoHangYeFaZhanQuShi.html" TargetMode="External" Id="R4eb47af0ae02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2025-03-23T04:40:54Z</dcterms:created>
  <dcterms:modified xsi:type="dcterms:W3CDTF">2025-03-23T05:40:54Z</dcterms:modified>
  <dc:subject>2025-2031年全球与中国荷兰锅市场分析及趋势预测报告</dc:subject>
  <dc:title>2025-2031年全球与中国荷兰锅市场分析及趋势预测报告</dc:title>
  <cp:keywords>2025-2031年全球与中国荷兰锅市场分析及趋势预测报告</cp:keywords>
  <dc:description>2025-2031年全球与中国荷兰锅市场分析及趋势预测报告</dc:description>
</cp:coreProperties>
</file>