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bfd0f1384cfc" w:history="1">
              <w:r>
                <w:rPr>
                  <w:rStyle w:val="Hyperlink"/>
                </w:rPr>
                <w:t>中国锂电池吸尘器行业调研及前景趋势分析报告（2025-2031年）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bfd0f1384cfc" w:history="1">
              <w:r>
                <w:rPr>
                  <w:rStyle w:val="Hyperlink"/>
                </w:rPr>
                <w:t>中国锂电池吸尘器行业调研及前景趋势分析报告（2025-2031年）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ebfd0f1384cfc" w:history="1">
                <w:r>
                  <w:rPr>
                    <w:rStyle w:val="Hyperlink"/>
                  </w:rPr>
                  <w:t>https://www.20087.com/7/02/LiDianChiXiChenQiDeQianJingQuShi.html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吸尘器是一种高效、便捷的清洁工具，在家庭、商业场所等领域有着广泛的应用。近年来，随着电池技术和电机技术的发展，锂电池吸尘器的需求持续增长。当前市场上，锂电池吸尘器不仅在续航能力、吸力强度方面有所提高，而且在噪音控制和使用便捷性方面也实现了突破。此外，随着消费者对高效、环保清洁解决方案的需求增加，锂电池吸尘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锂电池吸尘器的发展将更加注重技术创新和智能化。一方面，随着电池技术和电机技术的进步，锂电池吸尘器将更加注重提高其续航能力和吸力强度，以适应更多高性能应用的需求。另一方面，随着对可持续发展的要求提高，锂电池吸尘器将更加注重采用环保型设计和生产工艺，减少对环境的影响。此外，随着对智能化和自动化需求的增加，锂电池吸尘器将更加注重集成智能监测和控制功能，实现对清洁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ebfd0f1384cfc" w:history="1">
        <w:r>
          <w:rPr>
            <w:rStyle w:val="Hyperlink"/>
          </w:rPr>
          <w:t>中国锂电池吸尘器行业调研及前景趋势分析报告（2025-2031年）</w:t>
        </w:r>
      </w:hyperlink>
      <w:r>
        <w:rPr>
          <w:rFonts w:hint="eastAsia"/>
        </w:rPr>
        <w:t>》基于国家统计局及锂电池吸尘器行业协会的权威数据，全面调研了锂电池吸尘器行业的市场规模、市场需求、产业链结构及价格变动，并对锂电池吸尘器细分市场进行了深入分析。报告详细剖析了锂电池吸尘器市场竞争格局，重点关注品牌影响力及重点企业的运营表现，同时科学预测了锂电池吸尘器市场前景与发展趋势，识别了行业潜在的风险与机遇。通过专业、科学的研究方法，报告为锂电池吸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锂电池吸尘器行业相关基础概述</w:t>
      </w:r>
      <w:r>
        <w:rPr>
          <w:rFonts w:hint="eastAsia"/>
        </w:rPr>
        <w:br/>
      </w:r>
      <w:r>
        <w:rPr>
          <w:rFonts w:hint="eastAsia"/>
        </w:rPr>
        <w:t>　　1.1 锂电池吸尘器的定义及分类</w:t>
      </w:r>
      <w:r>
        <w:rPr>
          <w:rFonts w:hint="eastAsia"/>
        </w:rPr>
        <w:br/>
      </w:r>
      <w:r>
        <w:rPr>
          <w:rFonts w:hint="eastAsia"/>
        </w:rPr>
        <w:t>　　　　1.1.1 锂电池吸尘器的界定</w:t>
      </w:r>
      <w:r>
        <w:rPr>
          <w:rFonts w:hint="eastAsia"/>
        </w:rPr>
        <w:br/>
      </w:r>
      <w:r>
        <w:rPr>
          <w:rFonts w:hint="eastAsia"/>
        </w:rPr>
        <w:t>　　　　1.1.2 锂电池吸尘器的分类</w:t>
      </w:r>
      <w:r>
        <w:rPr>
          <w:rFonts w:hint="eastAsia"/>
        </w:rPr>
        <w:br/>
      </w:r>
      <w:r>
        <w:rPr>
          <w:rFonts w:hint="eastAsia"/>
        </w:rPr>
        <w:t>　　　　1.1.3 锂电池吸尘器的特性</w:t>
      </w:r>
      <w:r>
        <w:rPr>
          <w:rFonts w:hint="eastAsia"/>
        </w:rPr>
        <w:br/>
      </w:r>
      <w:r>
        <w:rPr>
          <w:rFonts w:hint="eastAsia"/>
        </w:rPr>
        <w:t>　　1.2 锂电池吸尘器行业特点分析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2020-2025年中国锂电池吸尘器行业市场发展环境分析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中国锂电池吸尘器行业经济环境分析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中国锂电池吸尘器行业政策环境分析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中国锂电池吸尘器行业社会环境分析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中国锂电池吸尘器行业技术环境分析</w:t>
      </w:r>
      <w:r>
        <w:rPr>
          <w:rFonts w:hint="eastAsia"/>
        </w:rPr>
        <w:br/>
      </w:r>
      <w:r>
        <w:rPr>
          <w:rFonts w:hint="eastAsia"/>
        </w:rPr>
        <w:t>　　　　2.4.1 锂电池吸尘器生产工艺水平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中国锂电池吸尘器行业上、下游产业链分析</w:t>
      </w:r>
      <w:r>
        <w:rPr>
          <w:rFonts w:hint="eastAsia"/>
        </w:rPr>
        <w:br/>
      </w:r>
      <w:r>
        <w:rPr>
          <w:rFonts w:hint="eastAsia"/>
        </w:rPr>
        <w:t>　　3.1 锂电池吸尘器行业产业链概述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锂电池吸尘器行业产业链</w:t>
      </w:r>
      <w:r>
        <w:rPr>
          <w:rFonts w:hint="eastAsia"/>
        </w:rPr>
        <w:br/>
      </w:r>
      <w:r>
        <w:rPr>
          <w:rFonts w:hint="eastAsia"/>
        </w:rPr>
        <w:t>　　3.2 锂电池吸尘器行业主要上游产业发展分析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锂电池吸尘器行业主要下游产业发展分析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中国锂电池吸尘器所属行业业务量情况分析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锂电池吸尘器所属行业业务量走势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国际锂电池吸尘器行业市场发展分析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2020-2025年国际锂电池吸尘器行业发展现状</w:t>
      </w:r>
      <w:r>
        <w:rPr>
          <w:rFonts w:hint="eastAsia"/>
        </w:rPr>
        <w:br/>
      </w:r>
      <w:r>
        <w:rPr>
          <w:rFonts w:hint="eastAsia"/>
        </w:rPr>
        <w:t>　　　　4.1.1 国际锂电池吸尘器行业发展现状</w:t>
      </w:r>
      <w:r>
        <w:rPr>
          <w:rFonts w:hint="eastAsia"/>
        </w:rPr>
        <w:br/>
      </w:r>
      <w:r>
        <w:rPr>
          <w:rFonts w:hint="eastAsia"/>
        </w:rPr>
        <w:t>　　　　4.1.2 国际锂电池吸尘器行业发展规模</w:t>
      </w:r>
      <w:r>
        <w:rPr>
          <w:rFonts w:hint="eastAsia"/>
        </w:rPr>
        <w:br/>
      </w:r>
      <w:r>
        <w:rPr>
          <w:rFonts w:hint="eastAsia"/>
        </w:rPr>
        <w:t>　　　　4.1.3 国际锂电池吸尘器主要技术水平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2020-2025年国际锂电池吸尘器市场分析</w:t>
      </w:r>
      <w:r>
        <w:rPr>
          <w:rFonts w:hint="eastAsia"/>
        </w:rPr>
        <w:br/>
      </w:r>
      <w:r>
        <w:rPr>
          <w:rFonts w:hint="eastAsia"/>
        </w:rPr>
        <w:t>　　　　4.2.1 国际锂电池吸尘器市场特点</w:t>
      </w:r>
      <w:r>
        <w:rPr>
          <w:rFonts w:hint="eastAsia"/>
        </w:rPr>
        <w:br/>
      </w:r>
      <w:r>
        <w:rPr>
          <w:rFonts w:hint="eastAsia"/>
        </w:rPr>
        <w:t>　　　　4.2.2 国际锂电池吸尘器市场结构</w:t>
      </w:r>
      <w:r>
        <w:rPr>
          <w:rFonts w:hint="eastAsia"/>
        </w:rPr>
        <w:br/>
      </w:r>
      <w:r>
        <w:rPr>
          <w:rFonts w:hint="eastAsia"/>
        </w:rPr>
        <w:t>　　　　4.2.3 国际锂电池吸尘器市场规模</w:t>
      </w:r>
      <w:r>
        <w:rPr>
          <w:rFonts w:hint="eastAsia"/>
        </w:rPr>
        <w:br/>
      </w:r>
      <w:r>
        <w:rPr>
          <w:rFonts w:hint="eastAsia"/>
        </w:rPr>
        <w:t>　　4.3 2020-2025年国际区域锂电池吸尘器行业研究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2025-2031年国际锂电池吸尘器行业发展展望</w:t>
      </w:r>
      <w:r>
        <w:rPr>
          <w:rFonts w:hint="eastAsia"/>
        </w:rPr>
        <w:br/>
      </w:r>
      <w:r>
        <w:rPr>
          <w:rFonts w:hint="eastAsia"/>
        </w:rPr>
        <w:t>　　　　4.4.1 国际锂电池吸尘器行业发展趋势</w:t>
      </w:r>
      <w:r>
        <w:rPr>
          <w:rFonts w:hint="eastAsia"/>
        </w:rPr>
        <w:br/>
      </w:r>
      <w:r>
        <w:rPr>
          <w:rFonts w:hint="eastAsia"/>
        </w:rPr>
        <w:t>　　　　4.4.2 国际锂电池吸尘器行业规模预测</w:t>
      </w:r>
      <w:r>
        <w:rPr>
          <w:rFonts w:hint="eastAsia"/>
        </w:rPr>
        <w:br/>
      </w:r>
      <w:r>
        <w:rPr>
          <w:rFonts w:hint="eastAsia"/>
        </w:rPr>
        <w:t>　　　　4.4.3 国际锂电池吸尘器行业发展机会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2020-2025年中国锂电池吸尘器行业发展概述</w:t>
      </w:r>
      <w:r>
        <w:rPr>
          <w:rFonts w:hint="eastAsia"/>
        </w:rPr>
        <w:br/>
      </w:r>
      <w:r>
        <w:rPr>
          <w:rFonts w:hint="eastAsia"/>
        </w:rPr>
        <w:t>　　5.1 中国锂电池吸尘器行业发展状况分析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中国锂电池吸尘器行业发展阶段</w:t>
      </w:r>
      <w:r>
        <w:rPr>
          <w:rFonts w:hint="eastAsia"/>
        </w:rPr>
        <w:br/>
      </w:r>
      <w:r>
        <w:rPr>
          <w:rFonts w:hint="eastAsia"/>
        </w:rPr>
        <w:t>　　　　5.1.2 中国锂电池吸尘器行业发展总体概况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中国锂电池吸尘器行业发展特点分析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2020-2025年锂电池吸尘器行业发展现状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2020-2025年中国锂电池吸尘器行业发展热点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2020-2025年中国锂电池吸尘器行业发展现状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2020-2025年中国锂电池吸尘器企业发展分析</w:t>
      </w:r>
      <w:r>
        <w:rPr>
          <w:rFonts w:hint="eastAsia"/>
        </w:rPr>
        <w:br/>
      </w:r>
      <w:r>
        <w:rPr>
          <w:rFonts w:hint="eastAsia"/>
        </w:rPr>
        <w:t>　　5.3 中国锂电池吸尘器行业细分市场概况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中国锂电池吸尘器行业发展问题及对策建议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中国锂电池吸尘器行业发展制约因素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中国锂电池吸尘器行业存在问题分析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中国锂电池吸尘器行业发展对策建议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中国锂电池吸尘器所属行业运行指标分析及预测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中国锂电池吸尘器所属行业企业数量分析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2020-2025年中国锂电池吸尘器所属行业企业数量情况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2020-2025年中国锂电池吸尘器所属行业企业竞争结构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2020-2025年中国锂电池吸尘器所属行业财务指标总体分析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中国锂电池吸尘器所属行业市场规模分析及预测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2020-2025年中国锂电池吸尘器行业市场规模分析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2025-2031年中国锂电池吸尘器行业市场规模预测</w:t>
      </w:r>
      <w:r>
        <w:rPr>
          <w:rFonts w:hint="eastAsia"/>
        </w:rPr>
        <w:br/>
      </w:r>
      <w:r>
        <w:rPr>
          <w:rFonts w:hint="eastAsia"/>
        </w:rPr>
        <w:t>　　6.4 中国锂电池吸尘器行业市场现状分析及预测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中国锂电池吸尘器行业市场供给分析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、2020-2025年中国锂电池吸尘器行业供给规模分析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、2025-2031年中国锂电池吸尘器行业供给规模预测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中国锂电池吸尘器行业市场需求分析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、2020-2025年中国锂电池吸尘器行业需求规模分析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、2025-2031年中国锂电池吸尘器行业需求规模预测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中国互联网+锂电池吸尘器行业发展现状及前景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互联网给锂电池吸尘器行业带来的冲击和变革分析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互联网时代锂电池吸尘器行业大环境变化分析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互联网给锂电池吸尘器行业带来的突破机遇分析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互联网给锂电池吸尘器行业带来的挑战分析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互联网+锂电池吸尘器行业融合创新机会分析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中国互联网+锂电池吸尘器行业市场发展现状分析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中国互联网+锂电池吸尘器行业投资布局分析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、中国互联网+锂电池吸尘器行业投资切入方式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、中国互联网+锂电池吸尘器行业投资规模分析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、中国互联网+锂电池吸尘器行业投资业务布局</w:t>
      </w:r>
      <w:r>
        <w:rPr>
          <w:rFonts w:hint="eastAsia"/>
        </w:rPr>
        <w:br/>
      </w:r>
      <w:r>
        <w:rPr>
          <w:rFonts w:hint="eastAsia"/>
        </w:rPr>
        <w:t>　　　　7.2.2 锂电池吸尘器行业目标客户互联网渗透率分析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中国互联网+锂电池吸尘器行业市场规模分析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中国互联网+锂电池吸尘器行业竞争格局分析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、中国互联网+锂电池吸尘器行业参与者结构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、中国互联网+锂电池吸尘器行业竞争者类型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、中国互联网+锂电池吸尘器行业市场占有率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中国互联网+锂电池吸尘器行业市场前景预测分析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中国互联网+锂电池吸尘器行业市场增长动力分析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中国互联网+锂电池吸尘器行业市场发展瓶颈剖析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中国互联网+锂电池吸尘器行业市场发展趋势分析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中国锂电池吸尘器行业市场竞争格局分析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中国锂电池吸尘器行业竞争格局分析</w:t>
      </w:r>
      <w:r>
        <w:rPr>
          <w:rFonts w:hint="eastAsia"/>
        </w:rPr>
        <w:br/>
      </w:r>
      <w:r>
        <w:rPr>
          <w:rFonts w:hint="eastAsia"/>
        </w:rPr>
        <w:t>　　　　9.1.1 锂电池吸尘器行业区域分布格局</w:t>
      </w:r>
      <w:r>
        <w:rPr>
          <w:rFonts w:hint="eastAsia"/>
        </w:rPr>
        <w:br/>
      </w:r>
      <w:r>
        <w:rPr>
          <w:rFonts w:hint="eastAsia"/>
        </w:rPr>
        <w:t>　　　　9.1.2 锂电池吸尘器行业企业规模格局</w:t>
      </w:r>
      <w:r>
        <w:rPr>
          <w:rFonts w:hint="eastAsia"/>
        </w:rPr>
        <w:br/>
      </w:r>
      <w:r>
        <w:rPr>
          <w:rFonts w:hint="eastAsia"/>
        </w:rPr>
        <w:t>　　　　9.1.3 锂电池吸尘器行业企业性质格局</w:t>
      </w:r>
      <w:r>
        <w:rPr>
          <w:rFonts w:hint="eastAsia"/>
        </w:rPr>
        <w:br/>
      </w:r>
      <w:r>
        <w:rPr>
          <w:rFonts w:hint="eastAsia"/>
        </w:rPr>
        <w:t>　　9.2 中国锂电池吸尘器行业竞争五力分析</w:t>
      </w:r>
      <w:r>
        <w:rPr>
          <w:rFonts w:hint="eastAsia"/>
        </w:rPr>
        <w:br/>
      </w:r>
      <w:r>
        <w:rPr>
          <w:rFonts w:hint="eastAsia"/>
        </w:rPr>
        <w:t>　　　　9.2.1 锂电池吸尘器行业上游议价能力</w:t>
      </w:r>
      <w:r>
        <w:rPr>
          <w:rFonts w:hint="eastAsia"/>
        </w:rPr>
        <w:br/>
      </w:r>
      <w:r>
        <w:rPr>
          <w:rFonts w:hint="eastAsia"/>
        </w:rPr>
        <w:t>　　　　9.2.2 锂电池吸尘器行业下游议价能力</w:t>
      </w:r>
      <w:r>
        <w:rPr>
          <w:rFonts w:hint="eastAsia"/>
        </w:rPr>
        <w:br/>
      </w:r>
      <w:r>
        <w:rPr>
          <w:rFonts w:hint="eastAsia"/>
        </w:rPr>
        <w:t>　　　　9.2.3 锂电池吸尘器行业新进入者威胁</w:t>
      </w:r>
      <w:r>
        <w:rPr>
          <w:rFonts w:hint="eastAsia"/>
        </w:rPr>
        <w:br/>
      </w:r>
      <w:r>
        <w:rPr>
          <w:rFonts w:hint="eastAsia"/>
        </w:rPr>
        <w:t>　　　　9.2.4 锂电池吸尘器行业替代产品威胁</w:t>
      </w:r>
      <w:r>
        <w:rPr>
          <w:rFonts w:hint="eastAsia"/>
        </w:rPr>
        <w:br/>
      </w:r>
      <w:r>
        <w:rPr>
          <w:rFonts w:hint="eastAsia"/>
        </w:rPr>
        <w:t>　　　　9.2.5 锂电池吸尘器行业现有企业竞争</w:t>
      </w:r>
      <w:r>
        <w:rPr>
          <w:rFonts w:hint="eastAsia"/>
        </w:rPr>
        <w:br/>
      </w:r>
      <w:r>
        <w:rPr>
          <w:rFonts w:hint="eastAsia"/>
        </w:rPr>
        <w:t>　　9.3 中国锂电池吸尘器行业竞争SWOT分析</w:t>
      </w:r>
      <w:r>
        <w:rPr>
          <w:rFonts w:hint="eastAsia"/>
        </w:rPr>
        <w:br/>
      </w:r>
      <w:r>
        <w:rPr>
          <w:rFonts w:hint="eastAsia"/>
        </w:rPr>
        <w:t>　　　　9.3.1 锂电池吸尘器行业优势分析（S）</w:t>
      </w:r>
      <w:r>
        <w:rPr>
          <w:rFonts w:hint="eastAsia"/>
        </w:rPr>
        <w:br/>
      </w:r>
      <w:r>
        <w:rPr>
          <w:rFonts w:hint="eastAsia"/>
        </w:rPr>
        <w:t>　　　　9.3.2 锂电池吸尘器行业劣势分析（W）</w:t>
      </w:r>
      <w:r>
        <w:rPr>
          <w:rFonts w:hint="eastAsia"/>
        </w:rPr>
        <w:br/>
      </w:r>
      <w:r>
        <w:rPr>
          <w:rFonts w:hint="eastAsia"/>
        </w:rPr>
        <w:t>　　　　9.3.3 锂电池吸尘器行业机会分析（O）</w:t>
      </w:r>
      <w:r>
        <w:rPr>
          <w:rFonts w:hint="eastAsia"/>
        </w:rPr>
        <w:br/>
      </w:r>
      <w:r>
        <w:rPr>
          <w:rFonts w:hint="eastAsia"/>
        </w:rPr>
        <w:t>　　　　9.3.4 锂电池吸尘器行业威胁分析（T）</w:t>
      </w:r>
      <w:r>
        <w:rPr>
          <w:rFonts w:hint="eastAsia"/>
        </w:rPr>
        <w:br/>
      </w:r>
      <w:r>
        <w:rPr>
          <w:rFonts w:hint="eastAsia"/>
        </w:rPr>
        <w:t>　　9.4 中国锂电池吸尘器行业投资兼并重组整合分析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中国锂电池吸尘器行业竞争策略建议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中国锂电池吸尘器行业领先企业竞争力分析</w:t>
      </w:r>
      <w:r>
        <w:rPr>
          <w:rFonts w:hint="eastAsia"/>
        </w:rPr>
        <w:br/>
      </w:r>
      <w:r>
        <w:rPr>
          <w:rFonts w:hint="eastAsia"/>
        </w:rPr>
        <w:t>　　10.1 A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B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C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D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E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2025-2031年中国锂电池吸尘器行业发展趋势与投资机会研究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2025-2031年中国锂电池吸尘器行业市场发展潜力分析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中国锂电池吸尘器行业市场空间分析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中国锂电池吸尘器行业竞争格局变化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中国锂电池吸尘器行业互联网+前景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2025-2031年中国锂电池吸尘器行业发展趋势分析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中国锂电池吸尘器行业品牌格局趋势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中国锂电池吸尘器行业渠道分布趋势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中国锂电池吸尘器行业市场前景分析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2025-2031年中国锂电池吸尘器行业投资机会与建议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中国锂电池吸尘器行业前景调研展望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中国锂电池吸尘器行业投资机会分析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中国锂电池吸尘器行业投资建议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2025-2031年中国锂电池吸尘器行业投资分析与风险规避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中国锂电池吸尘器行业关键成功要素分析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中国锂电池吸尘器行业投资壁垒分析</w:t>
      </w:r>
      <w:r>
        <w:rPr>
          <w:rFonts w:hint="eastAsia"/>
        </w:rPr>
        <w:br/>
      </w:r>
      <w:r>
        <w:rPr>
          <w:rFonts w:hint="eastAsia"/>
        </w:rPr>
        <w:t>　　12.3 中国锂电池吸尘器行业投资前景与规避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中国锂电池吸尘器行业融资渠道与策略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锂电池吸尘器行业融资渠道分析</w:t>
      </w:r>
      <w:r>
        <w:rPr>
          <w:rFonts w:hint="eastAsia"/>
        </w:rPr>
        <w:br/>
      </w:r>
      <w:r>
        <w:rPr>
          <w:rFonts w:hint="eastAsia"/>
        </w:rPr>
        <w:t>　　　　12.4.2 锂电池吸尘器行业融资策略分析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2025-2031年中国锂电池吸尘器行业盈利模式与投资前景建议规划分析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国外锂电池吸尘器行业投资现状及经营模式分析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境外锂电池吸尘器行业成长情况调查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中国锂电池吸尘器行业商业模式探讨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中国锂电池吸尘器行业投资投资前景规划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锂电池吸尘器行业类别</w:t>
      </w:r>
      <w:r>
        <w:rPr>
          <w:rFonts w:hint="eastAsia"/>
        </w:rPr>
        <w:br/>
      </w:r>
      <w:r>
        <w:rPr>
          <w:rFonts w:hint="eastAsia"/>
        </w:rPr>
        <w:t>　　图表 锂电池吸尘器行业产业链调研</w:t>
      </w:r>
      <w:r>
        <w:rPr>
          <w:rFonts w:hint="eastAsia"/>
        </w:rPr>
        <w:br/>
      </w:r>
      <w:r>
        <w:rPr>
          <w:rFonts w:hint="eastAsia"/>
        </w:rPr>
        <w:t>　　图表 锂电池吸尘器行业现状</w:t>
      </w:r>
      <w:r>
        <w:rPr>
          <w:rFonts w:hint="eastAsia"/>
        </w:rPr>
        <w:br/>
      </w:r>
      <w:r>
        <w:rPr>
          <w:rFonts w:hint="eastAsia"/>
        </w:rPr>
        <w:t>　　图表 锂电池吸尘器行业标准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2025年中国锂电池吸尘器行业产能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2020-2025年中国锂电池吸尘器行业产量统计</w:t>
      </w:r>
      <w:r>
        <w:rPr>
          <w:rFonts w:hint="eastAsia"/>
        </w:rPr>
        <w:br/>
      </w:r>
      <w:r>
        <w:rPr>
          <w:rFonts w:hint="eastAsia"/>
        </w:rPr>
        <w:t>　　图表 锂电池吸尘器行业动态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2020-2025年中国锂电池吸尘器行情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**地区锂电池吸尘器市场调研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**地区锂电池吸尘器市场规模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**地区锂电池吸尘器市场调研</w:t>
      </w:r>
      <w:r>
        <w:rPr>
          <w:rFonts w:hint="eastAsia"/>
        </w:rPr>
        <w:br/>
      </w:r>
      <w:r>
        <w:rPr>
          <w:rFonts w:hint="eastAsia"/>
        </w:rPr>
        <w:t>　　图表 **地区锂电池吸尘器行业市场需求分析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锂电池吸尘器行业竞争对手分析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2025-2031年中国锂电池吸尘器行业市场规模预测</w:t>
      </w:r>
      <w:r>
        <w:rPr>
          <w:rFonts w:hint="eastAsia"/>
        </w:rPr>
        <w:br/>
      </w:r>
      <w:r>
        <w:rPr>
          <w:rFonts w:hint="eastAsia"/>
        </w:rPr>
        <w:t>　　图表 锂电池吸尘器行业准入条件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bfd0f1384cfc" w:history="1">
        <w:r>
          <w:rPr>
            <w:rStyle w:val="Hyperlink"/>
          </w:rPr>
          <w:t>中国锂电池吸尘器行业调研及前景趋势分析报告（2025-2031年）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ebfd0f1384cfc" w:history="1">
        <w:r>
          <w:rPr>
            <w:rStyle w:val="Hyperlink"/>
          </w:rPr>
          <w:t>https://www.20087.com/7/02/LiDianChiXiChenQiDeQianJingQuShi.html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吸尘器品牌排行榜前十名、锂电池吸尘器怎么样、微型吸尘器、锂电池吸尘器电路图详解、无线吸尘器家用手持式、锂电池吸尘器价格、车载吸尘器推荐第一名、锂电池吸尘器有哪些分类、无线车载吸尘器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db6efe7d7499e" w:history="1">
      <w:r>
        <w:rPr>
          <w:rStyle w:val="Hyperlink"/>
        </w:rPr>
        <w:t>中国锂电池吸尘器行业调研及前景趋势分析报告（2025-2031年）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iDianChiXiChenQiDeQianJingQuShi.html" TargetMode="External" Id="R71eebfd0f13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iDianChiXiChenQiDeQianJingQuShi.html" TargetMode="External" Id="Ra41db6efe7d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2025-04-29T06:12:00Z</dcterms:created>
  <dcterms:modified xsi:type="dcterms:W3CDTF">2025-04-29T07:12:00Z</dcterms:modified>
  <dc:subject>中国锂电池吸尘器行业调研及前景趋势分析报告（2025-2031年）</dc:subject>
  <dc:title>中国锂电池吸尘器行业调研及前景趋势分析报告（2025-2031年）</dc:title>
  <cp:keywords>中国锂电池吸尘器行业调研及前景趋势分析报告（2025-2031年）</cp:keywords>
  <dc:description>中国锂电池吸尘器行业调研及前景趋势分析报告（2025-2031年）</dc:description>
</cp:coreProperties>
</file>