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7250b7b9c4228" w:history="1">
              <w:r>
                <w:rPr>
                  <w:rStyle w:val="Hyperlink"/>
                </w:rPr>
                <w:t>2026-2032年全球与中国双胆电热水器市场调查研究及发展前景预测报告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7250b7b9c4228" w:history="1">
              <w:r>
                <w:rPr>
                  <w:rStyle w:val="Hyperlink"/>
                </w:rPr>
                <w:t>2026-2032年全球与中国双胆电热水器市场调查研究及发展前景预测报告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7250b7b9c4228" w:history="1">
                <w:r>
                  <w:rPr>
                    <w:rStyle w:val="Hyperlink"/>
                  </w:rPr>
                  <w:t>https://www.20087.com/7/52/ShuangDanDianReShuiQiDeQianJingQuShi.html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胆电热水器采用两个独立储水内胆通过串联或并联方式工作，旨在提升热水输出率、缩短二次加热等待时间并优化能效表现。产品普遍应用整体聚氨酯发泡保温层、电子阳极镁棒防腐技术、智能预约加热策略及多重漏电防护（如防电墙）。行业高度关注双胆协同控制逻辑（如分时加热、接力供水）、搪瓷内胆涂层致密性与抗冲击性、整机能效等级达标情况，以及紧凑结构对小户型安装空间的适配能力。</w:t>
      </w:r>
      <w:r>
        <w:rPr>
          <w:rFonts w:hint="eastAsia"/>
        </w:rPr>
        <w:br/>
      </w:r>
      <w:r>
        <w:rPr>
          <w:rFonts w:hint="eastAsia"/>
        </w:rPr>
        <w:t>　　未来，双胆电热水器将向AI用热行为预测、光储能源直驱与健康用水体验深化。市场调研网指出，机器学习模型分析家庭成员用水习惯，预热适量热水避免能源浪费；直流耦合接口直接接入户用光伏系统，实现离网或削峰运行。在健康维度，集成UV-C紫外杀菌或银离子缓释模块抑制储水微生物滋生；TDS水质传感器实时监测并提示清洗周期。此外，模块化胆体设计支持未来容量扩展或功能升级。双胆电热水器正从高效储热设备升级为能源协同、水质可控、深度融入智能家居生态的健康热水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d7250b7b9c4228" w:history="1">
        <w:r>
          <w:rPr>
            <w:rStyle w:val="Hyperlink"/>
          </w:rPr>
          <w:t>2026-2032年全球与中国双胆电热水器市场调查研究及发展前景预测报告</w:t>
        </w:r>
      </w:hyperlink>
      <w:r>
        <w:rPr>
          <w:rFonts w:hint="eastAsia"/>
        </w:rPr>
        <w:t>》，2025年双胆电热水器行业市场规模达 亿元，预计2032年市场规模将达 亿元，期间年均复合增长率（CAGR）达 %。报告系统分析了双胆电热水器行业的市场需求、市场规模及价格动态，全面梳理了双胆电热水器产业链结构，并对双胆电热水器细分市场进行了深入探究。报告基于详实数据，科学预测了双胆电热水器市场前景与发展趋势，重点剖析了品牌竞争格局、市场集中度及重点企业的市场地位。通过SWOT分析，报告识别了行业面临的机遇与风险，并提出了针对性发展策略与建议，为双胆电热水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按产品类型细分，全球双胆电热水器市场规模2021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60L以下</w:t>
      </w:r>
      <w:r>
        <w:rPr>
          <w:rFonts w:hint="eastAsia"/>
        </w:rPr>
        <w:br/>
      </w:r>
      <w:r>
        <w:rPr>
          <w:rFonts w:hint="eastAsia"/>
        </w:rPr>
        <w:t>　　　　1.3.3 60L及以上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按应用细分，全球双胆电热水器市场规模2021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双胆电热水器行业发展总体概况</w:t>
      </w:r>
      <w:r>
        <w:rPr>
          <w:rFonts w:hint="eastAsia"/>
        </w:rPr>
        <w:br/>
      </w:r>
      <w:r>
        <w:rPr>
          <w:rFonts w:hint="eastAsia"/>
        </w:rPr>
        <w:t>　　　　1.5.2 双胆电热水器行业发展主要特点</w:t>
      </w:r>
      <w:r>
        <w:rPr>
          <w:rFonts w:hint="eastAsia"/>
        </w:rPr>
        <w:br/>
      </w:r>
      <w:r>
        <w:rPr>
          <w:rFonts w:hint="eastAsia"/>
        </w:rPr>
        <w:t>　　　　1.5.3 双胆电热水器行业发展影响因素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双胆电热水器有利因素</w:t>
      </w:r>
      <w:r>
        <w:rPr>
          <w:rFonts w:hint="eastAsia"/>
        </w:rPr>
        <w:br/>
      </w:r>
      <w:r>
        <w:rPr>
          <w:rFonts w:hint="eastAsia"/>
        </w:rPr>
        <w:t>　　　　1.5.3 .2 双胆电热水器不利因素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全球市场，近三年双胆电热水器主要企业占有率及排名（按销量）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双胆电热水器主要企业在国际市场占有率（按销量，2023-2026）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2025年双胆电热水器主要企业在国际市场排名（按销量）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全球市场主要企业双胆电热水器销量（2023-2026）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全球市场，近三年双胆电热水器主要企业占有率及排名（按收入）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双胆电热水器主要企业在国际市场占有率（按收入，2023-2026）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2025年双胆电热水器主要企业在国际市场排名（按收入）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全球市场主要企业双胆电热水器销售收入（2023-2026）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全球市场主要企业双胆电热水器销售价格（2023-2026）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中国市场，近三年双胆电热水器主要企业占有率及排名（按销量）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双胆电热水器主要企业在中国市场占有率（按销量，2023-2026）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2025年双胆电热水器主要企业在中国市场排名（按销量）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中国市场主要企业双胆电热水器销量（2023-2026）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中国市场，近三年双胆电热水器主要企业占有率及排名（按收入）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双胆电热水器主要企业在中国市场占有率（按收入，2023-2026）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2025年双胆电热水器主要企业在中国市场排名（按收入）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中国市场主要企业双胆电热水器销售收入（2023-2026）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全球主要厂商双胆电热水器总部及产地分布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全球主要厂商成立时间及双胆电热水器商业化日期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全球主要厂商双胆电热水器产品类型及应用</w:t>
      </w:r>
      <w:r>
        <w:rPr>
          <w:rFonts w:hint="eastAsia"/>
        </w:rPr>
        <w:br/>
      </w:r>
      <w:r>
        <w:rPr>
          <w:rFonts w:hint="eastAsia"/>
        </w:rPr>
        <w:t>　　2.9 双胆电热水器行业集中度、竞争程度分析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双胆电热水器行业集中度分析：2025年全球Top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全球双胆电热水器第一梯队、第二梯队和第三梯队生产商（品牌）及市场份额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全球双胆电热水器总体规模分析</w:t>
      </w:r>
      <w:r>
        <w:rPr>
          <w:rFonts w:hint="eastAsia"/>
        </w:rPr>
        <w:br/>
      </w:r>
      <w:r>
        <w:rPr>
          <w:rFonts w:hint="eastAsia"/>
        </w:rPr>
        <w:t>　　3.1 全球双胆电热水器供需现状及预测（2021-2032）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全球双胆电热水器产能、产量、产能利用率及发展趋势（2021-2032）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全球双胆电热水器产量、需求量及发展趋势（2021-2032）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全球主要地区双胆电热水器产量及发展趋势（2021-2032）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全球主要地区双胆电热水器产量（2021-2026）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全球主要地区双胆电热水器产量（2027-2032）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全球主要地区双胆电热水器产量市场份额（2021-2032）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中国双胆电热水器供需现状及预测（2021-2032）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中国双胆电热水器产能、产量、产能利用率及发展趋势（2021-2032）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中国双胆电热水器产量、市场需求量及发展趋势（2021-2032）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中国市场双胆电热水器进出口（2021-2032）</w:t>
      </w:r>
      <w:r>
        <w:rPr>
          <w:rFonts w:hint="eastAsia"/>
        </w:rPr>
        <w:br/>
      </w:r>
      <w:r>
        <w:rPr>
          <w:rFonts w:hint="eastAsia"/>
        </w:rPr>
        <w:t>　　3.4 全球双胆电热水器销量及销售额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全球市场双胆电热水器销售额（2021-2032）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全球市场双胆电热水器销量（2021-2032）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全球市场双胆电热水器价格趋势（2021-2032）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全球双胆电热水器主要地区分析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全球主要地区双胆电热水器市场规模分析：2021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全球主要地区双胆电热水器销售收入及市场份额（2021-2026）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全球主要地区双胆电热水器销售收入预测（2027-2032）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全球主要地区双胆电热水器销量分析：2021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全球主要地区双胆电热水器销量及市场份额（2021-2026）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全球主要地区双胆电热水器销量及市场份额预测（2027-2032）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北美市场双胆电热水器销量、收入及增长率（2021-2032）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欧洲市场双胆电热水器销量、收入及增长率（2021-2032）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中国市场双胆电热水器销量、收入及增长率（2021-2032）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日本市场双胆电热水器销量、收入及增长率（2021-2032）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东南亚市场双胆电热水器销量、收入及增长率（2021-2032）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印度市场双胆电热水器销量、收入及增长率（2021-2032）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南美市场双胆电热水器销量、收入及增长率（2021-2032）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中东市场双胆电热水器销量、收入及增长率（2021-2032）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双胆电热水器销量、收入、价格及毛利率（2021-2026）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双胆电热水器销量、收入、价格及毛利率（2021-2026）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双胆电热水器销量、收入、价格及毛利率（2021-2026）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双胆电热水器销量、收入、价格及毛利率（2021-2026）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双胆电热水器销量、收入、价格及毛利率（2021-2026）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双胆电热水器销量、收入、价格及毛利率（2021-2026）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双胆电热水器销量、收入、价格及毛利率（2021-2026）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双胆电热水器销量、收入、价格及毛利率（2021-2026）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双胆电热水器销量、收入、价格及毛利率（2021-2026）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双胆电热水器销量、收入、价格及毛利率（2021-2026）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双胆电热水器销量、收入、价格及毛利率（2021-2026）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不同产品类型双胆电热水器分析</w:t>
      </w:r>
      <w:r>
        <w:rPr>
          <w:rFonts w:hint="eastAsia"/>
        </w:rPr>
        <w:br/>
      </w:r>
      <w:r>
        <w:rPr>
          <w:rFonts w:hint="eastAsia"/>
        </w:rPr>
        <w:t>　　6.1 全球不同产品类型双胆电热水器销量（2021-2032）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全球不同产品类型双胆电热水器销量及市场份额（2021-2026）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全球不同产品类型双胆电热水器销量预测（2027-2032）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全球不同产品类型双胆电热水器收入（2021-2032）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全球不同产品类型双胆电热水器收入及市场份额（2021-2026）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全球不同产品类型双胆电热水器收入预测（2027-2032）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全球不同产品类型双胆电热水器价格走势（2021-2032）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中国不同产品类型双胆电热水器销量（2021-2032）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中国不同产品类型双胆电热水器销量及市场份额（2021-2026）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中国不同产品类型双胆电热水器销量预测（2027-2032）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中国不同产品类型双胆电热水器收入（2021-2032）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中国不同产品类型双胆电热水器收入及市场份额（2021-2026）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中国不同产品类型双胆电热水器收入预测（2027-2032）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不同应用双胆电热水器分析</w:t>
      </w:r>
      <w:r>
        <w:rPr>
          <w:rFonts w:hint="eastAsia"/>
        </w:rPr>
        <w:br/>
      </w:r>
      <w:r>
        <w:rPr>
          <w:rFonts w:hint="eastAsia"/>
        </w:rPr>
        <w:t>　　7.1 全球不同应用双胆电热水器销量（2021-2032）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全球不同应用双胆电热水器销量及市场份额（2021-2026）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全球不同应用双胆电热水器销量预测（2027-2032）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全球不同应用双胆电热水器收入（2021-2032）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全球不同应用双胆电热水器收入及市场份额（2021-2026）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全球不同应用双胆电热水器收入预测（2027-2032）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全球不同应用双胆电热水器价格走势（2021-2032）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中国不同应用双胆电热水器销量（2021-2032）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中国不同应用双胆电热水器销量及市场份额（2021-2026）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中国不同应用双胆电热水器销量预测（2027-2032）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中国不同应用双胆电热水器收入（2021-2032）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中国不同应用双胆电热水器收入及市场份额（2021-2026）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中国不同应用双胆电热水器收入预测（2027-2032）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双胆电热水器行业发展趋势</w:t>
      </w:r>
      <w:r>
        <w:rPr>
          <w:rFonts w:hint="eastAsia"/>
        </w:rPr>
        <w:br/>
      </w:r>
      <w:r>
        <w:rPr>
          <w:rFonts w:hint="eastAsia"/>
        </w:rPr>
        <w:t>　　8.2 双胆电热水器行业主要驱动因素</w:t>
      </w:r>
      <w:r>
        <w:rPr>
          <w:rFonts w:hint="eastAsia"/>
        </w:rPr>
        <w:br/>
      </w:r>
      <w:r>
        <w:rPr>
          <w:rFonts w:hint="eastAsia"/>
        </w:rPr>
        <w:t>　　8.3 双胆电热水器中国企业SWOT分析</w:t>
      </w:r>
      <w:r>
        <w:rPr>
          <w:rFonts w:hint="eastAsia"/>
        </w:rPr>
        <w:br/>
      </w:r>
      <w:r>
        <w:rPr>
          <w:rFonts w:hint="eastAsia"/>
        </w:rPr>
        <w:t>　　8.4 中国双胆电热水器行业政策环境分析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双胆电热水器行业产业链简介</w:t>
      </w:r>
      <w:r>
        <w:rPr>
          <w:rFonts w:hint="eastAsia"/>
        </w:rPr>
        <w:br/>
      </w:r>
      <w:r>
        <w:rPr>
          <w:rFonts w:hint="eastAsia"/>
        </w:rPr>
        <w:t>　　　　9.1.1 双胆电热水器行业供应链分析</w:t>
      </w:r>
      <w:r>
        <w:rPr>
          <w:rFonts w:hint="eastAsia"/>
        </w:rPr>
        <w:br/>
      </w:r>
      <w:r>
        <w:rPr>
          <w:rFonts w:hint="eastAsia"/>
        </w:rPr>
        <w:t>　　　　9.1.2 双胆电热水器主要原料及供应情况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双胆电热水器行业采购模式</w:t>
      </w:r>
      <w:r>
        <w:rPr>
          <w:rFonts w:hint="eastAsia"/>
        </w:rPr>
        <w:br/>
      </w:r>
      <w:r>
        <w:rPr>
          <w:rFonts w:hint="eastAsia"/>
        </w:rPr>
        <w:t>　　9.3 双胆电热水器行业生产模式</w:t>
      </w:r>
      <w:r>
        <w:rPr>
          <w:rFonts w:hint="eastAsia"/>
        </w:rPr>
        <w:br/>
      </w:r>
      <w:r>
        <w:rPr>
          <w:rFonts w:hint="eastAsia"/>
        </w:rPr>
        <w:t>　　9.4 双胆电热水器行业销售模式及销售渠道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按产品类型细分，全球双胆电热水器市场规模2021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按应用细分，全球双胆电热水器市场规模（CAGR）2021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双胆电热水器行业发展主要特点</w:t>
      </w:r>
      <w:r>
        <w:rPr>
          <w:rFonts w:hint="eastAsia"/>
        </w:rPr>
        <w:br/>
      </w:r>
      <w:r>
        <w:rPr>
          <w:rFonts w:hint="eastAsia"/>
        </w:rPr>
        <w:t>　　表 4： 双胆电热水器行业发展有利因素分析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双胆电热水器行业发展不利因素分析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进入双胆电热水器行业壁垒</w:t>
      </w:r>
      <w:r>
        <w:rPr>
          <w:rFonts w:hint="eastAsia"/>
        </w:rPr>
        <w:br/>
      </w:r>
      <w:r>
        <w:rPr>
          <w:rFonts w:hint="eastAsia"/>
        </w:rPr>
        <w:t>　　表 7： 双胆电热水器主要企业在国际市场占有率（按销量，2023-2026）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2025年双胆电热水器主要企业在国际市场排名（按销量）&amp;（千台）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全球市场主要企业双胆电热水器销量（2023-2026）&amp;（千台）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双胆电热水器主要企业在国际市场占有率（按收入，2023-2026）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2025年双胆电热水器主要企业在国际市场排名（按收入）&amp;（万元）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全球市场主要企业双胆电热水器销售收入（2023-2026）&amp;（万元）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全球市场主要企业双胆电热水器销售价格（2023-2026）&amp;（元/台）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双胆电热水器主要企业在中国市场占有率（按销量，2023-2026）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2025年双胆电热水器主要企业在中国市场排名（按销量）&amp;（千台）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中国市场主要企业双胆电热水器销量（2023-2026）&amp;（千台）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双胆电热水器主要企业在中国市场占有率（按收入，2023-2026）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2025年双胆电热水器主要企业在中国市场排名（按收入）&amp;（万元）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中国市场主要企业双胆电热水器销售收入（2023-2026）&amp;（万元）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全球主要厂商双胆电热水器总部及产地分布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全球主要厂商成立时间及双胆电热水器商业化日期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全球主要厂商双胆电热水器产品类型及应用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2025年全球双胆电热水器主要厂商市场地位（第一梯队、第二梯队和第三梯队）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全球双胆电热水器市场投资、并购等现状分析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全球主要地区双胆电热水器产量增速（CAGR）：（2021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全球主要地区双胆电热水器产量（2021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全球主要地区双胆电热水器产量（2021-2026）&amp;（千台）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全球主要地区双胆电热水器产量（2027-2032）&amp;（千台）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全球主要地区双胆电热水器产量市场份额（2021-2026）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全球主要地区双胆电热水器产量市场份额（2027-2032）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中国市场双胆电热水器产量、销量、进出口（2021-2026）&amp;（千台）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中国市场双胆电热水器产量、销量、进出口预测（2027-2032）&amp;（千台）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全球主要地区双胆电热水器销售收入增速：（2021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全球主要地区双胆电热水器销售收入（2021-2026）&amp;（万元）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全球主要地区双胆电热水器销售收入市场份额（2021-2026）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全球主要地区双胆电热水器收入（2027-2032）&amp;（万元）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全球主要地区双胆电热水器收入市场份额（2027-2032）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全球主要地区双胆电热水器销量（千台）：2021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全球主要地区双胆电热水器销量（2021-2026）&amp;（千台）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全球主要地区双胆电热水器销量市场份额（2021-2026）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全球主要地区双胆电热水器销量（2027-2032）&amp;（千台）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全球主要地区双胆电热水器销量份额（2027-2032）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双胆电热水器销量（千台）、收入（万元）、价格（元/台）及毛利率（2021-2026）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双胆电热水器销量（千台）、收入（万元）、价格（元/台）及毛利率（2021-2026）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双胆电热水器销量（千台）、收入（万元）、价格（元/台）及毛利率（2021-2026）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双胆电热水器销量（千台）、收入（万元）、价格（元/台）及毛利率（2021-2026）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双胆电热水器销量（千台）、收入（万元）、价格（元/台）及毛利率（2021-2026）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双胆电热水器销量（千台）、收入（万元）、价格（元/台）及毛利率（2021-2026）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双胆电热水器销量（千台）、收入（万元）、价格（元/台）及毛利率（2021-2026）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双胆电热水器销量（千台）、收入（万元）、价格（元/台）及毛利率（2021-2026）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双胆电热水器销量（千台）、收入（万元）、价格（元/台）及毛利率（2021-2026）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双胆电热水器销量（千台）、收入（万元）、价格（元/台）及毛利率（2021-2026）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双胆电热水器生产基地、销售区域、竞争对手及市场地位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双胆电热水器产品规格、参数及市场应用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双胆电热水器销量（千台）、收入（万元）、价格（元/台）及毛利率（2021-2026）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全球不同产品类型双胆电热水器销量（2021-2026）&amp;（千台）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全球不同产品类型双胆电热水器销量市场份额（2021-2026）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全球不同产品类型双胆电热水器销量预测（2027-2032）&amp;（千台）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全球市场不同产品类型双胆电热水器销量市场份额预测（2027-2032）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全球不同产品类型双胆电热水器收入（2021-2026）&amp;（万元）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全球不同产品类型双胆电热水器收入市场份额（2021-2026）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全球不同产品类型双胆电热水器收入预测（2027-2032）&amp;（万元）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全球不同产品类型双胆电热水器收入市场份额预测（2027-2032）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中国不同产品类型双胆电热水器销量（2021-2026）&amp;（千台）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中国不同产品类型双胆电热水器销量市场份额（2021-2026）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中国不同产品类型双胆电热水器销量预测（2027-2032）&amp;（千台）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全球市场不同产品类型双胆电热水器销量市场份额预测（2027-2032）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中国不同产品类型双胆电热水器收入（2021-2026）&amp;（万元）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中国不同产品类型双胆电热水器收入市场份额（2021-2026）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中国不同产品类型双胆电热水器收入预测（2027-2032）&amp;（万元）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中国不同产品类型双胆电热水器收入市场份额预测（2027-2032）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全球不同应用双胆电热水器销量（2021-2026）&amp;（千台）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全球不同应用双胆电热水器销量市场份额（2021-2026）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全球不同应用双胆电热水器销量预测（2027-2032）&amp;（千台）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全球市场不同应用双胆电热水器销量市场份额预测（2027-2032）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全球不同应用双胆电热水器收入（2021-2026）&amp;（万元）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全球不同应用双胆电热水器收入市场份额（2021-2026）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全球不同应用双胆电热水器收入预测（2027-2032）&amp;（万元）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全球不同应用双胆电热水器收入市场份额预测（2027-2032）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中国不同应用双胆电热水器销量（2021-2026）&amp;（千台）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中国不同应用双胆电热水器销量市场份额（2021-2026）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中国不同应用双胆电热水器销量预测（2027-2032）&amp;（千台）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中国市场不同应用双胆电热水器销量市场份额预测（2027-2032）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中国不同应用双胆电热水器收入（2021-2026）&amp;（万元）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中国不同应用双胆电热水器收入市场份额（2021-2026）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中国不同应用双胆电热水器收入预测（2027-2032）&amp;（万元）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中国不同应用双胆电热水器收入市场份额预测（2027-2032）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双胆电热水器行业发展趋势</w:t>
      </w:r>
      <w:r>
        <w:rPr>
          <w:rFonts w:hint="eastAsia"/>
        </w:rPr>
        <w:br/>
      </w:r>
      <w:r>
        <w:rPr>
          <w:rFonts w:hint="eastAsia"/>
        </w:rPr>
        <w:t>　　表 131： 双胆电热水器行业主要驱动因素</w:t>
      </w:r>
      <w:r>
        <w:rPr>
          <w:rFonts w:hint="eastAsia"/>
        </w:rPr>
        <w:br/>
      </w:r>
      <w:r>
        <w:rPr>
          <w:rFonts w:hint="eastAsia"/>
        </w:rPr>
        <w:t>　　表 132： 双胆电热水器行业供应链分析</w:t>
      </w:r>
      <w:r>
        <w:rPr>
          <w:rFonts w:hint="eastAsia"/>
        </w:rPr>
        <w:br/>
      </w:r>
      <w:r>
        <w:rPr>
          <w:rFonts w:hint="eastAsia"/>
        </w:rPr>
        <w:t>　　表 133： 双胆电热水器上游原料供应商</w:t>
      </w:r>
      <w:r>
        <w:rPr>
          <w:rFonts w:hint="eastAsia"/>
        </w:rPr>
        <w:br/>
      </w:r>
      <w:r>
        <w:rPr>
          <w:rFonts w:hint="eastAsia"/>
        </w:rPr>
        <w:t>　　表 134： 双胆电热水器主要地区不同应用客户分析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双胆电热水器典型经销商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双胆电热水器产品图片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全球不同产品类型双胆电热水器销售额2021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全球不同产品类型双胆电热水器市场份额2025 &amp; 2032</w:t>
      </w:r>
      <w:r>
        <w:rPr>
          <w:rFonts w:hint="eastAsia"/>
        </w:rPr>
        <w:br/>
      </w:r>
      <w:r>
        <w:rPr>
          <w:rFonts w:hint="eastAsia"/>
        </w:rPr>
        <w:t>　　图 4： 60L以下产品图片</w:t>
      </w:r>
      <w:r>
        <w:rPr>
          <w:rFonts w:hint="eastAsia"/>
        </w:rPr>
        <w:br/>
      </w:r>
      <w:r>
        <w:rPr>
          <w:rFonts w:hint="eastAsia"/>
        </w:rPr>
        <w:t>　　图 5： 60L及以上产品图片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全球不同应用双胆电热水器市场份额2025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2025年全球前五大生产商双胆电热水器市场份额</w:t>
      </w:r>
      <w:r>
        <w:rPr>
          <w:rFonts w:hint="eastAsia"/>
        </w:rPr>
        <w:br/>
      </w:r>
      <w:r>
        <w:rPr>
          <w:rFonts w:hint="eastAsia"/>
        </w:rPr>
        <w:t>　　图 11： 2025年全球双胆电热水器第一梯队、第二梯队和第三梯队厂商及市场份额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全球双胆电热水器产能、产量、产能利用率及发展趋势（2021-2032）&amp;（千台）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全球双胆电热水器产量、需求量及发展趋势（2021-2032）&amp;（千台）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全球主要地区双胆电热水器产量市场份额（2021-2032）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中国双胆电热水器产能、产量、产能利用率及发展趋势（2021-2032）&amp;（千台）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中国双胆电热水器产量、市场需求量及发展趋势（2021-2032）&amp;（千台）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全球双胆电热水器市场销售额及增长率：（2021-2032）&amp;（万元）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全球市场双胆电热水器市场规模：2021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全球市场双胆电热水器销量及增长率（2021-2032）&amp;（千台）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全球市场双胆电热水器价格趋势（2021-2032）&amp;（元/台）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全球主要地区双胆电热水器销售收入（2021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全球主要地区双胆电热水器销售收入市场份额（2021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北美市场双胆电热水器销量及增长率（2021-2032）&amp;（千台）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北美市场双胆电热水器收入及增长率（2021-2032）&amp;（万元）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欧洲市场双胆电热水器销量及增长率（2021-2032）&amp;（千台）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欧洲市场双胆电热水器收入及增长率（2021-2032）&amp;（万元）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中国市场双胆电热水器销量及增长率（2021-2032）&amp;（千台）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中国市场双胆电热水器收入及增长率（2021-2032）&amp;（万元）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日本市场双胆电热水器销量及增长率（2021-2032）&amp;（千台）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日本市场双胆电热水器收入及增长率（2021-2032）&amp;（万元）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东南亚市场双胆电热水器销量及增长率（2021-2032）&amp;（千台）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东南亚市场双胆电热水器收入及增长率（2021-2032）&amp;（万元）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印度市场双胆电热水器销量及增长率（2021-2032）&amp;（千台）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印度市场双胆电热水器收入及增长率（2021-2032）&amp;（万元）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南美市场双胆电热水器销量及增长率（2021-2032）&amp;（千台）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南美市场双胆电热水器收入及增长率（2021-2032）&amp;（万元）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中东市场双胆电热水器销量及增长率（2021-2032）&amp;（千台）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中东市场双胆电热水器收入及增长率（2021-2032）&amp;（万元）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全球不同产品类型双胆电热水器价格走势（2021-2032）&amp;（元/台）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全球不同应用双胆电热水器价格走势（2021-2032）&amp;（元/台）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双胆电热水器中国企业SWOT分析</w:t>
      </w:r>
      <w:r>
        <w:rPr>
          <w:rFonts w:hint="eastAsia"/>
        </w:rPr>
        <w:br/>
      </w:r>
      <w:r>
        <w:rPr>
          <w:rFonts w:hint="eastAsia"/>
        </w:rPr>
        <w:t>　　图 42： 双胆电热水器产业链</w:t>
      </w:r>
      <w:r>
        <w:rPr>
          <w:rFonts w:hint="eastAsia"/>
        </w:rPr>
        <w:br/>
      </w:r>
      <w:r>
        <w:rPr>
          <w:rFonts w:hint="eastAsia"/>
        </w:rPr>
        <w:t>　　图 43： 双胆电热水器行业采购模式分析</w:t>
      </w:r>
      <w:r>
        <w:rPr>
          <w:rFonts w:hint="eastAsia"/>
        </w:rPr>
        <w:br/>
      </w:r>
      <w:r>
        <w:rPr>
          <w:rFonts w:hint="eastAsia"/>
        </w:rPr>
        <w:t>　　图 44： 双胆电热水器行业生产模式</w:t>
      </w:r>
      <w:r>
        <w:rPr>
          <w:rFonts w:hint="eastAsia"/>
        </w:rPr>
        <w:br/>
      </w:r>
      <w:r>
        <w:rPr>
          <w:rFonts w:hint="eastAsia"/>
        </w:rPr>
        <w:t>　　图 45： 双胆电热水器行业销售模式分析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7250b7b9c4228" w:history="1">
        <w:r>
          <w:rPr>
            <w:rStyle w:val="Hyperlink"/>
          </w:rPr>
          <w:t>2026-2032年全球与中国双胆电热水器市场调查研究及发展前景预测报告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7250b7b9c4228" w:history="1">
        <w:r>
          <w:rPr>
            <w:rStyle w:val="Hyperlink"/>
          </w:rPr>
          <w:t>https://www.20087.com/7/52/ShuangDanDianReShuiQiDeQianJingQuShi.html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热点：双胆电热水器和单胆电热水器哪个好、卡萨帝双胆电热水器、双胆电热水器哪个牌子好、双胆电热水器清洗视频、双胆电热水器有哪些缺点?单胆和双胆哪种更耐用?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3c7927d464905" w:history="1">
      <w:r>
        <w:rPr>
          <w:rStyle w:val="Hyperlink"/>
        </w:rPr>
        <w:t>2026-2032年全球与中国双胆电热水器市场调查研究及发展前景预测报告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uangDanDianReShuiQiDeQianJingQuShi.html" TargetMode="External" Id="Rd2d7250b7b9c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uangDanDianReShuiQiDeQianJingQuShi.html" TargetMode="External" Id="Rbcb3c7927d46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2026-03-28T07:24:58Z</dcterms:created>
  <dcterms:modified xsi:type="dcterms:W3CDTF">2026-03-28T08:24:58Z</dcterms:modified>
  <dc:subject>2026-2032年全球与中国双胆电热水器市场调查研究及发展前景预测报告</dc:subject>
  <dc:title>2026-2032年全球与中国双胆电热水器市场调查研究及发展前景预测报告</dc:title>
  <cp:keywords>2026-2032年全球与中国双胆电热水器市场调查研究及发展前景预测报告</cp:keywords>
  <dc:description>2026-2032年全球与中国双胆电热水器市场调查研究及发展前景预测报告</dc:description>
</cp:coreProperties>
</file>