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d0642ff4154653" w:history="1">
              <w:r>
                <w:rPr>
                  <w:rStyle w:val="Hyperlink"/>
                </w:rPr>
                <w:t>2025-2031年中国塑木户外地板市场现状调研分析与发展前景报告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d0642ff4154653" w:history="1">
              <w:r>
                <w:rPr>
                  <w:rStyle w:val="Hyperlink"/>
                </w:rPr>
                <w:t>2025-2031年中国塑木户外地板市场现状调研分析与发展前景报告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d0642ff4154653" w:history="1">
                <w:r>
                  <w:rPr>
                    <w:rStyle w:val="Hyperlink"/>
                  </w:rPr>
                  <w:t>https://www.20087.com/7/72/SuMuHuWaiDiBanDeFaZhanQianJing.html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木户外地板结合了塑料和木材的优点，具有防水、防虫、不易变形等特点，被广泛应用于公园、住宅小区等户外场所。近年来，随着人们环保意识的增强和对自然美观追求的上升，塑木地板作为一种环保型建材受到了市场的欢迎。然而，生产工艺复杂且成本相对较高，限制了其大规模应用。同时，市场上产品质量参差不齐，影响了消费者的信任度。</w:t>
      </w:r>
      <w:r>
        <w:rPr>
          <w:rFonts w:hint="eastAsia"/>
        </w:rPr>
        <w:br/>
      </w:r>
      <w:r>
        <w:rPr>
          <w:rFonts w:hint="eastAsia"/>
        </w:rPr>
        <w:t>　　未来，可持续发展和技术创新将是推动行业进步的核心理念。一方面，通过改进生产工艺，如采用可再生资源作为原料或优化复合配方，可以进一步降低生产成本并减少对环境的影响。另一方面，随着智能家居概念的普及，探索塑木地板在智能建筑中的应用潜力，如集成传感器实现温度调节等功能，将为市场带来新的机遇。此外，加强行业标准建设和质量监管，确保产品安全可靠，也是未来发展不可忽视的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d0642ff4154653" w:history="1">
        <w:r>
          <w:rPr>
            <w:rStyle w:val="Hyperlink"/>
          </w:rPr>
          <w:t>2025-2031年中国塑木户外地板市场现状调研分析与发展前景报告</w:t>
        </w:r>
      </w:hyperlink>
      <w:r>
        <w:rPr>
          <w:rFonts w:hint="eastAsia"/>
        </w:rPr>
        <w:t>》深入剖析了当前塑木户外地板行业的现状与市场需求，详细探讨了塑木户外地板市场规模及其价格动态。塑木户外地板报告从产业链角度出发，分析了上下游的影响因素，并进一步细分市场，对塑木户外地板各细分领域的具体情况进行探讨。塑木户外地板报告还根据现有数据，对塑木户外地板市场前景及发展趋势进行了科学预测，揭示了行业内重点企业的竞争格局，评估了品牌影响力和市场集中度，同时指出了塑木户外地板行业面临的风险与机遇。塑木户外地板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塑木户外地板行业概述</w:t>
      </w:r>
      <w:r>
        <w:rPr>
          <w:rFonts w:hint="eastAsia"/>
        </w:rPr>
        <w:br/>
      </w:r>
      <w:r>
        <w:rPr>
          <w:rFonts w:hint="eastAsia"/>
        </w:rPr>
        <w:t>　　第一节 塑木户外地板定义与分类</w:t>
      </w:r>
      <w:r>
        <w:rPr>
          <w:rFonts w:hint="eastAsia"/>
        </w:rPr>
        <w:br/>
      </w:r>
      <w:r>
        <w:rPr>
          <w:rFonts w:hint="eastAsia"/>
        </w:rPr>
        <w:t>　　第二节 塑木户外地板应用领域</w:t>
      </w:r>
      <w:r>
        <w:rPr>
          <w:rFonts w:hint="eastAsia"/>
        </w:rPr>
        <w:br/>
      </w:r>
      <w:r>
        <w:rPr>
          <w:rFonts w:hint="eastAsia"/>
        </w:rPr>
        <w:t>　　第三节 塑木户外地板行业经济指标分析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塑木户外地板产业链及经营模式分析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三、塑木户外地板销售模式及销售渠道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全球塑木户外地板市场发展综述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2019-2024年全球塑木户外地板市场规模与趋势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主要国家与地区塑木户外地板市场分析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2025-2031年全球塑木户外地板行业发展趋势与前景预测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中国塑木户外地板行业市场分析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2024-2025年塑木户外地板产能与投资动态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一、国内塑木户外地板产能及利用情况</w:t>
      </w:r>
      <w:r>
        <w:rPr>
          <w:rFonts w:hint="eastAsia"/>
        </w:rPr>
        <w:br/>
      </w:r>
      <w:r>
        <w:rPr>
          <w:rFonts w:hint="eastAsia"/>
        </w:rPr>
        <w:t>　　　　二、塑木户外地板产能扩张与投资动态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2025-2031年塑木户外地板行业产量统计与趋势预测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一、2019-2024年塑木户外地板行业产量数据统计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1、2019-2024年塑木户外地板产量及增长趋势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2、2019-2024年塑木户外地板细分产品产量及份额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二、影响塑木户外地板产量的关键因素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三、2025-2031年塑木户外地板产量预测</w:t>
      </w:r>
      <w:r>
        <w:rPr>
          <w:rFonts w:hint="eastAsia"/>
        </w:rPr>
        <w:br/>
      </w:r>
      <w:r>
        <w:rPr>
          <w:rFonts w:hint="eastAsia"/>
        </w:rPr>
        <w:t>　　第三节 2025-2031年塑木户外地板市场需求与销售分析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一、2024-2025年塑木户外地板行业需求现状</w:t>
      </w:r>
      <w:r>
        <w:rPr>
          <w:rFonts w:hint="eastAsia"/>
        </w:rPr>
        <w:br/>
      </w:r>
      <w:r>
        <w:rPr>
          <w:rFonts w:hint="eastAsia"/>
        </w:rPr>
        <w:t>　　　　二、塑木户外地板客户群体与需求特点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三、2019-2024年塑木户外地板行业销售规模分析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四、2025-2031年塑木户外地板市场增长潜力与规模预测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中国塑木户外地板细分市场与下游应用领域分析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塑木户外地板细分市场分析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一、2024-2025年塑木户外地板主要细分产品市场现状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塑木户外地板下游应用与客户群体分析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一、2024-2025年塑木户外地板各应用领域市场现状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2024-2025年中国塑木户外地板技术发展研究</w:t>
      </w:r>
      <w:r>
        <w:rPr>
          <w:rFonts w:hint="eastAsia"/>
        </w:rPr>
        <w:br/>
      </w:r>
      <w:r>
        <w:rPr>
          <w:rFonts w:hint="eastAsia"/>
        </w:rPr>
        <w:t>　　第一节 当前塑木户外地板技术发展现状</w:t>
      </w:r>
      <w:r>
        <w:rPr>
          <w:rFonts w:hint="eastAsia"/>
        </w:rPr>
        <w:br/>
      </w:r>
      <w:r>
        <w:rPr>
          <w:rFonts w:hint="eastAsia"/>
        </w:rPr>
        <w:t>　　第二节 国内外塑木户外地板技术差异与原因</w:t>
      </w:r>
      <w:r>
        <w:rPr>
          <w:rFonts w:hint="eastAsia"/>
        </w:rPr>
        <w:br/>
      </w:r>
      <w:r>
        <w:rPr>
          <w:rFonts w:hint="eastAsia"/>
        </w:rPr>
        <w:t>　　第三节 塑木户外地板技术创新与发展趋势预测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技术进步对塑木户外地板行业的影响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塑木户外地板价格机制与竞争策略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一、2019-2024年塑木户外地板市场价格走势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塑木户外地板定价策略与方法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2025-2031年塑木户外地板价格竞争态势与趋势预测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中国塑木户外地板行业重点区域市场研究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2024-2025年重点区域塑木户外地板市场发展概况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二、2019-2024年塑木户外地板市场需求规模情况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三、2025-2031年塑木户外地板行业发展潜力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二、2019-2024年塑木户外地板市场需求规模情况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三、2025-2031年塑木户外地板行业发展潜力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二、2019-2024年塑木户外地板市场需求规模情况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三、2025-2031年塑木户外地板行业发展潜力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二、2019-2024年塑木户外地板市场需求规模情况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三、2025-2031年塑木户外地板行业发展潜力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二、2019-2024年塑木户外地板市场需求规模情况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三、2025-2031年塑木户外地板行业发展潜力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2019-2024年中国塑木户外地板行业进出口情况分析</w:t>
      </w:r>
      <w:r>
        <w:rPr>
          <w:rFonts w:hint="eastAsia"/>
        </w:rPr>
        <w:br/>
      </w:r>
      <w:r>
        <w:rPr>
          <w:rFonts w:hint="eastAsia"/>
        </w:rPr>
        <w:t>　　第一节 塑木户外地板行业进口情况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一、2019-2024年塑木户外地板进口规模及增长情况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二、塑木户外地板主要进口来源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塑木户外地板行业出口情况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一、2019-2024年塑木户外地板出口规模及增长情况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二、塑木户外地板主要出口目的地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2019-2024年中国塑木户外地板行业总体发展与财务状况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2019-2024年中国塑木户外地板行业规模情况</w:t>
      </w:r>
      <w:r>
        <w:rPr>
          <w:rFonts w:hint="eastAsia"/>
        </w:rPr>
        <w:br/>
      </w:r>
      <w:r>
        <w:rPr>
          <w:rFonts w:hint="eastAsia"/>
        </w:rPr>
        <w:t>　　　　一、塑木户外地板行业企业数量规模</w:t>
      </w:r>
      <w:r>
        <w:rPr>
          <w:rFonts w:hint="eastAsia"/>
        </w:rPr>
        <w:br/>
      </w:r>
      <w:r>
        <w:rPr>
          <w:rFonts w:hint="eastAsia"/>
        </w:rPr>
        <w:t>　　　　二、塑木户外地板行业从业人员规模</w:t>
      </w:r>
      <w:r>
        <w:rPr>
          <w:rFonts w:hint="eastAsia"/>
        </w:rPr>
        <w:br/>
      </w:r>
      <w:r>
        <w:rPr>
          <w:rFonts w:hint="eastAsia"/>
        </w:rPr>
        <w:t>　　　　三、塑木户外地板行业市场敏感性分析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2019-2024年中国塑木户外地板行业财务能力分析</w:t>
      </w:r>
      <w:r>
        <w:rPr>
          <w:rFonts w:hint="eastAsia"/>
        </w:rPr>
        <w:br/>
      </w:r>
      <w:r>
        <w:rPr>
          <w:rFonts w:hint="eastAsia"/>
        </w:rPr>
        <w:t>　　　　一、塑木户外地板行业盈利能力</w:t>
      </w:r>
      <w:r>
        <w:rPr>
          <w:rFonts w:hint="eastAsia"/>
        </w:rPr>
        <w:br/>
      </w:r>
      <w:r>
        <w:rPr>
          <w:rFonts w:hint="eastAsia"/>
        </w:rPr>
        <w:t>　　　　二、塑木户外地板行业偿债能力</w:t>
      </w:r>
      <w:r>
        <w:rPr>
          <w:rFonts w:hint="eastAsia"/>
        </w:rPr>
        <w:br/>
      </w:r>
      <w:r>
        <w:rPr>
          <w:rFonts w:hint="eastAsia"/>
        </w:rPr>
        <w:t>　　　　三、塑木户外地板行业营运能力</w:t>
      </w:r>
      <w:r>
        <w:rPr>
          <w:rFonts w:hint="eastAsia"/>
        </w:rPr>
        <w:br/>
      </w:r>
      <w:r>
        <w:rPr>
          <w:rFonts w:hint="eastAsia"/>
        </w:rPr>
        <w:t>　　　　四、塑木户外地板行业发展能力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塑木户外地板行业重点企业调研分析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二、企业塑木户外地板业务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二、企业塑木户外地板业务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二、企业塑木户外地板业务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二、企业塑木户外地板业务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二、企业塑木户外地板业务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二、企业塑木户外地板业务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中国塑木户外地板行业竞争格局分析</w:t>
      </w:r>
      <w:r>
        <w:rPr>
          <w:rFonts w:hint="eastAsia"/>
        </w:rPr>
        <w:br/>
      </w:r>
      <w:r>
        <w:rPr>
          <w:rFonts w:hint="eastAsia"/>
        </w:rPr>
        <w:t>　　第一节 塑木户外地板行业竞争格局总览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2024-2025年塑木户外地板行业竞争力分析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2019-2024年塑木户外地板行业企业并购活动分析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2024-2025年塑木户外地板行业会展与招投标活动分析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一、塑木户外地板行业会展活动及其市场影响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2025年中国塑木户外地板企业发展企业发展策略与建议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塑木户外地板销售模式与渠道策略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塑木户外地板品牌与市场推广策略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塑木户外地板研发投入与技术创新能力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塑木户外地板合作联盟与资源整合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中国塑木户外地板行业风险与对策</w:t>
      </w:r>
      <w:r>
        <w:rPr>
          <w:rFonts w:hint="eastAsia"/>
        </w:rPr>
        <w:br/>
      </w:r>
      <w:r>
        <w:rPr>
          <w:rFonts w:hint="eastAsia"/>
        </w:rPr>
        <w:t>　　第一节 塑木户外地板行业SWOT分析</w:t>
      </w:r>
      <w:r>
        <w:rPr>
          <w:rFonts w:hint="eastAsia"/>
        </w:rPr>
        <w:br/>
      </w:r>
      <w:r>
        <w:rPr>
          <w:rFonts w:hint="eastAsia"/>
        </w:rPr>
        <w:t>　　　　一、塑木户外地板行业优势</w:t>
      </w:r>
      <w:r>
        <w:rPr>
          <w:rFonts w:hint="eastAsia"/>
        </w:rPr>
        <w:br/>
      </w:r>
      <w:r>
        <w:rPr>
          <w:rFonts w:hint="eastAsia"/>
        </w:rPr>
        <w:t>　　　　二、塑木户外地板行业劣势</w:t>
      </w:r>
      <w:r>
        <w:rPr>
          <w:rFonts w:hint="eastAsia"/>
        </w:rPr>
        <w:br/>
      </w:r>
      <w:r>
        <w:rPr>
          <w:rFonts w:hint="eastAsia"/>
        </w:rPr>
        <w:t>　　　　三、塑木户外地板市场机会</w:t>
      </w:r>
      <w:r>
        <w:rPr>
          <w:rFonts w:hint="eastAsia"/>
        </w:rPr>
        <w:br/>
      </w:r>
      <w:r>
        <w:rPr>
          <w:rFonts w:hint="eastAsia"/>
        </w:rPr>
        <w:t>　　　　四、塑木户外地板市场威胁</w:t>
      </w:r>
      <w:r>
        <w:rPr>
          <w:rFonts w:hint="eastAsia"/>
        </w:rPr>
        <w:br/>
      </w:r>
      <w:r>
        <w:rPr>
          <w:rFonts w:hint="eastAsia"/>
        </w:rPr>
        <w:t>　　第二节 塑木户外地板行业风险及对策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2025-2031年中国塑木户外地板行业前景与发展趋势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2024-2025年塑木户外地板行业发展环境分析</w:t>
      </w:r>
      <w:r>
        <w:rPr>
          <w:rFonts w:hint="eastAsia"/>
        </w:rPr>
        <w:br/>
      </w:r>
      <w:r>
        <w:rPr>
          <w:rFonts w:hint="eastAsia"/>
        </w:rPr>
        <w:t>　　　　一、塑木户外地板行业主管部门与监管体制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二、塑木户外地板行业主要法律法规及政策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三、塑木户外地板行业标准与质量监管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2025-2031年塑木户外地板行业发展趋势与方向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2025-2031年塑木户外地板行业发展潜力与机遇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塑木户外地板行业研究结论与建议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(中^智^林)塑木户外地板行业发展建议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塑木户外地板行业类别</w:t>
      </w:r>
      <w:r>
        <w:rPr>
          <w:rFonts w:hint="eastAsia"/>
        </w:rPr>
        <w:br/>
      </w:r>
      <w:r>
        <w:rPr>
          <w:rFonts w:hint="eastAsia"/>
        </w:rPr>
        <w:t>　　图表 塑木户外地板行业产业链调研</w:t>
      </w:r>
      <w:r>
        <w:rPr>
          <w:rFonts w:hint="eastAsia"/>
        </w:rPr>
        <w:br/>
      </w:r>
      <w:r>
        <w:rPr>
          <w:rFonts w:hint="eastAsia"/>
        </w:rPr>
        <w:t>　　图表 塑木户外地板行业现状</w:t>
      </w:r>
      <w:r>
        <w:rPr>
          <w:rFonts w:hint="eastAsia"/>
        </w:rPr>
        <w:br/>
      </w:r>
      <w:r>
        <w:rPr>
          <w:rFonts w:hint="eastAsia"/>
        </w:rPr>
        <w:t>　　图表 塑木户外地板行业标准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2019-2024年中国塑木户外地板行业市场规模</w:t>
      </w:r>
      <w:r>
        <w:rPr>
          <w:rFonts w:hint="eastAsia"/>
        </w:rPr>
        <w:br/>
      </w:r>
      <w:r>
        <w:rPr>
          <w:rFonts w:hint="eastAsia"/>
        </w:rPr>
        <w:t>　　图表 2025年中国塑木户外地板行业产能</w:t>
      </w:r>
      <w:r>
        <w:rPr>
          <w:rFonts w:hint="eastAsia"/>
        </w:rPr>
        <w:br/>
      </w:r>
      <w:r>
        <w:rPr>
          <w:rFonts w:hint="eastAsia"/>
        </w:rPr>
        <w:t>　　图表 2019-2024年中国塑木户外地板行业产量统计</w:t>
      </w:r>
      <w:r>
        <w:rPr>
          <w:rFonts w:hint="eastAsia"/>
        </w:rPr>
        <w:br/>
      </w:r>
      <w:r>
        <w:rPr>
          <w:rFonts w:hint="eastAsia"/>
        </w:rPr>
        <w:t>　　图表 塑木户外地板行业动态</w:t>
      </w:r>
      <w:r>
        <w:rPr>
          <w:rFonts w:hint="eastAsia"/>
        </w:rPr>
        <w:br/>
      </w:r>
      <w:r>
        <w:rPr>
          <w:rFonts w:hint="eastAsia"/>
        </w:rPr>
        <w:t>　　图表 2019-2024年中国塑木户外地板市场需求量</w:t>
      </w:r>
      <w:r>
        <w:rPr>
          <w:rFonts w:hint="eastAsia"/>
        </w:rPr>
        <w:br/>
      </w:r>
      <w:r>
        <w:rPr>
          <w:rFonts w:hint="eastAsia"/>
        </w:rPr>
        <w:t>　　图表 2025年中国塑木户外地板行业需求区域调研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2019-2024年中国塑木户外地板行情</w:t>
      </w:r>
      <w:r>
        <w:rPr>
          <w:rFonts w:hint="eastAsia"/>
        </w:rPr>
        <w:br/>
      </w:r>
      <w:r>
        <w:rPr>
          <w:rFonts w:hint="eastAsia"/>
        </w:rPr>
        <w:t>　　图表 2019-2024年中国塑木户外地板价格走势图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2019-2024年中国塑木户外地板行业销售收入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2019-2024年中国塑木户外地板行业盈利情况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2019-2024年中国塑木户外地板行业利润总额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2019-2024年中国塑木户外地板进口统计</w:t>
      </w:r>
      <w:r>
        <w:rPr>
          <w:rFonts w:hint="eastAsia"/>
        </w:rPr>
        <w:br/>
      </w:r>
      <w:r>
        <w:rPr>
          <w:rFonts w:hint="eastAsia"/>
        </w:rPr>
        <w:t>　　图表 2019-2024年中国塑木户外地板出口统计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2019-2024年中国塑木户外地板行业企业数量统计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**地区塑木户外地板市场规模</w:t>
      </w:r>
      <w:r>
        <w:rPr>
          <w:rFonts w:hint="eastAsia"/>
        </w:rPr>
        <w:br/>
      </w:r>
      <w:r>
        <w:rPr>
          <w:rFonts w:hint="eastAsia"/>
        </w:rPr>
        <w:t>　　图表 **地区塑木户外地板行业市场需求</w:t>
      </w:r>
      <w:r>
        <w:rPr>
          <w:rFonts w:hint="eastAsia"/>
        </w:rPr>
        <w:br/>
      </w:r>
      <w:r>
        <w:rPr>
          <w:rFonts w:hint="eastAsia"/>
        </w:rPr>
        <w:t>　　图表 **地区塑木户外地板市场调研</w:t>
      </w:r>
      <w:r>
        <w:rPr>
          <w:rFonts w:hint="eastAsia"/>
        </w:rPr>
        <w:br/>
      </w:r>
      <w:r>
        <w:rPr>
          <w:rFonts w:hint="eastAsia"/>
        </w:rPr>
        <w:t>　　图表 **地区塑木户外地板行业市场需求分析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**地区塑木户外地板市场规模</w:t>
      </w:r>
      <w:r>
        <w:rPr>
          <w:rFonts w:hint="eastAsia"/>
        </w:rPr>
        <w:br/>
      </w:r>
      <w:r>
        <w:rPr>
          <w:rFonts w:hint="eastAsia"/>
        </w:rPr>
        <w:t>　　图表 **地区塑木户外地板行业市场需求</w:t>
      </w:r>
      <w:r>
        <w:rPr>
          <w:rFonts w:hint="eastAsia"/>
        </w:rPr>
        <w:br/>
      </w:r>
      <w:r>
        <w:rPr>
          <w:rFonts w:hint="eastAsia"/>
        </w:rPr>
        <w:t>　　图表 **地区塑木户外地板市场调研</w:t>
      </w:r>
      <w:r>
        <w:rPr>
          <w:rFonts w:hint="eastAsia"/>
        </w:rPr>
        <w:br/>
      </w:r>
      <w:r>
        <w:rPr>
          <w:rFonts w:hint="eastAsia"/>
        </w:rPr>
        <w:t>　　图表 **地区塑木户外地板行业市场需求分析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塑木户外地板行业竞争对手分析</w:t>
      </w:r>
      <w:r>
        <w:rPr>
          <w:rFonts w:hint="eastAsia"/>
        </w:rPr>
        <w:br/>
      </w:r>
      <w:r>
        <w:rPr>
          <w:rFonts w:hint="eastAsia"/>
        </w:rPr>
        <w:t>　　图表 塑木户外地板重点企业（一）基本信息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塑木户外地板重点企业（一）经营情况分析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塑木户外地板重点企业（一）主要经济指标情况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塑木户外地板重点企业（一）盈利能力情况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塑木户外地板重点企业（一）偿债能力情况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塑木户外地板重点企业（一）运营能力情况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塑木户外地板重点企业（一）成长能力情况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塑木户外地板重点企业（二）基本信息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塑木户外地板重点企业（二）经营情况分析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塑木户外地板重点企业（二）主要经济指标情况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塑木户外地板重点企业（二）盈利能力情况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塑木户外地板重点企业（二）偿债能力情况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塑木户外地板重点企业（二）运营能力情况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塑木户外地板重点企业（二）成长能力情况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塑木户外地板重点企业（三）基本信息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塑木户外地板重点企业（三）经营情况分析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塑木户外地板重点企业（三）主要经济指标情况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塑木户外地板重点企业（三）盈利能力情况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塑木户外地板重点企业（三）偿债能力情况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塑木户外地板重点企业（三）运营能力情况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塑木户外地板重点企业（三）成长能力情况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2025-2031年中国塑木户外地板行业产能预测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2025-2031年中国塑木户外地板行业产量预测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2025-2031年中国塑木户外地板市场需求预测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2025-2031年中国塑木户外地板行业市场规模预测</w:t>
      </w:r>
      <w:r>
        <w:rPr>
          <w:rFonts w:hint="eastAsia"/>
        </w:rPr>
        <w:br/>
      </w:r>
      <w:r>
        <w:rPr>
          <w:rFonts w:hint="eastAsia"/>
        </w:rPr>
        <w:t>　　图表 塑木户外地板行业准入条件</w:t>
      </w:r>
      <w:r>
        <w:rPr>
          <w:rFonts w:hint="eastAsia"/>
        </w:rPr>
        <w:br/>
      </w:r>
      <w:r>
        <w:rPr>
          <w:rFonts w:hint="eastAsia"/>
        </w:rPr>
        <w:t>　　图表 2025年中国塑木户外地板市场前景</w:t>
      </w:r>
      <w:r>
        <w:rPr>
          <w:rFonts w:hint="eastAsia"/>
        </w:rPr>
        <w:br/>
      </w:r>
      <w:r>
        <w:rPr>
          <w:rFonts w:hint="eastAsia"/>
        </w:rPr>
        <w:t>　　图表 2025-2031年中国塑木户外地板行业信息化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2025-2031年中国塑木户外地板行业风险分析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2025-2031年中国塑木户外地板行业发展趋势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d0642ff4154653" w:history="1">
        <w:r>
          <w:rPr>
            <w:rStyle w:val="Hyperlink"/>
          </w:rPr>
          <w:t>2025-2031年中国塑木户外地板市场现状调研分析与发展前景报告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d0642ff4154653" w:history="1">
        <w:r>
          <w:rPr>
            <w:rStyle w:val="Hyperlink"/>
          </w:rPr>
          <w:t>https://www.20087.com/7/72/SuMuHuWaiDiBanDeFaZhanQianJing.html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d2f5deb47a4f58" w:history="1">
      <w:r>
        <w:rPr>
          <w:rStyle w:val="Hyperlink"/>
        </w:rPr>
        <w:t>2025-2031年中国塑木户外地板市场现状调研分析与发展前景报告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SuMuHuWaiDiBanDeFaZhanQianJing.html" TargetMode="External" Id="Rdfd0642ff41546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SuMuHuWaiDiBanDeFaZhanQianJing.html" TargetMode="External" Id="Rded2f5deb47a4f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2025-02-20T02:05:00Z</dcterms:created>
  <dcterms:modified xsi:type="dcterms:W3CDTF">2025-02-20T03:05:00Z</dcterms:modified>
  <dc:subject>2025-2031年中国塑木户外地板市场现状调研分析与发展前景报告</dc:subject>
  <dc:title>2025-2031年中国塑木户外地板市场现状调研分析与发展前景报告</dc:title>
  <cp:keywords>2025-2031年中国塑木户外地板市场现状调研分析与发展前景报告</cp:keywords>
  <dc:description>2025-2031年中国塑木户外地板市场现状调研分析与发展前景报告</dc:description>
</cp:coreProperties>
</file>