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f9d5d9cbb4d19" w:history="1">
              <w:r>
                <w:rPr>
                  <w:rStyle w:val="Hyperlink"/>
                </w:rPr>
                <w:t>全球与中国消防安全设备市场调研及行业前景预测报告（2026-2032年）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f9d5d9cbb4d19" w:history="1">
              <w:r>
                <w:rPr>
                  <w:rStyle w:val="Hyperlink"/>
                </w:rPr>
                <w:t>全球与中国消防安全设备市场调研及行业前景预测报告（2026-2032年）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5996327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f9d5d9cbb4d19" w:history="1">
                <w:r>
                  <w:rPr>
                    <w:rStyle w:val="Hyperlink"/>
                  </w:rPr>
                  <w:t>https://www.20087.com/7/32/XiaoFangAnQuanSheBeiDeFaZhanQianJing.html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消防安全设备包括火灾探测报警系统、灭火器、消火栓、自动喷水灭火系统、气体灭火系统、应急照明和疏散指示装置等，用于火灾预防、早期发现、人员疏散和火势控制。当前行业受城市化、建筑复杂化、法规趋严和公众安全意识提升推动，产品从被动响应向主动预警和系统联动升级。智能烟感、电气火灾监控、消防物联网和无线报警系统在住宅、商业和工业场景加速渗透；环保型灭火剂、水雾灭火和洁净气体系统在数据中心、医院和精密制造领域应用增多。行业竞争从单一产品销售转向“设备+平台+服务”整体方案，强调合规认证、系统集成、远程监控和运维能力。</w:t>
      </w:r>
      <w:r>
        <w:rPr>
          <w:rFonts w:hint="eastAsia"/>
        </w:rPr>
        <w:br/>
      </w:r>
      <w:r>
        <w:rPr>
          <w:rFonts w:hint="eastAsia"/>
        </w:rPr>
        <w:t>　　未来，消防安全设备将向智能化、网络化、绿色化和全生命周期管理方向演进。市场调研网指出，IoT传感器、AI算法和云平台将实现火灾风险预测、设备状态监测和远程告警；无线部署和模块化设计将降低改造成本，提升老旧建筑适配性。环保灭火剂、低毒气体和水基系统将替代传统卤代物，响应绿色建筑和碳减排要求；BIM集成和数字孪生将优化消防系统设计、施工和运维。新兴市场和智慧城市将带动消防基础设施升级，但供应链稳定性、专业人才短缺、系统互操作性和标准统一仍是行业需要持续解决的问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2f9d5d9cbb4d19" w:history="1">
        <w:r>
          <w:rPr>
            <w:rStyle w:val="Hyperlink"/>
          </w:rPr>
          <w:t>全球与中国消防安全设备市场调研及行业前景预测报告（2026-2032年）</w:t>
        </w:r>
      </w:hyperlink>
      <w:r>
        <w:rPr>
          <w:rFonts w:hint="eastAsia"/>
        </w:rPr>
        <w:t>》，2025年消防安全设备行业市场规模达 亿元，预计2032年市场规模将达 亿元，期间年均复合增长率（CAGR）达 %。报告依据国家统计局、相关行业协会及科研机构的详实数据，系统分析了消防安全设备行业的产业链结构、市场规模与需求状况，并探讨了消防安全设备市场价格及行业现状。报告特别关注了消防安全设备行业的重点企业，对消防安全设备市场竞争格局、集中度和品牌影响力进行了剖析。此外，报告对消防安全设备行业的市场前景和发展趋势进行了科学预测，同时进一步细分市场，指出了消防安全设备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消防安全设备市场概述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按照不同产品类型，消防安全设备主要可以分为如下几个类别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全球不同产品类型消防安全设备销售额增长趋势2021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住宅火灾报警器</w:t>
      </w:r>
      <w:r>
        <w:rPr>
          <w:rFonts w:hint="eastAsia"/>
        </w:rPr>
        <w:br/>
      </w:r>
      <w:r>
        <w:rPr>
          <w:rFonts w:hint="eastAsia"/>
        </w:rPr>
        <w:t>　　　　1.2.3 商业火灾报警器</w:t>
      </w:r>
      <w:r>
        <w:rPr>
          <w:rFonts w:hint="eastAsia"/>
        </w:rPr>
        <w:br/>
      </w:r>
      <w:r>
        <w:rPr>
          <w:rFonts w:hint="eastAsia"/>
        </w:rPr>
        <w:t>　　　　1.2.4 住宅消防洒水系统</w:t>
      </w:r>
      <w:r>
        <w:rPr>
          <w:rFonts w:hint="eastAsia"/>
        </w:rPr>
        <w:br/>
      </w:r>
      <w:r>
        <w:rPr>
          <w:rFonts w:hint="eastAsia"/>
        </w:rPr>
        <w:t>　　　　1.2.5 商业消防洒水系统</w:t>
      </w:r>
      <w:r>
        <w:rPr>
          <w:rFonts w:hint="eastAsia"/>
        </w:rPr>
        <w:br/>
      </w:r>
      <w:r>
        <w:rPr>
          <w:rFonts w:hint="eastAsia"/>
        </w:rPr>
        <w:t>　　　　1.2.6 检测器和监控器</w:t>
      </w:r>
      <w:r>
        <w:rPr>
          <w:rFonts w:hint="eastAsia"/>
        </w:rPr>
        <w:br/>
      </w:r>
      <w:r>
        <w:rPr>
          <w:rFonts w:hint="eastAsia"/>
        </w:rPr>
        <w:t>　　　　1.2.7 灭火器</w:t>
      </w:r>
      <w:r>
        <w:rPr>
          <w:rFonts w:hint="eastAsia"/>
        </w:rPr>
        <w:br/>
      </w:r>
      <w:r>
        <w:rPr>
          <w:rFonts w:hint="eastAsia"/>
        </w:rPr>
        <w:t>　　　　1.2.8 控制面板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从不同应用，消防安全设备主要包括如下几个方面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全球不同应用消防安全设备销售额增长趋势2021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　　1.3.4 工业建筑</w:t>
      </w:r>
      <w:r>
        <w:rPr>
          <w:rFonts w:hint="eastAsia"/>
        </w:rPr>
        <w:br/>
      </w:r>
      <w:r>
        <w:rPr>
          <w:rFonts w:hint="eastAsia"/>
        </w:rPr>
        <w:t>　　　　1.3.5 公共基础设施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消防安全设备行业背景、发展历史、现状及趋势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消防安全设备行业目前现状分析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消防安全设备发展趋势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全球消防安全设备总体规模分析</w:t>
      </w:r>
      <w:r>
        <w:rPr>
          <w:rFonts w:hint="eastAsia"/>
        </w:rPr>
        <w:br/>
      </w:r>
      <w:r>
        <w:rPr>
          <w:rFonts w:hint="eastAsia"/>
        </w:rPr>
        <w:t>　　2.1 全球消防安全设备供需现状及预测（2021-2032）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全球消防安全设备产能、产量、产能利用率及发展趋势（2021-2032）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全球消防安全设备产量、需求量及发展趋势（2021-2032）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全球主要地区消防安全设备产量及发展趋势（2021-2032）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全球主要地区消防安全设备产量（2021-2026）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全球主要地区消防安全设备产量（2027-2032）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全球主要地区消防安全设备产量市场份额（2021-2032）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中国消防安全设备供需现状及预测（2021-2032）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中国消防安全设备产能、产量、产能利用率及发展趋势（2021-2032）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中国消防安全设备产量、市场需求量及发展趋势（2021-2032）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全球消防安全设备销量及销售额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全球市场消防安全设备销售额（2021-2032）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全球市场消防安全设备销量（2021-2032）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全球市场消防安全设备价格趋势（2021-2032）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全球消防安全设备主要地区分析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全球主要地区消防安全设备市场规模分析：2021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全球主要地区消防安全设备销售收入及市场份额（2021-2026）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全球主要地区消防安全设备销售收入预测（2027-2032）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全球主要地区消防安全设备销量分析：2021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全球主要地区消防安全设备销量及市场份额（2021-2026）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全球主要地区消防安全设备销量及市场份额预测（2027-2032）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北美市场消防安全设备销量、收入及增长率（2021-2032）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欧洲市场消防安全设备销量、收入及增长率（2021-2032）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中国市场消防安全设备销量、收入及增长率（2021-2032）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日本市场消防安全设备销量、收入及增长率（2021-2032）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东南亚市场消防安全设备销量、收入及增长率（2021-2032）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印度市场消防安全设备销量、收入及增长率（2021-2032）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全球市场主要厂商消防安全设备产能市场份额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全球市场主要厂商消防安全设备销量（2021-2026）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全球市场主要厂商消防安全设备销量（2021-2026）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全球市场主要厂商消防安全设备销售收入（2021-2026）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全球市场主要厂商消防安全设备销售价格（2021-2026）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2025年全球主要生产商消防安全设备收入排名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中国市场主要厂商消防安全设备销量（2021-2026）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中国市场主要厂商消防安全设备销量（2021-2026）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中国市场主要厂商消防安全设备销售收入（2021-2026）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2025年中国主要生产商消防安全设备收入排名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中国市场主要厂商消防安全设备销售价格（2021-2026）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全球主要厂商消防安全设备总部及产地分布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全球主要厂商成立时间及消防安全设备商业化日期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全球主要厂商消防安全设备产品类型及应用</w:t>
      </w:r>
      <w:r>
        <w:rPr>
          <w:rFonts w:hint="eastAsia"/>
        </w:rPr>
        <w:br/>
      </w:r>
      <w:r>
        <w:rPr>
          <w:rFonts w:hint="eastAsia"/>
        </w:rPr>
        <w:t>　　4.7 消防安全设备行业集中度、竞争程度分析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消防安全设备行业集中度分析：2025年全球Top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全球消防安全设备第一梯队、第二梯队和第三梯队生产商（品牌）及市场份额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消防安全设备销量、收入、价格及毛利率（2021-2026）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不同产品类型消防安全设备分析</w:t>
      </w:r>
      <w:r>
        <w:rPr>
          <w:rFonts w:hint="eastAsia"/>
        </w:rPr>
        <w:br/>
      </w:r>
      <w:r>
        <w:rPr>
          <w:rFonts w:hint="eastAsia"/>
        </w:rPr>
        <w:t>　　6.1 全球不同产品类型消防安全设备销量（2021-2032）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全球不同产品类型消防安全设备销量及市场份额（2021-2026）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全球不同产品类型消防安全设备销量预测（2027-2032）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全球不同产品类型消防安全设备收入（2021-2032）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全球不同产品类型消防安全设备收入及市场份额（2021-2026）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全球不同产品类型消防安全设备收入预测（2027-2032）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全球不同产品类型消防安全设备价格走势（2021-2032）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不同应用消防安全设备分析</w:t>
      </w:r>
      <w:r>
        <w:rPr>
          <w:rFonts w:hint="eastAsia"/>
        </w:rPr>
        <w:br/>
      </w:r>
      <w:r>
        <w:rPr>
          <w:rFonts w:hint="eastAsia"/>
        </w:rPr>
        <w:t>　　7.1 全球不同应用消防安全设备销量（2021-2032）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全球不同应用消防安全设备销量及市场份额（2021-2026）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全球不同应用消防安全设备销量预测（2027-2032）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全球不同应用消防安全设备收入（2021-2032）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全球不同应用消防安全设备收入及市场份额（2021-2026）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全球不同应用消防安全设备收入预测（2027-2032）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全球不同应用消防安全设备价格走势（2021-2032）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消防安全设备产业链分析</w:t>
      </w:r>
      <w:r>
        <w:rPr>
          <w:rFonts w:hint="eastAsia"/>
        </w:rPr>
        <w:br/>
      </w:r>
      <w:r>
        <w:rPr>
          <w:rFonts w:hint="eastAsia"/>
        </w:rPr>
        <w:t>　　8.2 消防安全设备工艺制造技术分析</w:t>
      </w:r>
      <w:r>
        <w:rPr>
          <w:rFonts w:hint="eastAsia"/>
        </w:rPr>
        <w:br/>
      </w:r>
      <w:r>
        <w:rPr>
          <w:rFonts w:hint="eastAsia"/>
        </w:rPr>
        <w:t>　　8.3 消防安全设备产业上游供应分析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消防安全设备下游客户分析</w:t>
      </w:r>
      <w:r>
        <w:rPr>
          <w:rFonts w:hint="eastAsia"/>
        </w:rPr>
        <w:br/>
      </w:r>
      <w:r>
        <w:rPr>
          <w:rFonts w:hint="eastAsia"/>
        </w:rPr>
        <w:t>　　8.5 消防安全设备销售渠道分析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消防安全设备行业发展机遇及主要驱动因素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消防安全设备行业发展面临的风险</w:t>
      </w:r>
      <w:r>
        <w:rPr>
          <w:rFonts w:hint="eastAsia"/>
        </w:rPr>
        <w:br/>
      </w:r>
      <w:r>
        <w:rPr>
          <w:rFonts w:hint="eastAsia"/>
        </w:rPr>
        <w:t>　　9.3 消防安全设备行业政策分析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全球不同产品类型消防安全设备销售额增长（CAGR）趋势2021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消防安全设备行业目前发展现状</w:t>
      </w:r>
      <w:r>
        <w:rPr>
          <w:rFonts w:hint="eastAsia"/>
        </w:rPr>
        <w:br/>
      </w:r>
      <w:r>
        <w:rPr>
          <w:rFonts w:hint="eastAsia"/>
        </w:rPr>
        <w:t>　　表 4： 消防安全设备发展趋势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全球主要地区消防安全设备产量增速（CAGR）：（2021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全球主要地区消防安全设备产量（2021-2026）&amp;（万个）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全球主要地区消防安全设备产量（2027-2032）&amp;（万个）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全球主要地区消防安全设备产量市场份额（2021-2026）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全球主要地区消防安全设备产量市场份额（2027-2032）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全球主要地区消防安全设备销售收入增速：（2021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全球主要地区消防安全设备销售收入（2021-2026）&amp;（百万美元）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全球主要地区消防安全设备销售收入市场份额（2021-2026）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全球主要地区消防安全设备收入（2027-2032）&amp;（百万美元）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全球主要地区消防安全设备收入市场份额（2027-2032）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全球主要地区消防安全设备销量（万个）：2021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全球主要地区消防安全设备销量（2021-2026）&amp;（万个）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全球主要地区消防安全设备销量市场份额（2021-2026）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全球主要地区消防安全设备销量（2027-2032）&amp;（万个）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全球主要地区消防安全设备销量份额（2027-2032）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全球市场主要厂商消防安全设备产能（2025-2026）&amp;（万个）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全球市场主要厂商消防安全设备销量（2021-2026）&amp;（万个）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全球市场主要厂商消防安全设备销量市场份额（2021-2026）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全球市场主要厂商消防安全设备销售收入（2021-2026）&amp;（百万美元）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全球市场主要厂商消防安全设备销售收入市场份额（2021-2026）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全球市场主要厂商消防安全设备销售价格（2021-2026）&amp;（美元/个）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2025年全球主要生产商消防安全设备收入排名（百万美元）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中国市场主要厂商消防安全设备销量（2021-2026）&amp;（万个）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中国市场主要厂商消防安全设备销量市场份额（2021-2026）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中国市场主要厂商消防安全设备销售收入（2021-2026）&amp;（百万美元）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中国市场主要厂商消防安全设备销售收入市场份额（2021-2026）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2025年中国主要生产商消防安全设备收入排名（百万美元）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中国市场主要厂商消防安全设备销售价格（2021-2026）&amp;（美元/个）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全球主要厂商消防安全设备总部及产地分布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全球主要厂商成立时间及消防安全设备商业化日期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全球主要厂商消防安全设备产品类型及应用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2025年全球消防安全设备主要厂商市场地位（第一梯队、第二梯队和第三梯队）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全球消防安全设备市场投资、并购等现状分析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消防安全设备生产基地、销售区域、竞争对手及市场地位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消防安全设备产品规格、参数及市场应用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消防安全设备销量（万个）、收入（百万美元）、价格（美元/个）及毛利率（2021-2026）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全球不同产品类型消防安全设备销量（2021-2026）&amp;（万个）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129： 全球不同产品类型消防安全设备销量市场份额（2021-2026）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全球不同产品类型消防安全设备销量预测（2027-2032）&amp;（万个）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全球市场不同产品类型消防安全设备销量市场份额预测（2027-2032）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全球不同产品类型消防安全设备收入（2021-2026）&amp;（百万美元）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全球不同产品类型消防安全设备收入市场份额（2021-2026）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全球不同产品类型消防安全设备收入预测（2027-2032）&amp;（百万美元）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全球不同产品类型消防安全设备收入市场份额预测（2027-2032）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全球不同应用消防安全设备销量（2021-2026）&amp;（万个）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137： 全球不同应用消防安全设备销量市场份额（2021-2026）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全球不同应用消防安全设备销量预测（2027-2032）&amp;（万个）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139： 全球市场不同应用消防安全设备销量市场份额预测（2027-2032）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全球不同应用消防安全设备收入（2021-2026）&amp;（百万美元）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全球不同应用消防安全设备收入市场份额（2021-2026）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全球不同应用消防安全设备收入预测（2027-2032）&amp;（百万美元）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全球不同应用消防安全设备收入市场份额预测（2027-2032）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消防安全设备上游原料供应商及联系方式列表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消防安全设备典型客户列表</w:t>
      </w:r>
      <w:r>
        <w:rPr>
          <w:rFonts w:hint="eastAsia"/>
        </w:rPr>
        <w:br/>
      </w:r>
      <w:r>
        <w:rPr>
          <w:rFonts w:hint="eastAsia"/>
        </w:rPr>
        <w:t>　　表 146： 消防安全设备主要销售模式及销售渠道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消防安全设备行业发展机遇及主要驱动因素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消防安全设备行业发展面临的风险</w:t>
      </w:r>
      <w:r>
        <w:rPr>
          <w:rFonts w:hint="eastAsia"/>
        </w:rPr>
        <w:br/>
      </w:r>
      <w:r>
        <w:rPr>
          <w:rFonts w:hint="eastAsia"/>
        </w:rPr>
        <w:t>　　表 149： 消防安全设备行业政策分析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消防安全设备产品图片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全球不同产品类型消防安全设备销售额2021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全球不同产品类型消防安全设备市场份额2025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住宅火灾报警器产品图片</w:t>
      </w:r>
      <w:r>
        <w:rPr>
          <w:rFonts w:hint="eastAsia"/>
        </w:rPr>
        <w:br/>
      </w:r>
      <w:r>
        <w:rPr>
          <w:rFonts w:hint="eastAsia"/>
        </w:rPr>
        <w:t>　　图 5： 商业火灾报警器产品图片</w:t>
      </w:r>
      <w:r>
        <w:rPr>
          <w:rFonts w:hint="eastAsia"/>
        </w:rPr>
        <w:br/>
      </w:r>
      <w:r>
        <w:rPr>
          <w:rFonts w:hint="eastAsia"/>
        </w:rPr>
        <w:t>　　图 6： 住宅消防洒水系统产品图片</w:t>
      </w:r>
      <w:r>
        <w:rPr>
          <w:rFonts w:hint="eastAsia"/>
        </w:rPr>
        <w:br/>
      </w:r>
      <w:r>
        <w:rPr>
          <w:rFonts w:hint="eastAsia"/>
        </w:rPr>
        <w:t>　　图 7： 商业消防洒水系统产品图片</w:t>
      </w:r>
      <w:r>
        <w:rPr>
          <w:rFonts w:hint="eastAsia"/>
        </w:rPr>
        <w:br/>
      </w:r>
      <w:r>
        <w:rPr>
          <w:rFonts w:hint="eastAsia"/>
        </w:rPr>
        <w:t>　　图 8： 检测器和监控器产品图片</w:t>
      </w:r>
      <w:r>
        <w:rPr>
          <w:rFonts w:hint="eastAsia"/>
        </w:rPr>
        <w:br/>
      </w:r>
      <w:r>
        <w:rPr>
          <w:rFonts w:hint="eastAsia"/>
        </w:rPr>
        <w:t>　　图 9： 灭火器产品图片</w:t>
      </w:r>
      <w:r>
        <w:rPr>
          <w:rFonts w:hint="eastAsia"/>
        </w:rPr>
        <w:br/>
      </w:r>
      <w:r>
        <w:rPr>
          <w:rFonts w:hint="eastAsia"/>
        </w:rPr>
        <w:t>　　图 10： 控制面板产品图片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全球不同应用消防安全设备市场份额2025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住宅</w:t>
      </w:r>
      <w:r>
        <w:rPr>
          <w:rFonts w:hint="eastAsia"/>
        </w:rPr>
        <w:br/>
      </w:r>
      <w:r>
        <w:rPr>
          <w:rFonts w:hint="eastAsia"/>
        </w:rPr>
        <w:t>　　图 15： 商业建筑</w:t>
      </w:r>
      <w:r>
        <w:rPr>
          <w:rFonts w:hint="eastAsia"/>
        </w:rPr>
        <w:br/>
      </w:r>
      <w:r>
        <w:rPr>
          <w:rFonts w:hint="eastAsia"/>
        </w:rPr>
        <w:t>　　图 16： 工业建筑</w:t>
      </w:r>
      <w:r>
        <w:rPr>
          <w:rFonts w:hint="eastAsia"/>
        </w:rPr>
        <w:br/>
      </w:r>
      <w:r>
        <w:rPr>
          <w:rFonts w:hint="eastAsia"/>
        </w:rPr>
        <w:t>　　图 17： 公共基础设施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全球消防安全设备产能、产量、产能利用率及发展趋势（2021-2032）&amp;（万个）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20： 全球消防安全设备产量、需求量及发展趋势（2021-2032）&amp;（万个）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全球主要地区消防安全设备产量（2021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22： 全球主要地区消防安全设备产量市场份额（2021-2032）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中国消防安全设备产能、产量、产能利用率及发展趋势（2021-2032）&amp;（万个）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24： 中国消防安全设备产量、市场需求量及发展趋势（2021-2032）&amp;（万个）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全球消防安全设备市场销售额及增长率：（2021-2032）&amp;（百万美元）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全球市场消防安全设备市场规模：2021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28： 全球市场消防安全设备价格趋势（2021-2032）&amp;（美元/个）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29： 全球主要地区消防安全设备销售收入（2021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全球主要地区消防安全设备销售收入市场份额（2021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32： 北美市场消防安全设备收入及增长率（2021-2032）&amp;（百万美元）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34： 欧洲市场消防安全设备收入及增长率（2021-2032）&amp;（百万美元）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36： 中国市场消防安全设备收入及增长率（2021-2032）&amp;（百万美元）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日本市场消防安全设备销量及增长率（2021-2032）&amp;（万个）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38： 日本市场消防安全设备收入及增长率（2021-2032）&amp;（百万美元）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东南亚市场消防安全设备销量及增长率（2021-2032）&amp;（万个）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40： 东南亚市场消防安全设备收入及增长率（2021-2032）&amp;（百万美元）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印度市场消防安全设备销量及增长率（2021-2032）&amp;（万个）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42： 印度市场消防安全设备收入及增长率（2021-2032）&amp;（百万美元）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2025年全球市场主要厂商消防安全设备销量市场份额</w:t>
      </w:r>
      <w:r>
        <w:rPr>
          <w:rFonts w:hint="eastAsia"/>
        </w:rPr>
        <w:br/>
      </w:r>
      <w:r>
        <w:rPr>
          <w:rFonts w:hint="eastAsia"/>
        </w:rPr>
        <w:t>　　图 44： 2025年全球市场主要厂商消防安全设备收入市场份额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2025年中国市场主要厂商消防安全设备销量市场份额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2025年中国市场主要厂商消防安全设备收入市场份额</w:t>
      </w:r>
      <w:r>
        <w:rPr>
          <w:rFonts w:hint="eastAsia"/>
        </w:rPr>
        <w:br/>
      </w:r>
      <w:r>
        <w:rPr>
          <w:rFonts w:hint="eastAsia"/>
        </w:rPr>
        <w:t>　　图 47： 2025年全球前五大生产商消防安全设备市场份额</w:t>
      </w:r>
      <w:r>
        <w:rPr>
          <w:rFonts w:hint="eastAsia"/>
        </w:rPr>
        <w:br/>
      </w:r>
      <w:r>
        <w:rPr>
          <w:rFonts w:hint="eastAsia"/>
        </w:rPr>
        <w:t>　　图 48： 2025年全球消防安全设备第一梯队、第二梯队和第三梯队厂商及市场份额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49： 全球不同产品类型消防安全设备价格走势（2021-2032）&amp;（美元/个）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50： 全球不同应用消防安全设备价格走势（2021-2032）&amp;（美元/个）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51： 消防安全设备产业链</w:t>
      </w:r>
      <w:r>
        <w:rPr>
          <w:rFonts w:hint="eastAsia"/>
        </w:rPr>
        <w:br/>
      </w:r>
      <w:r>
        <w:rPr>
          <w:rFonts w:hint="eastAsia"/>
        </w:rPr>
        <w:t>　　图 52： 消防安全设备中国企业SWOT分析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f9d5d9cbb4d19" w:history="1">
        <w:r>
          <w:rPr>
            <w:rStyle w:val="Hyperlink"/>
          </w:rPr>
          <w:t>全球与中国消防安全设备市场调研及行业前景预测报告（2026-2032年）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5996327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f9d5d9cbb4d19" w:history="1">
        <w:r>
          <w:rPr>
            <w:rStyle w:val="Hyperlink"/>
          </w:rPr>
          <w:t>https://www.20087.com/7/32/XiaoFangAnQuanSheBeiDeFaZhanQianJing.html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设备包括哪些、消防安全设备照片图片大全、火灾报警装置指的是什么、消防安全设备及器材、常见十种消防设施设备、消防安全设备标准、消防安全器材有哪些、消防安全设备操作员、森林消防好还是消防救援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1530f498c64504" w:history="1">
      <w:r>
        <w:rPr>
          <w:rStyle w:val="Hyperlink"/>
        </w:rPr>
        <w:t>全球与中国消防安全设备市场调研及行业前景预测报告（2026-2032年）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2/XiaoFangAnQuanSheBeiDeFaZhanQianJing.html" TargetMode="External" Id="Re32f9d5d9cbb4d1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2/XiaoFangAnQuanSheBeiDeFaZhanQianJing.html" TargetMode="External" Id="R0e1530f498c645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2026-09-21T05:41:08Z</dcterms:created>
  <dcterms:modified xsi:type="dcterms:W3CDTF">2026-09-21T06:41:08Z</dcterms:modified>
  <dc:subject>全球与中国消防安全设备市场调研及行业前景预测报告（2026-2032年）</dc:subject>
  <dc:title>全球与中国消防安全设备市场调研及行业前景预测报告（2026-2032年）</dc:title>
  <cp:keywords>全球与中国消防安全设备市场调研及行业前景预测报告（2026-2032年）</cp:keywords>
  <dc:description>全球与中国消防安全设备市场调研及行业前景预测报告（2026-2032年）</dc:description>
</cp:coreProperties>
</file>