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151dd39f74ea9" w:history="1">
              <w:r>
                <w:rPr>
                  <w:rStyle w:val="Hyperlink"/>
                </w:rPr>
                <w:t>2026-2032年全球与中国清水潜水泵行业现状及市场前景分析报告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151dd39f74ea9" w:history="1">
              <w:r>
                <w:rPr>
                  <w:rStyle w:val="Hyperlink"/>
                </w:rPr>
                <w:t>2026-2032年全球与中国清水潜水泵行业现状及市场前景分析报告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151dd39f74ea9" w:history="1">
                <w:r>
                  <w:rPr>
                    <w:rStyle w:val="Hyperlink"/>
                  </w:rPr>
                  <w:t>https://www.20087.com/7/32/QingShuiQianShuiBengHangYeQianJingQuShi.html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水潜水泵是一种专用于抽取不含固体颗粒的清洁水源（如井水、湖水、雨水）的浸入式水泵，核心应用场景包括农田灌溉、家庭供水、景观水循环及应急排水。清水潜水泵采用不锈钢或工程塑料外壳，强调高扬程、大流量、低噪音及IP68级密封性能，部分高端型号集成干转保护、过热断电及变频调速功能。在水资源高效利用与农村基础设施升级背景下，用户对能效等级、耐腐蚀性及安装维护便捷性提出更高要求。然而，部分低价产品电机散热不良，长期运行易烧毁；机械密封件寿命短，导致渗水故障；此外，缺乏智能控制，无法根据水位自动启停，造成能源浪费。</w:t>
      </w:r>
      <w:r>
        <w:rPr>
          <w:rFonts w:hint="eastAsia"/>
        </w:rPr>
        <w:br/>
      </w:r>
      <w:r>
        <w:rPr>
          <w:rFonts w:hint="eastAsia"/>
        </w:rPr>
        <w:t>　　未来，清水潜水泵将向智能感知、永磁同步电机与绿色材料方向突破。内置水位与流量传感器实现全自动启停与压力恒定调节；而高效永磁电机比传统感应电机节能30%以上，适配太阳能直驱系统。在可持续层面，泵体采用再生不锈钢与无铅铜部件，降低环境足迹。更关键的是，设备将接入智慧水务平台——远程监控运行状态、预测故障并优化灌溉调度。长远看，清水潜水泵将从机械提水工具升级为水资源智能调度终端，在提升用水效率与推动乡村绿色基建之间构筑可靠、节能、互联的水利装备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151dd39f74ea9" w:history="1">
        <w:r>
          <w:rPr>
            <w:rStyle w:val="Hyperlink"/>
          </w:rPr>
          <w:t>2026-2032年全球与中国清水潜水泵行业现状及市场前景分析报告</w:t>
        </w:r>
      </w:hyperlink>
      <w:r>
        <w:rPr>
          <w:rFonts w:hint="eastAsia"/>
        </w:rPr>
        <w:t>》系统梳理了清水潜水泵行业的产业链结构，详细分析了清水潜水泵市场规模与需求状况，并对市场价格、行业现状及未来前景进行了客观评估。报告结合清水潜水泵技术现状与发展方向，对行业趋势作出科学预测，同时聚焦清水潜水泵重点企业，解析竞争格局、市场集中度及品牌影响力。通过对清水潜水泵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按产品类型细分，全球清水潜水泵市场规模2020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单级潜水泵</w:t>
      </w:r>
      <w:r>
        <w:rPr>
          <w:rFonts w:hint="eastAsia"/>
        </w:rPr>
        <w:br/>
      </w:r>
      <w:r>
        <w:rPr>
          <w:rFonts w:hint="eastAsia"/>
        </w:rPr>
        <w:t>　　　　1.3.3 多级潜水泵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按应用细分，全球清水潜水泵市场规模2020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清水潜水泵行业发展总体概况</w:t>
      </w:r>
      <w:r>
        <w:rPr>
          <w:rFonts w:hint="eastAsia"/>
        </w:rPr>
        <w:br/>
      </w:r>
      <w:r>
        <w:rPr>
          <w:rFonts w:hint="eastAsia"/>
        </w:rPr>
        <w:t>　　　　1.5.2 清水潜水泵行业发展主要特点</w:t>
      </w:r>
      <w:r>
        <w:rPr>
          <w:rFonts w:hint="eastAsia"/>
        </w:rPr>
        <w:br/>
      </w:r>
      <w:r>
        <w:rPr>
          <w:rFonts w:hint="eastAsia"/>
        </w:rPr>
        <w:t>　　　　1.5.3 清水潜水泵行业发展影响因素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清水潜水泵有利因素</w:t>
      </w:r>
      <w:r>
        <w:rPr>
          <w:rFonts w:hint="eastAsia"/>
        </w:rPr>
        <w:br/>
      </w:r>
      <w:r>
        <w:rPr>
          <w:rFonts w:hint="eastAsia"/>
        </w:rPr>
        <w:t>　　　　1.5.3 .2 清水潜水泵不利因素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全球市场，近三年清水潜水泵主要企业占有率及排名（按销量）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清水潜水泵主要企业在国际市场占有率（按销量，2022-2025）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2024年清水潜水泵主要企业在国际市场排名（按销量）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全球市场主要企业清水潜水泵销量（2022-2025）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全球市场，近三年清水潜水泵主要企业占有率及排名（按收入）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清水潜水泵主要企业在国际市场占有率（按收入，2022-2025）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2024年清水潜水泵主要企业在国际市场排名（按收入）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全球市场主要企业清水潜水泵销售收入（2022-2025）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全球市场主要企业清水潜水泵销售价格（2022-2025）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中国市场，近三年清水潜水泵主要企业占有率及排名（按销量）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清水潜水泵主要企业在中国市场占有率（按销量，2022-2025）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2024年清水潜水泵主要企业在中国市场排名（按销量）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中国市场主要企业清水潜水泵销量（2022-2025）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中国市场，近三年清水潜水泵主要企业占有率及排名（按收入）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清水潜水泵主要企业在中国市场占有率（按收入，2022-2025）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2024年清水潜水泵主要企业在中国市场排名（按收入）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中国市场主要企业清水潜水泵销售收入（2022-2025）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全球主要厂商清水潜水泵总部及产地分布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全球主要厂商成立时间及清水潜水泵商业化日期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全球主要厂商清水潜水泵产品类型及应用</w:t>
      </w:r>
      <w:r>
        <w:rPr>
          <w:rFonts w:hint="eastAsia"/>
        </w:rPr>
        <w:br/>
      </w:r>
      <w:r>
        <w:rPr>
          <w:rFonts w:hint="eastAsia"/>
        </w:rPr>
        <w:t>　　2.9 清水潜水泵行业集中度、竞争程度分析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清水潜水泵行业集中度分析：2024年全球Top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全球清水潜水泵第一梯队、第二梯队和第三梯队生产商（品牌）及市场份额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全球清水潜水泵总体规模分析</w:t>
      </w:r>
      <w:r>
        <w:rPr>
          <w:rFonts w:hint="eastAsia"/>
        </w:rPr>
        <w:br/>
      </w:r>
      <w:r>
        <w:rPr>
          <w:rFonts w:hint="eastAsia"/>
        </w:rPr>
        <w:t>　　3.1 全球清水潜水泵供需现状及预测（2020-2032）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全球清水潜水泵产能、产量、产能利用率及发展趋势（2020-2032）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全球清水潜水泵产量、需求量及发展趋势（2020-2032）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全球主要地区清水潜水泵产量及发展趋势（2020-2032）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全球主要地区清水潜水泵产量（2020-2025）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全球主要地区清水潜水泵产量（2026-2032）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全球主要地区清水潜水泵产量市场份额（2020-2032）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中国清水潜水泵供需现状及预测（2020-2032）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中国清水潜水泵产能、产量、产能利用率及发展趋势（2020-2032）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中国清水潜水泵产量、市场需求量及发展趋势（2020-2032）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中国市场清水潜水泵进出口（2020-2032）</w:t>
      </w:r>
      <w:r>
        <w:rPr>
          <w:rFonts w:hint="eastAsia"/>
        </w:rPr>
        <w:br/>
      </w:r>
      <w:r>
        <w:rPr>
          <w:rFonts w:hint="eastAsia"/>
        </w:rPr>
        <w:t>　　3.4 全球清水潜水泵销量及销售额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全球市场清水潜水泵销售额（2020-2032）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全球市场清水潜水泵销量（2020-2032）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全球市场清水潜水泵价格趋势（2020-2032）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全球清水潜水泵主要地区分析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全球主要地区清水潜水泵市场规模分析：2020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全球主要地区清水潜水泵销售收入及市场份额（2020-2025年）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全球主要地区清水潜水泵销售收入预测（2026-2032年）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全球主要地区清水潜水泵销量分析：2020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全球主要地区清水潜水泵销量及市场份额（2020-2025年）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全球主要地区清水潜水泵销量及市场份额预测（2026-2032）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北美市场清水潜水泵销量、收入及增长率（2020-2032）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欧洲市场清水潜水泵销量、收入及增长率（2020-2032）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中国市场清水潜水泵销量、收入及增长率（2020-2032）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日本市场清水潜水泵销量、收入及增长率（2020-2032）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东南亚市场清水潜水泵销量、收入及增长率（2020-2032）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印度市场清水潜水泵销量、收入及增长率（2020-2032）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清水潜水泵销量、收入、价格及毛利率（2020-2025）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不同产品类型清水潜水泵分析</w:t>
      </w:r>
      <w:r>
        <w:rPr>
          <w:rFonts w:hint="eastAsia"/>
        </w:rPr>
        <w:br/>
      </w:r>
      <w:r>
        <w:rPr>
          <w:rFonts w:hint="eastAsia"/>
        </w:rPr>
        <w:t>　　6.1 全球不同产品类型清水潜水泵销量（2020-2032）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全球不同产品类型清水潜水泵销量及市场份额（2020-2025）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全球不同产品类型清水潜水泵销量预测（2026-2032）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全球不同产品类型清水潜水泵收入（2020-2032）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全球不同产品类型清水潜水泵收入及市场份额（2020-2025）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全球不同产品类型清水潜水泵收入预测（2026-2032）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全球不同产品类型清水潜水泵价格走势（2020-2032）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中国不同产品类型清水潜水泵销量（2020-2032）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中国不同产品类型清水潜水泵销量预测（2026-2032）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中国不同产品类型清水潜水泵销量及市场份额（2020-2025）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中国不同产品类型清水潜水泵收入（2020-2032）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中国不同产品类型清水潜水泵收入及市场份额（2020-2025）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中国不同产品类型清水潜水泵收入预测（2026-2032）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不同应用清水潜水泵分析</w:t>
      </w:r>
      <w:r>
        <w:rPr>
          <w:rFonts w:hint="eastAsia"/>
        </w:rPr>
        <w:br/>
      </w:r>
      <w:r>
        <w:rPr>
          <w:rFonts w:hint="eastAsia"/>
        </w:rPr>
        <w:t>　　7.1 全球不同应用清水潜水泵销量（2020-2032）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全球不同应用清水潜水泵销量及市场份额（2020-2025）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全球不同应用清水潜水泵销量预测（2026-2032）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全球不同应用清水潜水泵收入（2020-2032）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全球不同应用清水潜水泵收入及市场份额（2020-2025）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全球不同应用清水潜水泵收入预测（2026-2032）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全球不同应用清水潜水泵价格走势（2020-2032）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中国不同应用清水潜水泵销量（2020-2032）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中国不同应用清水潜水泵销量及市场份额（2020-2025）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中国不同应用清水潜水泵销量预测（2026-2032）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中国不同应用清水潜水泵收入（2020-2032）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中国不同应用清水潜水泵收入及市场份额（2020-2025）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中国不同应用清水潜水泵收入预测（2026-2032）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清水潜水泵行业发展趋势</w:t>
      </w:r>
      <w:r>
        <w:rPr>
          <w:rFonts w:hint="eastAsia"/>
        </w:rPr>
        <w:br/>
      </w:r>
      <w:r>
        <w:rPr>
          <w:rFonts w:hint="eastAsia"/>
        </w:rPr>
        <w:t>　　8.2 清水潜水泵行业主要驱动因素</w:t>
      </w:r>
      <w:r>
        <w:rPr>
          <w:rFonts w:hint="eastAsia"/>
        </w:rPr>
        <w:br/>
      </w:r>
      <w:r>
        <w:rPr>
          <w:rFonts w:hint="eastAsia"/>
        </w:rPr>
        <w:t>　　8.3 清水潜水泵中国企业SWOT分析</w:t>
      </w:r>
      <w:r>
        <w:rPr>
          <w:rFonts w:hint="eastAsia"/>
        </w:rPr>
        <w:br/>
      </w:r>
      <w:r>
        <w:rPr>
          <w:rFonts w:hint="eastAsia"/>
        </w:rPr>
        <w:t>　　8.4 中国清水潜水泵行业政策环境分析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清水潜水泵行业产业链简介</w:t>
      </w:r>
      <w:r>
        <w:rPr>
          <w:rFonts w:hint="eastAsia"/>
        </w:rPr>
        <w:br/>
      </w:r>
      <w:r>
        <w:rPr>
          <w:rFonts w:hint="eastAsia"/>
        </w:rPr>
        <w:t>　　　　9.1.1 清水潜水泵行业供应链分析</w:t>
      </w:r>
      <w:r>
        <w:rPr>
          <w:rFonts w:hint="eastAsia"/>
        </w:rPr>
        <w:br/>
      </w:r>
      <w:r>
        <w:rPr>
          <w:rFonts w:hint="eastAsia"/>
        </w:rPr>
        <w:t>　　　　9.1.2 清水潜水泵主要原料及供应情况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清水潜水泵行业采购模式</w:t>
      </w:r>
      <w:r>
        <w:rPr>
          <w:rFonts w:hint="eastAsia"/>
        </w:rPr>
        <w:br/>
      </w:r>
      <w:r>
        <w:rPr>
          <w:rFonts w:hint="eastAsia"/>
        </w:rPr>
        <w:t>　　9.3 清水潜水泵行业生产模式</w:t>
      </w:r>
      <w:r>
        <w:rPr>
          <w:rFonts w:hint="eastAsia"/>
        </w:rPr>
        <w:br/>
      </w:r>
      <w:r>
        <w:rPr>
          <w:rFonts w:hint="eastAsia"/>
        </w:rPr>
        <w:t>　　9.4 清水潜水泵行业销售模式及销售渠道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按产品类型细分，全球清水潜水泵市场规模2020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按应用细分，全球清水潜水泵市场规模（CAGR）2020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清水潜水泵行业发展主要特点</w:t>
      </w:r>
      <w:r>
        <w:rPr>
          <w:rFonts w:hint="eastAsia"/>
        </w:rPr>
        <w:br/>
      </w:r>
      <w:r>
        <w:rPr>
          <w:rFonts w:hint="eastAsia"/>
        </w:rPr>
        <w:t>　　表 4： 清水潜水泵行业发展有利因素分析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清水潜水泵行业发展不利因素分析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进入清水潜水泵行业壁垒</w:t>
      </w:r>
      <w:r>
        <w:rPr>
          <w:rFonts w:hint="eastAsia"/>
        </w:rPr>
        <w:br/>
      </w:r>
      <w:r>
        <w:rPr>
          <w:rFonts w:hint="eastAsia"/>
        </w:rPr>
        <w:t>　　表 7： 清水潜水泵主要企业在国际市场占有率（按销量，2022-2025）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2024年清水潜水泵主要企业在国际市场排名（按销量）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全球市场主要企业清水潜水泵销量（2022-2025）&amp;（千件）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清水潜水泵主要企业在国际市场占有率（按收入，2022-2025）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2024年清水潜水泵主要企业在国际市场排名（按收入）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全球市场主要企业清水潜水泵销售收入（2022-2025）&amp;（万元）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全球市场主要企业清水潜水泵销售价格（2022-2025）&amp;（元/件）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清水潜水泵主要企业在中国市场占有率（按销量，2022-2025）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2024年清水潜水泵主要企业在中国市场排名（按销量）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中国市场主要企业清水潜水泵销量（2022-2025）&amp;（千件）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清水潜水泵主要企业在中国市场占有率（按收入，2022-2025）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2024年清水潜水泵主要企业在中国市场排名（按收入）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中国市场主要企业清水潜水泵销售收入（2022-2025）&amp;（万元）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全球主要厂商清水潜水泵总部及产地分布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全球主要厂商成立时间及清水潜水泵商业化日期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全球主要厂商清水潜水泵产品类型及应用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2024年全球清水潜水泵主要厂商市场地位（第一梯队、第二梯队和第三梯队）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全球清水潜水泵市场投资、并购等现状分析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全球主要地区清水潜水泵产量增速（CAGR）：（2020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全球主要地区清水潜水泵产量（2020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全球主要地区清水潜水泵产量（2020-2025）&amp;（千件）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全球主要地区清水潜水泵产量（2026-2032）&amp;（千件）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全球主要地区清水潜水泵产量市场份额（2020-2025）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全球主要地区清水潜水泵产量（2026-2032）&amp;（千件）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中国市场清水潜水泵产量、销量、进出口（2020-2025年）&amp;（千件）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中国市场清水潜水泵产量、销量、进出口预测（2026-2032）&amp;（千件）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全球主要地区清水潜水泵销售收入增速：（2020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全球主要地区清水潜水泵销售收入（2020-2025）&amp;（万元）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全球主要地区清水潜水泵销售收入市场份额（2020-2025）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全球主要地区清水潜水泵收入（2026-2032）&amp;（万元）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全球主要地区清水潜水泵收入市场份额（2026-2032）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全球主要地区清水潜水泵销量（千件）：2020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全球主要地区清水潜水泵销量（2020-2025）&amp;（千件）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全球主要地区清水潜水泵销量市场份额（2020-2025）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全球主要地区清水潜水泵销量（2026-2032）&amp;（千件）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全球主要地区清水潜水泵销量份额（2026-2032）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清水潜水泵生产基地、销售区域、竞争对手及市场地位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清水潜水泵产品规格、参数及市场应用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清水潜水泵销量（千件）、收入（万元）、价格（元/件）及毛利率（2020-2025）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全球不同产品类型清水潜水泵销量（2020-2025年）&amp;（千件）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全球不同产品类型清水潜水泵销量市场份额（2020-2025）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全球不同产品类型清水潜水泵销量预测（2026-2032）&amp;（千件）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全球市场不同产品类型清水潜水泵销量市场份额预测（2026-2032）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全球不同产品类型清水潜水泵收入（2020-2025年）&amp;（万元）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全球不同产品类型清水潜水泵收入市场份额（2020-2025）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全球不同产品类型清水潜水泵收入预测（2026-2032）&amp;（万元）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全球不同产品类型清水潜水泵收入市场份额预测（2026-2032）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中国不同产品类型清水潜水泵销量预测（2026-2032）&amp;（千件）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全球市场不同产品类型清水潜水泵销量市场份额预测（2026-2032）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中国不同产品类型清水潜水泵销量（2020-2025年）&amp;（千件）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中国不同产品类型清水潜水泵销量市场份额（2020-2025）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中国不同产品类型清水潜水泵收入（2020-2025年）&amp;（万元）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中国不同产品类型清水潜水泵收入市场份额（2020-2025）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中国不同产品类型清水潜水泵收入预测（2026-2032）&amp;（万元）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中国不同产品类型清水潜水泵收入市场份额预测（2026-2032）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全球不同应用清水潜水泵销量（2020-2025年）&amp;（千件）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全球不同应用清水潜水泵销量市场份额（2020-2025）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全球不同应用清水潜水泵销量预测（2026-2032）&amp;（千件）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全球市场不同应用清水潜水泵销量市场份额预测（2026-2032）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全球不同应用清水潜水泵收入（2020-2025年）&amp;（万元）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全球不同应用清水潜水泵收入市场份额（2020-2025）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全球不同应用清水潜水泵收入预测（2026-2032）&amp;（万元）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全球不同应用清水潜水泵收入市场份额预测（2026-2032）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中国不同应用清水潜水泵销量（2020-2025年）&amp;（千件）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中国不同应用清水潜水泵销量市场份额（2020-2025）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中国不同应用清水潜水泵销量预测（2026-2032）&amp;（千件）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中国市场不同应用清水潜水泵销量市场份额预测（2026-2032）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中国不同应用清水潜水泵收入（2020-2025年）&amp;（万元）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中国不同应用清水潜水泵收入市场份额（2020-2025）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中国不同应用清水潜水泵收入预测（2026-2032）&amp;（万元）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中国不同应用清水潜水泵收入市场份额预测（2026-2032）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清水潜水泵行业发展趋势</w:t>
      </w:r>
      <w:r>
        <w:rPr>
          <w:rFonts w:hint="eastAsia"/>
        </w:rPr>
        <w:br/>
      </w:r>
      <w:r>
        <w:rPr>
          <w:rFonts w:hint="eastAsia"/>
        </w:rPr>
        <w:t>　　表 171： 清水潜水泵行业主要驱动因素</w:t>
      </w:r>
      <w:r>
        <w:rPr>
          <w:rFonts w:hint="eastAsia"/>
        </w:rPr>
        <w:br/>
      </w:r>
      <w:r>
        <w:rPr>
          <w:rFonts w:hint="eastAsia"/>
        </w:rPr>
        <w:t>　　表 172： 清水潜水泵行业供应链分析</w:t>
      </w:r>
      <w:r>
        <w:rPr>
          <w:rFonts w:hint="eastAsia"/>
        </w:rPr>
        <w:br/>
      </w:r>
      <w:r>
        <w:rPr>
          <w:rFonts w:hint="eastAsia"/>
        </w:rPr>
        <w:t>　　表 173： 清水潜水泵上游原料供应商</w:t>
      </w:r>
      <w:r>
        <w:rPr>
          <w:rFonts w:hint="eastAsia"/>
        </w:rPr>
        <w:br/>
      </w:r>
      <w:r>
        <w:rPr>
          <w:rFonts w:hint="eastAsia"/>
        </w:rPr>
        <w:t>　　表 174： 清水潜水泵主要地区不同应用客户分析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清水潜水泵典型经销商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清水潜水泵产品图片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全球不同产品类型清水潜水泵销售额2020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全球不同产品类型清水潜水泵市场份额2024 &amp; 2032</w:t>
      </w:r>
      <w:r>
        <w:rPr>
          <w:rFonts w:hint="eastAsia"/>
        </w:rPr>
        <w:br/>
      </w:r>
      <w:r>
        <w:rPr>
          <w:rFonts w:hint="eastAsia"/>
        </w:rPr>
        <w:t>　　图 4： 单级潜水泵产品图片</w:t>
      </w:r>
      <w:r>
        <w:rPr>
          <w:rFonts w:hint="eastAsia"/>
        </w:rPr>
        <w:br/>
      </w:r>
      <w:r>
        <w:rPr>
          <w:rFonts w:hint="eastAsia"/>
        </w:rPr>
        <w:t>　　图 5： 多级潜水泵产品图片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全球不同应用清水潜水泵市场份额2024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2024年全球前五大生产商清水潜水泵市场份额</w:t>
      </w:r>
      <w:r>
        <w:rPr>
          <w:rFonts w:hint="eastAsia"/>
        </w:rPr>
        <w:br/>
      </w:r>
      <w:r>
        <w:rPr>
          <w:rFonts w:hint="eastAsia"/>
        </w:rPr>
        <w:t>　　图 11： 2024年全球清水潜水泵第一梯队、第二梯队和第三梯队厂商及市场份额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全球清水潜水泵产能、产量、产能利用率及发展趋势（2020-2032）&amp;（千件）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全球清水潜水泵产量、需求量及发展趋势（2020-2032）&amp;（千件）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全球主要地区清水潜水泵产量市场份额（2020-2032）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中国清水潜水泵产能、产量、产能利用率及发展趋势（2020-2032）&amp;（千件）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中国清水潜水泵产量、市场需求量及发展趋势（2020-2032）&amp;（千件）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全球清水潜水泵市场销售额及增长率：（2020-2032）&amp;（万元）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全球市场清水潜水泵市场规模：2020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全球市场清水潜水泵销量及增长率（2020-2032）&amp;（千件）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全球市场清水潜水泵价格趋势（2020-2032）&amp;（元/件）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全球主要地区清水潜水泵销售收入（2020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全球主要地区清水潜水泵销售收入市场份额（2020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北美市场清水潜水泵销量及增长率（2020-2032）&amp;（千件）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北美市场清水潜水泵收入及增长率（2020-2032）&amp;（万元）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欧洲市场清水潜水泵销量及增长率（2020-2032）&amp;（千件）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欧洲市场清水潜水泵收入及增长率（2020-2032）&amp;（万元）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中国市场清水潜水泵销量及增长率（2020-2032）&amp;（千件）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中国市场清水潜水泵收入及增长率（2020-2032）&amp;（万元）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日本市场清水潜水泵销量及增长率（2020-2032）&amp;（千件）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日本市场清水潜水泵收入及增长率（2020-2032）&amp;（万元）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东南亚市场清水潜水泵销量及增长率（2020-2032）&amp;（千件）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东南亚市场清水潜水泵收入及增长率（2020-2032）&amp;（万元）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印度市场清水潜水泵销量及增长率（2020-2032）&amp;（千件）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印度市场清水潜水泵收入及增长率（2020-2032）&amp;（万元）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全球不同产品类型清水潜水泵价格走势（2020-2032）&amp;（元/件）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全球不同应用清水潜水泵价格走势（2020-2032）&amp;（元/件）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清水潜水泵中国企业SWOT分析</w:t>
      </w:r>
      <w:r>
        <w:rPr>
          <w:rFonts w:hint="eastAsia"/>
        </w:rPr>
        <w:br/>
      </w:r>
      <w:r>
        <w:rPr>
          <w:rFonts w:hint="eastAsia"/>
        </w:rPr>
        <w:t>　　图 38： 清水潜水泵产业链</w:t>
      </w:r>
      <w:r>
        <w:rPr>
          <w:rFonts w:hint="eastAsia"/>
        </w:rPr>
        <w:br/>
      </w:r>
      <w:r>
        <w:rPr>
          <w:rFonts w:hint="eastAsia"/>
        </w:rPr>
        <w:t>　　图 39： 清水潜水泵行业采购模式分析</w:t>
      </w:r>
      <w:r>
        <w:rPr>
          <w:rFonts w:hint="eastAsia"/>
        </w:rPr>
        <w:br/>
      </w:r>
      <w:r>
        <w:rPr>
          <w:rFonts w:hint="eastAsia"/>
        </w:rPr>
        <w:t>　　图 40： 清水潜水泵行业生产模式</w:t>
      </w:r>
      <w:r>
        <w:rPr>
          <w:rFonts w:hint="eastAsia"/>
        </w:rPr>
        <w:br/>
      </w:r>
      <w:r>
        <w:rPr>
          <w:rFonts w:hint="eastAsia"/>
        </w:rPr>
        <w:t>　　图 41： 清水潜水泵行业销售模式分析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151dd39f74ea9" w:history="1">
        <w:r>
          <w:rPr>
            <w:rStyle w:val="Hyperlink"/>
          </w:rPr>
          <w:t>2026-2032年全球与中国清水潜水泵行业现状及市场前景分析报告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151dd39f74ea9" w:history="1">
        <w:r>
          <w:rPr>
            <w:rStyle w:val="Hyperlink"/>
          </w:rPr>
          <w:t>https://www.20087.com/7/32/QingShuiQianShuiBengHangYeQianJingQuShi.html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清水潜水泵和污水潜水泵的区别、清水潜水泵型号规格及参数、清水潜水泵什么牌子的质量最好、油浸式潜水泵密封盒安装、清水潜水泵型号及参数、潜水泵抽水、清水潜水泵可以换污水泵叶轮吗、工业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a50402f9d4551" w:history="1">
      <w:r>
        <w:rPr>
          <w:rStyle w:val="Hyperlink"/>
        </w:rPr>
        <w:t>2026-2032年全球与中国清水潜水泵行业现状及市场前景分析报告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QingShuiQianShuiBengHangYeQianJingQuShi.html" TargetMode="External" Id="R590151dd39f7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QingShuiQianShuiBengHangYeQianJingQuShi.html" TargetMode="External" Id="R27ba50402f9d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2025-11-11T08:13:46Z</dcterms:created>
  <dcterms:modified xsi:type="dcterms:W3CDTF">2025-11-11T09:13:46Z</dcterms:modified>
  <dc:subject>2026-2032年全球与中国清水潜水泵行业现状及市场前景分析报告</dc:subject>
  <dc:title>2026-2032年全球与中国清水潜水泵行业现状及市场前景分析报告</dc:title>
  <cp:keywords>2026-2032年全球与中国清水潜水泵行业现状及市场前景分析报告</cp:keywords>
  <dc:description>2026-2032年全球与中国清水潜水泵行业现状及市场前景分析报告</dc:description>
</cp:coreProperties>
</file>