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093c8e902409a" w:history="1">
              <w:r>
                <w:rPr>
                  <w:rStyle w:val="Hyperlink"/>
                </w:rPr>
                <w:t>2026-2032年中国自动吸水池清洁器市场分析与前景趋势报告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093c8e902409a" w:history="1">
              <w:r>
                <w:rPr>
                  <w:rStyle w:val="Hyperlink"/>
                </w:rPr>
                <w:t>2026-2032年中国自动吸水池清洁器市场分析与前景趋势报告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093c8e902409a" w:history="1">
                <w:r>
                  <w:rPr>
                    <w:rStyle w:val="Hyperlink"/>
                  </w:rPr>
                  <w:t>https://www.20087.com/7/22/ZiDongXiShuiChiQingJieQiFaZhanQianJingFenXi.html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吸水池清洁器是智能泳池维护设备，主要通过轮式驱动、吸力泵与过滤系统实现池底、池壁及水面的全自动清洁，广泛应用于住宅及中小型商业泳池。主流产品采用路径规划算法（如螺旋式、Z字形）、障碍物感应及APP远程控制，部分高端型号集成水质传感器（pH、余氯）与自动排污功能。在户外休闲消费升级与劳动力成本上升背景下，用户对续航能力、爬坡性能（&gt;45°）及低噪音运行提出更高要求。然而，在复杂池型（如弧形边缘、台阶区）中，清洁覆盖率仍不足；同时，滤网易堵塞、电机密封失效及冬季防冻设计薄弱制约全年使用可靠性。</w:t>
      </w:r>
      <w:r>
        <w:rPr>
          <w:rFonts w:hint="eastAsia"/>
        </w:rPr>
        <w:br/>
      </w:r>
      <w:r>
        <w:rPr>
          <w:rFonts w:hint="eastAsia"/>
        </w:rPr>
        <w:t>　　未来，自动吸水池清洁器将向AI视觉导航、能源自持与生态协同方向演进。一方面，嵌入式摄像头与SLAM算法将实现精准识别污渍区域并动态优化清扫路径；另一方面，柔性太阳能薄膜或无线充电底座将延长作业时间，减少人工干预。在系统层面，清洁器将与智能水处理设备联动，基于水质数据触发清洁任务。此外，模块化滤芯与抗菌材料将提升卫生水平。长远看，自动吸水池清洁器将从辅助工具升级为泳池健康管家，支撑智慧庭院向自动化、绿色化、全时可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093c8e902409a" w:history="1">
        <w:r>
          <w:rPr>
            <w:rStyle w:val="Hyperlink"/>
          </w:rPr>
          <w:t>2026-2032年中国自动吸水池清洁器市场分析与前景趋势报告</w:t>
        </w:r>
      </w:hyperlink>
      <w:r>
        <w:rPr>
          <w:rFonts w:hint="eastAsia"/>
        </w:rPr>
        <w:t>》依托多年行业监测数据，结合自动吸水池清洁器行业现状与未来前景，系统分析了自动吸水池清洁器市场需求、市场规模、产业链结构、价格机制及细分市场特征。报告对自动吸水池清洁器市场前景进行了客观评估，预测了自动吸水池清洁器行业发展趋势，并详细解读了品牌竞争格局、市场集中度及重点企业的运营表现。此外，报告通过SWOT分析识别了自动吸水池清洁器行业机遇与潜在风险，为投资者和决策者提供了科学、规范的战略建议，助力把握自动吸水池清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自动吸水池清洁器市场概述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按照不同产品类型，自动吸水池清洁器主要可以分为如下几个类别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中国不同产品类型自动吸水池清洁器增长趋势2021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机器人型</w:t>
      </w:r>
      <w:r>
        <w:rPr>
          <w:rFonts w:hint="eastAsia"/>
        </w:rPr>
        <w:br/>
      </w:r>
      <w:r>
        <w:rPr>
          <w:rFonts w:hint="eastAsia"/>
        </w:rPr>
        <w:t>　　　　1.2.3 吸入侧型</w:t>
      </w:r>
      <w:r>
        <w:rPr>
          <w:rFonts w:hint="eastAsia"/>
        </w:rPr>
        <w:br/>
      </w:r>
      <w:r>
        <w:rPr>
          <w:rFonts w:hint="eastAsia"/>
        </w:rPr>
        <w:t>　　　　1.2.4 压力侧型</w:t>
      </w:r>
      <w:r>
        <w:rPr>
          <w:rFonts w:hint="eastAsia"/>
        </w:rPr>
        <w:br/>
      </w:r>
      <w:r>
        <w:rPr>
          <w:rFonts w:hint="eastAsia"/>
        </w:rPr>
        <w:t>　　1.3 从不同应用，自动吸水池清洁器主要包括如下几个方面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中国不同应用自动吸水池清洁器增长趋势2021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地下游泳池</w:t>
      </w:r>
      <w:r>
        <w:rPr>
          <w:rFonts w:hint="eastAsia"/>
        </w:rPr>
        <w:br/>
      </w:r>
      <w:r>
        <w:rPr>
          <w:rFonts w:hint="eastAsia"/>
        </w:rPr>
        <w:t>　　　　1.3.3 地面泳池</w:t>
      </w:r>
      <w:r>
        <w:rPr>
          <w:rFonts w:hint="eastAsia"/>
        </w:rPr>
        <w:br/>
      </w:r>
      <w:r>
        <w:rPr>
          <w:rFonts w:hint="eastAsia"/>
        </w:rPr>
        <w:t>　　1.4 中国自动吸水池清洁器发展现状及未来趋势（2021-2032）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中国市场自动吸水池清洁器收入及增长率（2021-2032）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中国市场自动吸水池清洁器销量及增长率（2021-2032）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中国市场主要自动吸水池清洁器厂商分析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中国市场主要厂商自动吸水池清洁器销量及市场占有率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中国市场主要厂商自动吸水池清洁器销量（2021-2026）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中国市场主要厂商自动吸水池清洁器销量市场份额（2021-2026）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中国市场主要厂商自动吸水池清洁器收入及市场占有率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中国市场主要厂商自动吸水池清洁器收入（2021-2026）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中国市场主要厂商自动吸水池清洁器收入市场份额（2021-2026）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2025年中国市场主要厂商自动吸水池清洁器收入排名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中国市场主要厂商自动吸水池清洁器价格（2021-2026）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中国市场主要厂商自动吸水池清洁器总部及产地分布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中国市场主要厂商成立时间及自动吸水池清洁器商业化日期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中国市场主要厂商自动吸水池清洁器产品类型及应用</w:t>
      </w:r>
      <w:r>
        <w:rPr>
          <w:rFonts w:hint="eastAsia"/>
        </w:rPr>
        <w:br/>
      </w:r>
      <w:r>
        <w:rPr>
          <w:rFonts w:hint="eastAsia"/>
        </w:rPr>
        <w:t>　　2.7 自动吸水池清洁器行业集中度、竞争程度分析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自动吸水池清洁器行业集中度分析：2025年中国Top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中国市场自动吸水池清洁器第一梯队、第二梯队和第三梯队厂商（品牌）及2025年市场份额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重点企业（8）在中国市场自动吸水池清洁器销量、收入、价格及毛利率（2021-2026）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不同产品类型自动吸水池清洁器分析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中国市场不同产品类型自动吸水池清洁器销量（2021-2032）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中国市场不同产品类型自动吸水池清洁器销量及市场份额（2021-2026）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中国市场不同产品类型自动吸水池清洁器销量预测（2027-2032）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中国市场不同产品类型自动吸水池清洁器规模（2021-2032）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中国市场不同产品类型自动吸水池清洁器规模及市场份额（2021-2026）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中国市场不同产品类型自动吸水池清洁器规模预测（2027-2032）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中国市场不同产品类型自动吸水池清洁器价格走势（2021-2032）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不同应用自动吸水池清洁器分析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中国市场不同应用自动吸水池清洁器销量（2021-2032）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中国市场不同应用自动吸水池清洁器销量及市场份额（2021-2026）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中国市场不同应用自动吸水池清洁器销量预测（2027-2032）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中国市场不同应用自动吸水池清洁器规模（2021-2032）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中国市场不同应用自动吸水池清洁器规模及市场份额（2021-2026）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中国市场不同应用自动吸水池清洁器规模预测（2027-2032）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中国市场不同应用自动吸水池清洁器价格走势（2021-2032）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自动吸水池清洁器行业发展分析---发展趋势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自动吸水池清洁器行业发展分析---厂商壁垒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自动吸水池清洁器行业发展分析---驱动因素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自动吸水池清洁器行业发展分析---制约因素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自动吸水池清洁器中国企业SWOT分析</w:t>
      </w:r>
      <w:r>
        <w:rPr>
          <w:rFonts w:hint="eastAsia"/>
        </w:rPr>
        <w:br/>
      </w:r>
      <w:r>
        <w:rPr>
          <w:rFonts w:hint="eastAsia"/>
        </w:rPr>
        <w:t>　　6.6 自动吸水池清洁器行业发展分析---行业政策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自动吸水池清洁器行业产业链简介</w:t>
      </w:r>
      <w:r>
        <w:rPr>
          <w:rFonts w:hint="eastAsia"/>
        </w:rPr>
        <w:br/>
      </w:r>
      <w:r>
        <w:rPr>
          <w:rFonts w:hint="eastAsia"/>
        </w:rPr>
        <w:t>　　7.2 自动吸水池清洁器产业链分析-上游</w:t>
      </w:r>
      <w:r>
        <w:rPr>
          <w:rFonts w:hint="eastAsia"/>
        </w:rPr>
        <w:br/>
      </w:r>
      <w:r>
        <w:rPr>
          <w:rFonts w:hint="eastAsia"/>
        </w:rPr>
        <w:t>　　7.3 自动吸水池清洁器产业链分析-中游</w:t>
      </w:r>
      <w:r>
        <w:rPr>
          <w:rFonts w:hint="eastAsia"/>
        </w:rPr>
        <w:br/>
      </w:r>
      <w:r>
        <w:rPr>
          <w:rFonts w:hint="eastAsia"/>
        </w:rPr>
        <w:t>　　7.4 自动吸水池清洁器产业链分析-下游</w:t>
      </w:r>
      <w:r>
        <w:rPr>
          <w:rFonts w:hint="eastAsia"/>
        </w:rPr>
        <w:br/>
      </w:r>
      <w:r>
        <w:rPr>
          <w:rFonts w:hint="eastAsia"/>
        </w:rPr>
        <w:t>　　7.5 自动吸水池清洁器行业采购模式</w:t>
      </w:r>
      <w:r>
        <w:rPr>
          <w:rFonts w:hint="eastAsia"/>
        </w:rPr>
        <w:br/>
      </w:r>
      <w:r>
        <w:rPr>
          <w:rFonts w:hint="eastAsia"/>
        </w:rPr>
        <w:t>　　7.6 自动吸水池清洁器行业生产模式</w:t>
      </w:r>
      <w:r>
        <w:rPr>
          <w:rFonts w:hint="eastAsia"/>
        </w:rPr>
        <w:br/>
      </w:r>
      <w:r>
        <w:rPr>
          <w:rFonts w:hint="eastAsia"/>
        </w:rPr>
        <w:t>　　7.7 自动吸水池清洁器行业销售模式及销售渠道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中国本土自动吸水池清洁器产能、产量分析</w:t>
      </w:r>
      <w:r>
        <w:rPr>
          <w:rFonts w:hint="eastAsia"/>
        </w:rPr>
        <w:br/>
      </w:r>
      <w:r>
        <w:rPr>
          <w:rFonts w:hint="eastAsia"/>
        </w:rPr>
        <w:t>　　8.1 中国自动吸水池清洁器供需现状及预测（2021-2032）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中国自动吸水池清洁器产能、产量、产能利用率及发展趋势（2021-2032）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中国自动吸水池清洁器产量、市场需求量及发展趋势（2021-2032）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中国自动吸水池清洁器进出口分析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中国市场自动吸水池清洁器主要进口来源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中国市场自动吸水池清洁器主要出口目的地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不同产品类型自动吸水池清洁器市场规模2021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不同应用自动吸水池清洁器市场规模2021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中国市场主要厂商自动吸水池清洁器销量（2021-2026）&amp;（台）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中国市场主要厂商自动吸水池清洁器销量市场份额（2021-2026）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中国市场主要厂商自动吸水池清洁器收入（2021-2026）&amp;（万元）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中国市场主要厂商自动吸水池清洁器收入份额（2021-2026）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2025年中国主要生产商自动吸水池清洁器收入排名（万元）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中国市场主要厂商自动吸水池清洁器价格（2021-2026）&amp;（元/台）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中国市场主要厂商自动吸水池清洁器总部及产地分布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中国市场主要厂商成立时间及自动吸水池清洁器商业化日期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中国市场主要厂商自动吸水池清洁器产品类型及应用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2025年中国市场自动吸水池清洁器主要厂商市场地位（第一梯队、第二梯队和第三梯队）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自动吸水池清洁器市场投资、并购等现状分析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自动吸水池清洁器生产基地、总部、竞争对手及市场地位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自动吸水池清洁器产品规格、参数及市场应用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自动吸水池清洁器销量（台）、收入（万元）、价格（元/台）及毛利率（2021-2026）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中国市场不同产品类型自动吸水池清洁器销量（2021-2026）&amp;（台）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中国市场不同产品类型自动吸水池清洁器销量市场份额（2021-2026）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中国市场不同产品类型自动吸水池清洁器销量预测（2027-2032）&amp;（台）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中国市场不同产品类型自动吸水池清洁器销量市场份额预测（2027-2032）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中国市场不同产品类型自动吸水池清洁器规模（2021-2026）&amp;（万元）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中国市场不同产品类型自动吸水池清洁器规模市场份额（2021-2026）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中国市场不同产品类型自动吸水池清洁器规模预测（2027-2032）&amp;（万元）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中国市场不同产品类型自动吸水池清洁器规模市场份额预测（2027-2032）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中国市场不同应用自动吸水池清洁器销量（2021-2026）&amp;（台）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中国市场不同应用自动吸水池清洁器销量市场份额（2021-2026）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中国市场不同应用自动吸水池清洁器销量预测（2027-2032）&amp;（台）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中国市场不同应用自动吸水池清洁器销量市场份额预测（2027-2032）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中国市场不同应用自动吸水池清洁器规模（2021-2026）&amp;（万元）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中国市场不同应用自动吸水池清洁器规模市场份额（2021-2026）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中国市场不同应用自动吸水池清洁器规模预测（2027-2032）&amp;（万元）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中国市场不同应用自动吸水池清洁器规模市场份额预测（2027-2032）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自动吸水池清洁器行业发展分析---发展趋势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自动吸水池清洁器行业发展分析---厂商壁垒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自动吸水池清洁器行业发展分析---驱动因素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自动吸水池清洁器行业发展分析---制约因素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自动吸水池清洁器行业相关重点政策一览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自动吸水池清洁器行业供应链分析</w:t>
      </w:r>
      <w:r>
        <w:rPr>
          <w:rFonts w:hint="eastAsia"/>
        </w:rPr>
        <w:br/>
      </w:r>
      <w:r>
        <w:rPr>
          <w:rFonts w:hint="eastAsia"/>
        </w:rPr>
        <w:t>　　表 76： 自动吸水池清洁器上游原料供应商</w:t>
      </w:r>
      <w:r>
        <w:rPr>
          <w:rFonts w:hint="eastAsia"/>
        </w:rPr>
        <w:br/>
      </w:r>
      <w:r>
        <w:rPr>
          <w:rFonts w:hint="eastAsia"/>
        </w:rPr>
        <w:t>　　表 77： 自动吸水池清洁器行业主要下游客户</w:t>
      </w:r>
      <w:r>
        <w:rPr>
          <w:rFonts w:hint="eastAsia"/>
        </w:rPr>
        <w:br/>
      </w:r>
      <w:r>
        <w:rPr>
          <w:rFonts w:hint="eastAsia"/>
        </w:rPr>
        <w:t>　　表 78： 自动吸水池清洁器典型经销商</w:t>
      </w:r>
      <w:r>
        <w:rPr>
          <w:rFonts w:hint="eastAsia"/>
        </w:rPr>
        <w:br/>
      </w:r>
      <w:r>
        <w:rPr>
          <w:rFonts w:hint="eastAsia"/>
        </w:rPr>
        <w:t>　　表 79： 中国自动吸水池清洁器产量、销量、进口量及出口量（2021-2026）&amp;（台）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中国自动吸水池清洁器产量、销量、进口量及出口量预测（2027-2032）&amp;（台）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中国市场自动吸水池清洁器主要进口来源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中国市场自动吸水池清洁器主要出口目的地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自动吸水池清洁器产品图片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中国不同产品类型自动吸水池清洁器市场规模市场份额2025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机器人型产品图片</w:t>
      </w:r>
      <w:r>
        <w:rPr>
          <w:rFonts w:hint="eastAsia"/>
        </w:rPr>
        <w:br/>
      </w:r>
      <w:r>
        <w:rPr>
          <w:rFonts w:hint="eastAsia"/>
        </w:rPr>
        <w:t>　　图 4： 吸入侧型产品图片</w:t>
      </w:r>
      <w:r>
        <w:rPr>
          <w:rFonts w:hint="eastAsia"/>
        </w:rPr>
        <w:br/>
      </w:r>
      <w:r>
        <w:rPr>
          <w:rFonts w:hint="eastAsia"/>
        </w:rPr>
        <w:t>　　图 5： 压力侧型产品图片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中国不同应用自动吸水池清洁器市场份额2025 &amp; 2032</w:t>
      </w:r>
      <w:r>
        <w:rPr>
          <w:rFonts w:hint="eastAsia"/>
        </w:rPr>
        <w:br/>
      </w:r>
      <w:r>
        <w:rPr>
          <w:rFonts w:hint="eastAsia"/>
        </w:rPr>
        <w:t>　　图 7： 地下游泳池</w:t>
      </w:r>
      <w:r>
        <w:rPr>
          <w:rFonts w:hint="eastAsia"/>
        </w:rPr>
        <w:br/>
      </w:r>
      <w:r>
        <w:rPr>
          <w:rFonts w:hint="eastAsia"/>
        </w:rPr>
        <w:t>　　图 8： 地面泳池</w:t>
      </w:r>
      <w:r>
        <w:rPr>
          <w:rFonts w:hint="eastAsia"/>
        </w:rPr>
        <w:br/>
      </w:r>
      <w:r>
        <w:rPr>
          <w:rFonts w:hint="eastAsia"/>
        </w:rPr>
        <w:t>　　图 9： 中国市场自动吸水池清洁器市场规模，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中国市场自动吸水池清洁器收入及增长率（2021-2032）&amp;（万元）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中国市场自动吸水池清洁器销量及增长率（2021-2032）&amp;（台）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2025年中国市场主要厂商自动吸水池清洁器销量市场份额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2025年中国市场主要厂商自动吸水池清洁器收入市场份额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2025年中国市场前五大厂商自动吸水池清洁器市场份额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2025年中国市场自动吸水池清洁器第一梯队、第二梯队和第三梯队厂商（品牌）及市场份额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中国市场不同产品类型自动吸水池清洁器价格走势（2021-2032）&amp;（元/台）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中国市场不同应用自动吸水池清洁器价格走势（2021-2032）&amp;（元/台）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自动吸水池清洁器中国企业SWOT分析</w:t>
      </w:r>
      <w:r>
        <w:rPr>
          <w:rFonts w:hint="eastAsia"/>
        </w:rPr>
        <w:br/>
      </w:r>
      <w:r>
        <w:rPr>
          <w:rFonts w:hint="eastAsia"/>
        </w:rPr>
        <w:t>　　图 19： 自动吸水池清洁器产业链</w:t>
      </w:r>
      <w:r>
        <w:rPr>
          <w:rFonts w:hint="eastAsia"/>
        </w:rPr>
        <w:br/>
      </w:r>
      <w:r>
        <w:rPr>
          <w:rFonts w:hint="eastAsia"/>
        </w:rPr>
        <w:t>　　图 20： 自动吸水池清洁器行业采购模式分析</w:t>
      </w:r>
      <w:r>
        <w:rPr>
          <w:rFonts w:hint="eastAsia"/>
        </w:rPr>
        <w:br/>
      </w:r>
      <w:r>
        <w:rPr>
          <w:rFonts w:hint="eastAsia"/>
        </w:rPr>
        <w:t>　　图 21： 自动吸水池清洁器行业生产模式分析</w:t>
      </w:r>
      <w:r>
        <w:rPr>
          <w:rFonts w:hint="eastAsia"/>
        </w:rPr>
        <w:br/>
      </w:r>
      <w:r>
        <w:rPr>
          <w:rFonts w:hint="eastAsia"/>
        </w:rPr>
        <w:t>　　图 22： 自动吸水池清洁器行业销售模式分析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中国自动吸水池清洁器产能、产量、产能利用率及发展趋势（2021-2032）&amp;（台）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中国自动吸水池清洁器产量、市场需求量及发展趋势（2021-2032）&amp;（台）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093c8e902409a" w:history="1">
        <w:r>
          <w:rPr>
            <w:rStyle w:val="Hyperlink"/>
          </w:rPr>
          <w:t>2026-2032年中国自动吸水池清洁器市场分析与前景趋势报告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093c8e902409a" w:history="1">
        <w:r>
          <w:rPr>
            <w:rStyle w:val="Hyperlink"/>
          </w:rPr>
          <w:t>https://www.20087.com/7/22/ZiDongXiShuiChiQingJieQiFaZhanQianJingFenXi.html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7e0e506fc4591" w:history="1">
      <w:r>
        <w:rPr>
          <w:rStyle w:val="Hyperlink"/>
        </w:rPr>
        <w:t>2026-2032年中国自动吸水池清洁器市场分析与前景趋势报告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iDongXiShuiChiQingJieQiFaZhanQianJingFenXi.html" TargetMode="External" Id="Rc59093c8e902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iDongXiShuiChiQingJieQiFaZhanQianJingFenXi.html" TargetMode="External" Id="R8807e0e506f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2026-01-06T00:49:37Z</dcterms:created>
  <dcterms:modified xsi:type="dcterms:W3CDTF">2026-01-06T01:49:37Z</dcterms:modified>
  <dc:subject>2026-2032年中国自动吸水池清洁器市场分析与前景趋势报告</dc:subject>
  <dc:title>2026-2032年中国自动吸水池清洁器市场分析与前景趋势报告</dc:title>
  <cp:keywords>2026-2032年中国自动吸水池清洁器市场分析与前景趋势报告</cp:keywords>
  <dc:description>2026-2032年中国自动吸水池清洁器市场分析与前景趋势报告</dc:description>
</cp:coreProperties>
</file>