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f4e29baac424b" w:history="1">
              <w:r>
                <w:rPr>
                  <w:rStyle w:val="Hyperlink"/>
                </w:rPr>
                <w:t>2026-2032年中国非接触式按钮开关市场研究及前景趋势分析报告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f4e29baac424b" w:history="1">
              <w:r>
                <w:rPr>
                  <w:rStyle w:val="Hyperlink"/>
                </w:rPr>
                <w:t>2026-2032年中国非接触式按钮开关市场研究及前景趋势分析报告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f4e29baac424b" w:history="1">
                <w:r>
                  <w:rPr>
                    <w:rStyle w:val="Hyperlink"/>
                  </w:rPr>
                  <w:t>https://www.20087.com/7/32/FeiJieChuShiAnNiuKaiGuanShiChangQianJingYuCe.html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接触式按钮开关是一种通过电容感应、红外或雷达技术实现无物理按压操作的控制元件，具备防尘、防水、抗磨损及高可靠性优势，广泛应用于医疗设备、食品机械、户外公共设施及智能家居。非接触式按钮开关强调高灵敏度（可穿透3–5 mm面板）、抗误触算法、低功耗及符合IP69K防护等级，部分高端型号支持手势识别或多点感应。然而，在金属面板或高湿环境中，电容式易受干扰导致失效；雷达方案成本较高，限制其在消费级产品普及。此外，用户对“无反馈”操作缺乏确认感，需依赖声光提示弥补交互缺失，影响体验一致性。</w:t>
      </w:r>
      <w:r>
        <w:rPr>
          <w:rFonts w:hint="eastAsia"/>
        </w:rPr>
        <w:br/>
      </w:r>
      <w:r>
        <w:rPr>
          <w:rFonts w:hint="eastAsia"/>
        </w:rPr>
        <w:t>　　未来，非接触式按钮开关将向多模态融合、自供能与情境感知升级。市场调研网指出，毫米波雷达与电容传感融合可提升环境适应性；压电或射频能量采集技术实现免电池运行。在无障碍设计趋势下，设备将识别用户接近自动激活界面。长远看，非接触式按钮开关将从“替代机械按键”进化为“智能人机交互入口”，在卫生安全、耐用性与包容性设计需求驱动下，成为下一代人机界面的基础交互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ff4e29baac424b" w:history="1">
        <w:r>
          <w:rPr>
            <w:rStyle w:val="Hyperlink"/>
          </w:rPr>
          <w:t>2026-2032年中国非接触式按钮开关市场研究及前景趋势分析报告</w:t>
        </w:r>
      </w:hyperlink>
      <w:r>
        <w:rPr>
          <w:rFonts w:hint="eastAsia"/>
        </w:rPr>
        <w:t>》，2025年非接触式按钮开关行业市场规模达 亿元，预计2032年市场规模将达 亿元，期间年均复合增长率（CAGR）达 %。报告系统分析了非接触式按钮开关行业的市场运行态势及发展趋势。报告从非接触式按钮开关行业基础知识、发展环境入手，结合非接触式按钮开关行业运行数据和产业链结构，全面解读非接触式按钮开关市场竞争格局及重点企业表现，并基于此对非接触式按钮开关行业发展前景作出预测，提供可操作的发展建议。研究采用定性与定量相结合的方法，整合国家统计局、相关协会的权威数据以及一手调研资料，确保结论的准确性和实用性，为非接触式按钮开关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非接触式按钮开关市场概述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按照不同产品类型，非接触式按钮开关主要可以分为如下几个类别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中国不同产品类型非接触式按钮开关增长趋势2021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检测区域≤5厘米</w:t>
      </w:r>
      <w:r>
        <w:rPr>
          <w:rFonts w:hint="eastAsia"/>
        </w:rPr>
        <w:br/>
      </w:r>
      <w:r>
        <w:rPr>
          <w:rFonts w:hint="eastAsia"/>
        </w:rPr>
        <w:t>　　　　1.2.3 5厘米&lt;检测区域≤15厘米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从不同应用，非接触式按钮开关主要包括如下几个方面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中国不同应用非接触式按钮开关增长趋势2021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餐厅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中国非接触式按钮开关发展现状及未来趋势（2021-2032）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中国市场非接触式按钮开关收入及增长率（2021-2032）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中国市场非接触式按钮开关销量及增长率（2021-2032）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中国市场主要非接触式按钮开关厂商分析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中国市场主要厂商非接触式按钮开关销量及市场占有率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中国市场主要厂商非接触式按钮开关销量（2021-2026）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中国市场主要厂商非接触式按钮开关销量市场份额（2021-2026）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中国市场主要厂商非接触式按钮开关收入及市场占有率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中国市场主要厂商非接触式按钮开关收入（2021-2026）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中国市场主要厂商非接触式按钮开关收入市场份额（2021-2026）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2025年中国市场主要厂商非接触式按钮开关收入排名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中国市场主要厂商非接触式按钮开关价格（2021-2026）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中国市场主要厂商非接触式按钮开关总部及产地分布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中国市场主要厂商成立时间及非接触式按钮开关商业化日期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中国市场主要厂商非接触式按钮开关产品类型及应用</w:t>
      </w:r>
      <w:r>
        <w:rPr>
          <w:rFonts w:hint="eastAsia"/>
        </w:rPr>
        <w:br/>
      </w:r>
      <w:r>
        <w:rPr>
          <w:rFonts w:hint="eastAsia"/>
        </w:rPr>
        <w:t>　　2.7 非接触式按钮开关行业集中度、竞争程度分析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非接触式按钮开关行业集中度分析：2025年中国Top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中国市场非接触式按钮开关第一梯队、第二梯队和第三梯队厂商（品牌）及2025年市场份额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重点企业（1）基本信息、非接触式按钮开关生产基地、总部、竞争对手及市场地位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重点企业（1）在中国市场非接触式按钮开关销量、收入、价格及毛利率（2021-2026）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重点企业（2）基本信息、非接触式按钮开关生产基地、总部、竞争对手及市场地位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重点企业（2）在中国市场非接触式按钮开关销量、收入、价格及毛利率（2021-2026）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重点企业（3）基本信息、非接触式按钮开关生产基地、总部、竞争对手及市场地位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重点企业（3）在中国市场非接触式按钮开关销量、收入、价格及毛利率（2021-2026）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重点企业（4）基本信息、非接触式按钮开关生产基地、总部、竞争对手及市场地位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重点企业（4）在中国市场非接触式按钮开关销量、收入、价格及毛利率（2021-2026）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重点企业（5）基本信息、非接触式按钮开关生产基地、总部、竞争对手及市场地位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重点企业（5）在中国市场非接触式按钮开关销量、收入、价格及毛利率（2021-2026）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重点企业（6）基本信息、非接触式按钮开关生产基地、总部、竞争对手及市场地位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重点企业（6）在中国市场非接触式按钮开关销量、收入、价格及毛利率（2021-2026）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重点企业（7）基本信息、非接触式按钮开关生产基地、总部、竞争对手及市场地位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重点企业（7）在中国市场非接触式按钮开关销量、收入、价格及毛利率（2021-2026）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重点企业（8）基本信息、非接触式按钮开关生产基地、总部、竞争对手及市场地位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重点企业（8）在中国市场非接触式按钮开关销量、收入、价格及毛利率（2021-2026）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重点企业（9）基本信息、非接触式按钮开关生产基地、总部、竞争对手及市场地位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重点企业（9）在中国市场非接触式按钮开关销量、收入、价格及毛利率（2021-2026）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重点企业（10）基本信息、非接触式按钮开关生产基地、总部、竞争对手及市场地位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重点企业（10）在中国市场非接触式按钮开关销量、收入、价格及毛利率（2021-2026）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重点企业（11）基本信息、非接触式按钮开关生产基地、总部、竞争对手及市场地位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重点企业（11）在中国市场非接触式按钮开关销量、收入、价格及毛利率（2021-2026）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重点企业（12）基本信息、非接触式按钮开关生产基地、总部、竞争对手及市场地位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重点企业（12）在中国市场非接触式按钮开关销量、收入、价格及毛利率（2021-2026）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重点企业（13）基本信息、非接触式按钮开关生产基地、总部、竞争对手及市场地位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重点企业（13）在中国市场非接触式按钮开关销量、收入、价格及毛利率（2021-2026）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重点企业（14）基本信息、非接触式按钮开关生产基地、总部、竞争对手及市场地位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重点企业（14）在中国市场非接触式按钮开关销量、收入、价格及毛利率（2021-2026）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不同产品类型非接触式按钮开关分析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中国市场不同产品类型非接触式按钮开关销量（2021-2032）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中国市场不同产品类型非接触式按钮开关销量及市场份额（2021-2026）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中国市场不同产品类型非接触式按钮开关销量预测（2027-2032）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中国市场不同产品类型非接触式按钮开关规模（2021-2032）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中国市场不同产品类型非接触式按钮开关规模及市场份额（2021-2026）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中国市场不同产品类型非接触式按钮开关规模预测（2027-2032）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中国市场不同产品类型非接触式按钮开关价格走势（2021-2032）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不同应用非接触式按钮开关分析</w:t>
      </w:r>
      <w:r>
        <w:rPr>
          <w:rFonts w:hint="eastAsia"/>
        </w:rPr>
        <w:br/>
      </w:r>
      <w:r>
        <w:rPr>
          <w:rFonts w:hint="eastAsia"/>
        </w:rPr>
        <w:t>　　5.1 中国市场不同应用非接触式按钮开关销量（2021-2032）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中国市场不同应用非接触式按钮开关销量及市场份额（2021-2026）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中国市场不同应用非接触式按钮开关销量预测（2027-2032）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中国市场不同应用非接触式按钮开关规模（2021-2032）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中国市场不同应用非接触式按钮开关规模及市场份额（2021-2026）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中国市场不同应用非接触式按钮开关规模预测（2027-2032）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中国市场不同应用非接触式按钮开关价格走势（2021-2032）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非接触式按钮开关行业发展分析---发展趋势</w:t>
      </w:r>
      <w:r>
        <w:rPr>
          <w:rFonts w:hint="eastAsia"/>
        </w:rPr>
        <w:br/>
      </w:r>
      <w:r>
        <w:rPr>
          <w:rFonts w:hint="eastAsia"/>
        </w:rPr>
        <w:t>　　6.2 非接触式按钮开关行业发展分析---厂商壁垒</w:t>
      </w:r>
      <w:r>
        <w:rPr>
          <w:rFonts w:hint="eastAsia"/>
        </w:rPr>
        <w:br/>
      </w:r>
      <w:r>
        <w:rPr>
          <w:rFonts w:hint="eastAsia"/>
        </w:rPr>
        <w:t>　　6.3 非接触式按钮开关行业发展分析---驱动因素</w:t>
      </w:r>
      <w:r>
        <w:rPr>
          <w:rFonts w:hint="eastAsia"/>
        </w:rPr>
        <w:br/>
      </w:r>
      <w:r>
        <w:rPr>
          <w:rFonts w:hint="eastAsia"/>
        </w:rPr>
        <w:t>　　6.4 非接触式按钮开关行业发展分析---制约因素</w:t>
      </w:r>
      <w:r>
        <w:rPr>
          <w:rFonts w:hint="eastAsia"/>
        </w:rPr>
        <w:br/>
      </w:r>
      <w:r>
        <w:rPr>
          <w:rFonts w:hint="eastAsia"/>
        </w:rPr>
        <w:t>　　6.5 非接触式按钮开关中国企业SWOT分析</w:t>
      </w:r>
      <w:r>
        <w:rPr>
          <w:rFonts w:hint="eastAsia"/>
        </w:rPr>
        <w:br/>
      </w:r>
      <w:r>
        <w:rPr>
          <w:rFonts w:hint="eastAsia"/>
        </w:rPr>
        <w:t>　　6.6 非接触式按钮开关行业发展分析---行业政策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非接触式按钮开关行业产业链简介</w:t>
      </w:r>
      <w:r>
        <w:rPr>
          <w:rFonts w:hint="eastAsia"/>
        </w:rPr>
        <w:br/>
      </w:r>
      <w:r>
        <w:rPr>
          <w:rFonts w:hint="eastAsia"/>
        </w:rPr>
        <w:t>　　7.2 非接触式按钮开关产业链分析-上游</w:t>
      </w:r>
      <w:r>
        <w:rPr>
          <w:rFonts w:hint="eastAsia"/>
        </w:rPr>
        <w:br/>
      </w:r>
      <w:r>
        <w:rPr>
          <w:rFonts w:hint="eastAsia"/>
        </w:rPr>
        <w:t>　　7.3 非接触式按钮开关产业链分析-中游</w:t>
      </w:r>
      <w:r>
        <w:rPr>
          <w:rFonts w:hint="eastAsia"/>
        </w:rPr>
        <w:br/>
      </w:r>
      <w:r>
        <w:rPr>
          <w:rFonts w:hint="eastAsia"/>
        </w:rPr>
        <w:t>　　7.4 非接触式按钮开关产业链分析-下游</w:t>
      </w:r>
      <w:r>
        <w:rPr>
          <w:rFonts w:hint="eastAsia"/>
        </w:rPr>
        <w:br/>
      </w:r>
      <w:r>
        <w:rPr>
          <w:rFonts w:hint="eastAsia"/>
        </w:rPr>
        <w:t>　　7.5 非接触式按钮开关行业采购模式</w:t>
      </w:r>
      <w:r>
        <w:rPr>
          <w:rFonts w:hint="eastAsia"/>
        </w:rPr>
        <w:br/>
      </w:r>
      <w:r>
        <w:rPr>
          <w:rFonts w:hint="eastAsia"/>
        </w:rPr>
        <w:t>　　7.6 非接触式按钮开关行业生产模式</w:t>
      </w:r>
      <w:r>
        <w:rPr>
          <w:rFonts w:hint="eastAsia"/>
        </w:rPr>
        <w:br/>
      </w:r>
      <w:r>
        <w:rPr>
          <w:rFonts w:hint="eastAsia"/>
        </w:rPr>
        <w:t>　　7.7 非接触式按钮开关行业销售模式及销售渠道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中国本土非接触式按钮开关产能、产量分析</w:t>
      </w:r>
      <w:r>
        <w:rPr>
          <w:rFonts w:hint="eastAsia"/>
        </w:rPr>
        <w:br/>
      </w:r>
      <w:r>
        <w:rPr>
          <w:rFonts w:hint="eastAsia"/>
        </w:rPr>
        <w:t>　　8.1 中国非接触式按钮开关供需现状及预测（2021-2032）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中国非接触式按钮开关产能、产量、产能利用率及发展趋势（2021-2032）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中国非接触式按钮开关产量、市场需求量及发展趋势（2021-2032）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中国非接触式按钮开关进出口分析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中国市场非接触式按钮开关主要进口来源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中国市场非接触式按钮开关主要出口目的地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不同产品类型非接触式按钮开关市场规模2021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不同应用非接触式按钮开关市场规模2021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中国市场主要厂商非接触式按钮开关销量（2021-2026）&amp;（千件）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中国市场主要厂商非接触式按钮开关销量市场份额（2021-2026）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中国市场主要厂商非接触式按钮开关收入（2021-2026）&amp;（万元）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中国市场主要厂商非接触式按钮开关收入份额（2021-2026）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2025年中国主要生产商非接触式按钮开关收入排名（万元）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中国市场主要厂商非接触式按钮开关价格（2021-2026）&amp;（元/件）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中国市场主要厂商非接触式按钮开关总部及产地分布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中国市场主要厂商成立时间及非接触式按钮开关商业化日期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中国市场主要厂商非接触式按钮开关产品类型及应用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2025年中国市场非接触式按钮开关主要厂商市场地位（第一梯队、第二梯队和第三梯队）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非接触式按钮开关市场投资、并购等现状分析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非接触式按钮开关生产基地、总部、竞争对手及市场地位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非接触式按钮开关销量（千件）、收入（万元）、价格（元/件）及毛利率（2021-2026）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非接触式按钮开关生产基地、总部、竞争对手及市场地位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非接触式按钮开关销量（千件）、收入（万元）、价格（元/件）及毛利率（2021-2026）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非接触式按钮开关生产基地、总部、竞争对手及市场地位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非接触式按钮开关销量（千件）、收入（万元）、价格（元/件）及毛利率（2021-2026）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非接触式按钮开关生产基地、总部、竞争对手及市场地位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非接触式按钮开关销量（千件）、收入（万元）、价格（元/件）及毛利率（2021-2026）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非接触式按钮开关生产基地、总部、竞争对手及市场地位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非接触式按钮开关销量（千件）、收入（万元）、价格（元/件）及毛利率（2021-2026）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非接触式按钮开关生产基地、总部、竞争对手及市场地位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非接触式按钮开关销量（千件）、收入（万元）、价格（元/件）及毛利率（2021-2026）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非接触式按钮开关生产基地、总部、竞争对手及市场地位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非接触式按钮开关销量（千件）、收入（万元）、价格（元/件）及毛利率（2021-2026）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非接触式按钮开关生产基地、总部、竞争对手及市场地位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非接触式按钮开关销量（千件）、收入（万元）、价格（元/件）及毛利率（2021-2026）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非接触式按钮开关生产基地、总部、竞争对手及市场地位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非接触式按钮开关销量（千件）、收入（万元）、价格（元/件）及毛利率（2021-2026）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非接触式按钮开关生产基地、总部、竞争对手及市场地位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非接触式按钮开关销量（千件）、收入（万元）、价格（元/件）及毛利率（2021-2026）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非接触式按钮开关生产基地、总部、竞争对手及市场地位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非接触式按钮开关销量（千件）、收入（万元）、价格（元/件）及毛利率（2021-2026）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非接触式按钮开关生产基地、总部、竞争对手及市场地位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非接触式按钮开关销量（千件）、收入（万元）、价格（元/件）及毛利率（2021-2026）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非接触式按钮开关生产基地、总部、竞争对手及市场地位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非接触式按钮开关销量（千件）、收入（万元）、价格（元/件）及毛利率（2021-2026）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非接触式按钮开关生产基地、总部、竞争对手及市场地位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非接触式按钮开关产品规格、参数及市场应用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非接触式按钮开关销量（千件）、收入（万元）、价格（元/件）及毛利率（2021-2026）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中国市场不同产品类型非接触式按钮开关销量（2021-2026）&amp;（千件）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中国市场不同产品类型非接触式按钮开关销量市场份额（2021-2026）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中国市场不同产品类型非接触式按钮开关销量预测（2027-2032）&amp;（千件）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中国市场不同产品类型非接触式按钮开关销量市场份额预测（2027-2032）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中国市场不同产品类型非接触式按钮开关规模（2021-2026）&amp;（万元）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中国市场不同产品类型非接触式按钮开关规模市场份额（2021-2026）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中国市场不同产品类型非接触式按钮开关规模预测（2027-2032）&amp;（万元）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中国市场不同产品类型非接触式按钮开关规模市场份额预测（2027-2032）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中国市场不同应用非接触式按钮开关销量（2021-2026）&amp;（千件）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中国市场不同应用非接触式按钮开关销量市场份额（2021-2026）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中国市场不同应用非接触式按钮开关销量预测（2027-2032）&amp;（千件）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中国市场不同应用非接触式按钮开关销量市场份额预测（2027-2032）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中国市场不同应用非接触式按钮开关规模（2021-2026）&amp;（万元）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中国市场不同应用非接触式按钮开关规模市场份额（2021-2026）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中国市场不同应用非接触式按钮开关规模预测（2027-2032）&amp;（万元）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中国市场不同应用非接触式按钮开关规模市场份额预测（2027-2032）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非接触式按钮开关行业发展分析---发展趋势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非接触式按钮开关行业发展分析---厂商壁垒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非接触式按钮开关行业发展分析---驱动因素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非接触式按钮开关行业发展分析---制约因素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非接触式按钮开关行业相关重点政策一览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非接触式按钮开关行业供应链分析</w:t>
      </w:r>
      <w:r>
        <w:rPr>
          <w:rFonts w:hint="eastAsia"/>
        </w:rPr>
        <w:br/>
      </w:r>
      <w:r>
        <w:rPr>
          <w:rFonts w:hint="eastAsia"/>
        </w:rPr>
        <w:t>　　表 106： 非接触式按钮开关上游原料供应商</w:t>
      </w:r>
      <w:r>
        <w:rPr>
          <w:rFonts w:hint="eastAsia"/>
        </w:rPr>
        <w:br/>
      </w:r>
      <w:r>
        <w:rPr>
          <w:rFonts w:hint="eastAsia"/>
        </w:rPr>
        <w:t>　　表 107： 非接触式按钮开关行业主要下游客户</w:t>
      </w:r>
      <w:r>
        <w:rPr>
          <w:rFonts w:hint="eastAsia"/>
        </w:rPr>
        <w:br/>
      </w:r>
      <w:r>
        <w:rPr>
          <w:rFonts w:hint="eastAsia"/>
        </w:rPr>
        <w:t>　　表 108： 非接触式按钮开关典型经销商</w:t>
      </w:r>
      <w:r>
        <w:rPr>
          <w:rFonts w:hint="eastAsia"/>
        </w:rPr>
        <w:br/>
      </w:r>
      <w:r>
        <w:rPr>
          <w:rFonts w:hint="eastAsia"/>
        </w:rPr>
        <w:t>　　表 109： 中国非接触式按钮开关产量、销量、进口量及出口量（2021-2026）&amp;（千件）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中国非接触式按钮开关产量、销量、进口量及出口量预测（2027-2032）&amp;（千件）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中国市场非接触式按钮开关主要进口来源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中国市场非接触式按钮开关主要出口目的地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非接触式按钮开关产品图片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中国不同产品类型非接触式按钮开关市场规模市场份额2025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检测区域≤5厘米产品图片</w:t>
      </w:r>
      <w:r>
        <w:rPr>
          <w:rFonts w:hint="eastAsia"/>
        </w:rPr>
        <w:br/>
      </w:r>
      <w:r>
        <w:rPr>
          <w:rFonts w:hint="eastAsia"/>
        </w:rPr>
        <w:t>　　图 4： 5厘米&lt;检测区域≤15厘米产品图片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中国不同应用非接触式按钮开关市场份额2025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餐厅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中国市场非接触式按钮开关市场规模，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中国市场非接触式按钮开关收入及增长率（2021-2032）&amp;（万元）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中国市场非接触式按钮开关销量及增长率（2021-2032）&amp;（千件）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2025年中国市场主要厂商非接触式按钮开关销量市场份额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2025年中国市场主要厂商非接触式按钮开关收入市场份额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2025年中国市场前五大厂商非接触式按钮开关市场份额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2025年中国市场非接触式按钮开关第一梯队、第二梯队和第三梯队厂商（品牌）及市场份额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中国市场不同产品类型非接触式按钮开关价格走势（2021-2032）&amp;（元/件）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中国市场不同应用非接触式按钮开关价格走势（2021-2032）&amp;（元/件）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非接触式按钮开关中国企业SWOT分析</w:t>
      </w:r>
      <w:r>
        <w:rPr>
          <w:rFonts w:hint="eastAsia"/>
        </w:rPr>
        <w:br/>
      </w:r>
      <w:r>
        <w:rPr>
          <w:rFonts w:hint="eastAsia"/>
        </w:rPr>
        <w:t>　　图 20： 非接触式按钮开关产业链</w:t>
      </w:r>
      <w:r>
        <w:rPr>
          <w:rFonts w:hint="eastAsia"/>
        </w:rPr>
        <w:br/>
      </w:r>
      <w:r>
        <w:rPr>
          <w:rFonts w:hint="eastAsia"/>
        </w:rPr>
        <w:t>　　图 21： 非接触式按钮开关行业采购模式分析</w:t>
      </w:r>
      <w:r>
        <w:rPr>
          <w:rFonts w:hint="eastAsia"/>
        </w:rPr>
        <w:br/>
      </w:r>
      <w:r>
        <w:rPr>
          <w:rFonts w:hint="eastAsia"/>
        </w:rPr>
        <w:t>　　图 22： 非接触式按钮开关行业生产模式分析</w:t>
      </w:r>
      <w:r>
        <w:rPr>
          <w:rFonts w:hint="eastAsia"/>
        </w:rPr>
        <w:br/>
      </w:r>
      <w:r>
        <w:rPr>
          <w:rFonts w:hint="eastAsia"/>
        </w:rPr>
        <w:t>　　图 23： 非接触式按钮开关行业销售模式分析</w:t>
      </w:r>
      <w:r>
        <w:rPr>
          <w:rFonts w:hint="eastAsia"/>
        </w:rPr>
        <w:br/>
      </w:r>
      <w:r>
        <w:rPr>
          <w:rFonts w:hint="eastAsia"/>
        </w:rPr>
        <w:t>　　图 24： 中国非接触式按钮开关产能、产量、产能利用率及发展趋势（2021-2032）&amp;（千件）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中国非接触式按钮开关产量、市场需求量及发展趋势（2021-2032）&amp;（千件）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f4e29baac424b" w:history="1">
        <w:r>
          <w:rPr>
            <w:rStyle w:val="Hyperlink"/>
          </w:rPr>
          <w:t>2026-2032年中国非接触式按钮开关市场研究及前景趋势分析报告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f4e29baac424b" w:history="1">
        <w:r>
          <w:rPr>
            <w:rStyle w:val="Hyperlink"/>
          </w:rPr>
          <w:t>https://www.20087.com/7/32/FeiJieChuShiAnNiuKaiGuanShiChangQianJingYuCe.html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热点：非接触式电压传感器、非接触式按钮开关接线图、点按式开关、非接触式开关有几种、什么是按钮开关、非接触开关有哪些、按钮开关1234哪组是常开常闭、非接触式安全开关原理、非接触式开关原理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fe654f1164556" w:history="1">
      <w:r>
        <w:rPr>
          <w:rStyle w:val="Hyperlink"/>
        </w:rPr>
        <w:t>2026-2032年中国非接触式按钮开关市场研究及前景趋势分析报告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FeiJieChuShiAnNiuKaiGuanShiChangQianJingYuCe.html" TargetMode="External" Id="R83ff4e29baac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FeiJieChuShiAnNiuKaiGuanShiChangQianJingYuCe.html" TargetMode="External" Id="R1eefe654f116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2026-02-06T23:23:41Z</dcterms:created>
  <dcterms:modified xsi:type="dcterms:W3CDTF">2026-02-07T00:23:41Z</dcterms:modified>
  <dc:subject>2026-2032年中国非接触式按钮开关市场研究及前景趋势分析报告</dc:subject>
  <dc:title>2026-2032年中国非接触式按钮开关市场研究及前景趋势分析报告</dc:title>
  <cp:keywords>2026-2032年中国非接触式按钮开关市场研究及前景趋势分析报告</cp:keywords>
  <dc:description>2026-2032年中国非接触式按钮开关市场研究及前景趋势分析报告</dc:description>
</cp:coreProperties>
</file>