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79767492a4823" w:history="1">
              <w:r>
                <w:rPr>
                  <w:rStyle w:val="Hyperlink"/>
                </w:rPr>
                <w:t>2022-2028年中国微灌溉系统行业全面调研与发展趋势分析报告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79767492a4823" w:history="1">
              <w:r>
                <w:rPr>
                  <w:rStyle w:val="Hyperlink"/>
                </w:rPr>
                <w:t>2022-2028年中国微灌溉系统行业全面调研与发展趋势分析报告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79767492a4823" w:history="1">
                <w:r>
                  <w:rPr>
                    <w:rStyle w:val="Hyperlink"/>
                  </w:rPr>
                  <w:t>https://www.20087.com/8/72/WeiGuanGaiXiTongFaZhanQuShiYuCe.html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用于节约水资源和提高作物产量的灌溉技术，因其能够提供精准的水源供给，在现代农业领域发挥着重要作用。近年来，随着农业技术和市场需求的增长，微灌溉系统的设计和性能不断优化。目前，出现了多种类型的微灌溉系统产品，不仅在节水效率和自动化程度上有所提升，还在环保性和使用便捷性方面实现了突破。例如，一些高端微灌溉系统采用了先进的滴灌技术和优化的管道布局，提高了系统的节水效果和灌溉均匀性。此外，随着智能控制技术的应用，一些微灌溉系统还具备了自动调节和远程监控功能，提高了系统的智能化水平。同时，随着对设备安全性和可靠性的重视，一些微灌溉系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微灌溉系统的发展将更加注重高效与智能化。一方面，通过引入新材料和先进制造技术，提高微灌溉系统的性能和效率，满足更高要求的应用场景；另一方面，增强产品的智能化水平，如集成传感器技术和智能控制算法，实现微灌溉系统的自适应调节和远程管理，提高系统的整体性能。此外，结合物联网技术和大数据分析，提供定制化的农业灌溉解决方案，满足不同农作物和地理环境的特定需求。然而，如何在保证产品性能的同时控制成本，以及如何应对不同应用场景下的特殊需求，是微灌溉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79767492a4823" w:history="1">
        <w:r>
          <w:rPr>
            <w:rStyle w:val="Hyperlink"/>
          </w:rPr>
          <w:t>2022-2028年中国微灌溉系统行业全面调研与发展趋势分析报告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微灌溉系统行业的市场规模、需求变化、价格波动以及产业链构成。微灌溉系统报告深入剖析了当前市场现状，科学预测了未来微灌溉系统市场前景与发展趋势，特别关注了微灌溉系统细分市场的机会与挑战。同时，对微灌溉系统重点企业的竞争地位、品牌影响力和市场集中度进行了全面评估。微灌溉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微灌溉系统产业概述</w:t>
      </w:r>
      <w:r>
        <w:rPr>
          <w:rFonts w:hint="eastAsia"/>
        </w:rPr>
        <w:br/>
      </w:r>
      <w:r>
        <w:rPr>
          <w:rFonts w:hint="eastAsia"/>
        </w:rPr>
        <w:t>　　1.1 微灌溉系统定义及产品技术参数</w:t>
      </w:r>
      <w:r>
        <w:rPr>
          <w:rFonts w:hint="eastAsia"/>
        </w:rPr>
        <w:br/>
      </w:r>
      <w:r>
        <w:rPr>
          <w:rFonts w:hint="eastAsia"/>
        </w:rPr>
        <w:t>　　1.2 微灌溉系统分类</w:t>
      </w:r>
      <w:r>
        <w:rPr>
          <w:rFonts w:hint="eastAsia"/>
        </w:rPr>
        <w:br/>
      </w:r>
      <w:r>
        <w:rPr>
          <w:rFonts w:hint="eastAsia"/>
        </w:rPr>
        <w:t>　　　　1.2.1 喷灌</w:t>
      </w:r>
      <w:r>
        <w:rPr>
          <w:rFonts w:hint="eastAsia"/>
        </w:rPr>
        <w:br/>
      </w:r>
      <w:r>
        <w:rPr>
          <w:rFonts w:hint="eastAsia"/>
        </w:rPr>
        <w:t>　　　　1.2.2 滴灌</w:t>
      </w:r>
      <w:r>
        <w:rPr>
          <w:rFonts w:hint="eastAsia"/>
        </w:rPr>
        <w:br/>
      </w:r>
      <w:r>
        <w:rPr>
          <w:rFonts w:hint="eastAsia"/>
        </w:rPr>
        <w:t>　　1.3 微灌溉系统应用领域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大花园，家庭草坪和公共公园</w:t>
      </w:r>
      <w:r>
        <w:rPr>
          <w:rFonts w:hint="eastAsia"/>
        </w:rPr>
        <w:br/>
      </w:r>
      <w:r>
        <w:rPr>
          <w:rFonts w:hint="eastAsia"/>
        </w:rPr>
        <w:t>　　　　1.3.3 运动场</w:t>
      </w:r>
      <w:r>
        <w:rPr>
          <w:rFonts w:hint="eastAsia"/>
        </w:rPr>
        <w:br/>
      </w:r>
      <w:r>
        <w:rPr>
          <w:rFonts w:hint="eastAsia"/>
        </w:rPr>
        <w:t>　　　　1.3.4 其他（苗圃，温室）</w:t>
      </w:r>
      <w:r>
        <w:rPr>
          <w:rFonts w:hint="eastAsia"/>
        </w:rPr>
        <w:br/>
      </w:r>
      <w:r>
        <w:rPr>
          <w:rFonts w:hint="eastAsia"/>
        </w:rPr>
        <w:t>　　1.4 微灌溉系统产业链结构</w:t>
      </w:r>
      <w:r>
        <w:rPr>
          <w:rFonts w:hint="eastAsia"/>
        </w:rPr>
        <w:br/>
      </w:r>
      <w:r>
        <w:rPr>
          <w:rFonts w:hint="eastAsia"/>
        </w:rPr>
        <w:t>　　1.5 微灌溉系统产业概述</w:t>
      </w:r>
      <w:r>
        <w:rPr>
          <w:rFonts w:hint="eastAsia"/>
        </w:rPr>
        <w:br/>
      </w:r>
      <w:r>
        <w:rPr>
          <w:rFonts w:hint="eastAsia"/>
        </w:rPr>
        <w:t>　　1.6 微灌溉系统产业政策</w:t>
      </w:r>
      <w:r>
        <w:rPr>
          <w:rFonts w:hint="eastAsia"/>
        </w:rPr>
        <w:br/>
      </w:r>
      <w:r>
        <w:rPr>
          <w:rFonts w:hint="eastAsia"/>
        </w:rPr>
        <w:t>　　1.7 微灌溉系统产业动态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微灌溉系统生产成本分析</w:t>
      </w:r>
      <w:r>
        <w:rPr>
          <w:rFonts w:hint="eastAsia"/>
        </w:rPr>
        <w:br/>
      </w:r>
      <w:r>
        <w:rPr>
          <w:rFonts w:hint="eastAsia"/>
        </w:rPr>
        <w:t>　　2.1 微灌溉系统物料清单（BOM）</w:t>
      </w:r>
      <w:r>
        <w:rPr>
          <w:rFonts w:hint="eastAsia"/>
        </w:rPr>
        <w:br/>
      </w:r>
      <w:r>
        <w:rPr>
          <w:rFonts w:hint="eastAsia"/>
        </w:rPr>
        <w:t>　　2.2 微灌溉系统物料清单价格分析</w:t>
      </w:r>
      <w:r>
        <w:rPr>
          <w:rFonts w:hint="eastAsia"/>
        </w:rPr>
        <w:br/>
      </w:r>
      <w:r>
        <w:rPr>
          <w:rFonts w:hint="eastAsia"/>
        </w:rPr>
        <w:t>　　2.3 微灌溉系统生产劳动力成本分析</w:t>
      </w:r>
      <w:r>
        <w:rPr>
          <w:rFonts w:hint="eastAsia"/>
        </w:rPr>
        <w:br/>
      </w:r>
      <w:r>
        <w:rPr>
          <w:rFonts w:hint="eastAsia"/>
        </w:rPr>
        <w:t>　　2.4 微灌溉系统设备折旧成本分析</w:t>
      </w:r>
      <w:r>
        <w:rPr>
          <w:rFonts w:hint="eastAsia"/>
        </w:rPr>
        <w:br/>
      </w:r>
      <w:r>
        <w:rPr>
          <w:rFonts w:hint="eastAsia"/>
        </w:rPr>
        <w:t>　　2.5 微灌溉系统生产成本结构分析</w:t>
      </w:r>
      <w:r>
        <w:rPr>
          <w:rFonts w:hint="eastAsia"/>
        </w:rPr>
        <w:br/>
      </w:r>
      <w:r>
        <w:rPr>
          <w:rFonts w:hint="eastAsia"/>
        </w:rPr>
        <w:t>　　2.6 微灌溉系统制造工艺分析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中国2017-2021年微灌溉系统价格、成本及毛利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中国微灌溉系统技术数据和生产基地分析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中国2021年微灌溉系统各企业产能及投产时间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中国2021年微灌溉系统主要企业生产基地及产能分布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中国2021年主要微灌溉系统企业研发状态及技术来源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中国2021年主要微灌溉系统企业原料来源分布（原料供应商及比重）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中国2017-2021年微灌溉系统不同地区、不同规格及不同应用的产量分析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中国2017-2021年不同地区（主要省份）微灌溉系统产量分布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2017-2021年中国不同规格微灌溉系统产量分布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中国2017-2021年不同应用微灌溉系统销量分布</w:t>
      </w:r>
      <w:r>
        <w:rPr>
          <w:rFonts w:hint="eastAsia"/>
        </w:rPr>
        <w:br/>
      </w:r>
      <w:r>
        <w:rPr>
          <w:rFonts w:hint="eastAsia"/>
        </w:rPr>
        <w:t>　　4.4 中国2021年微灌溉系统主要企业价格分析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中国2017-2021年微灌溉系统产能、产量（中国生产量）进口量、出口量、销量（中国国内销量）、价格、成本、销售收入及毛利率分析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微灌溉系统消费量及消费额的地区分析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中国主要地区2017-2021年微灌溉系统消费量分析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中国2017-2021年微灌溉系统消费额的地区分析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中国2017-2021年微灌溉系统消费价格的地区分析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中国2017-2021年微灌溉系统产供销需市场分析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中国2017-2021年微灌溉系统产能、产量、销量和产值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中国2017-2021年微灌溉系统产量和销量的市场份额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中国2017-2021年微灌溉系统需求量综述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中国2017-2021年微灌溉系统供应、消费及短缺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中国2017-2021年微灌溉系统进口、出口和消费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中国2017-2021年微灌溉系统成本、价格、产值及毛利率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微灌溉系统主要企业分析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微灌溉系统不同产品价格分析</w:t>
      </w:r>
      <w:r>
        <w:rPr>
          <w:rFonts w:hint="eastAsia"/>
        </w:rPr>
        <w:br/>
      </w:r>
      <w:r>
        <w:rPr>
          <w:rFonts w:hint="eastAsia"/>
        </w:rPr>
        <w:t>　　8.5 微灌溉系统不同价格水平的市场份额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微灌溉系统不同应用的利润率分析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微灌溉系统销售渠道分析</w:t>
      </w:r>
      <w:r>
        <w:rPr>
          <w:rFonts w:hint="eastAsia"/>
        </w:rPr>
        <w:br/>
      </w:r>
      <w:r>
        <w:rPr>
          <w:rFonts w:hint="eastAsia"/>
        </w:rPr>
        <w:t>　　9.1 微灌溉系统销售渠道现状分析</w:t>
      </w:r>
      <w:r>
        <w:rPr>
          <w:rFonts w:hint="eastAsia"/>
        </w:rPr>
        <w:br/>
      </w:r>
      <w:r>
        <w:rPr>
          <w:rFonts w:hint="eastAsia"/>
        </w:rPr>
        <w:t>　　9.2 中国微灌溉系统经销商及联系方式</w:t>
      </w:r>
      <w:r>
        <w:rPr>
          <w:rFonts w:hint="eastAsia"/>
        </w:rPr>
        <w:br/>
      </w:r>
      <w:r>
        <w:rPr>
          <w:rFonts w:hint="eastAsia"/>
        </w:rPr>
        <w:t>　　9.3 中国微灌溉系统出厂价、渠道价及终端价分析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中国微灌溉系统进口、出口及贸易情况分析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中国2017-2021年微灌溉系统发展趋势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中国2017-2021年微灌溉系统产能产量预测分析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中国2017-2021年不同规格微灌溉系统产量分布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中国2017-2021年微灌溉系统销量及销售收入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中国2017-2021年微灌溉系统不同应用销量分布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中国2017-2021年微灌溉系统进口、出口及消费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中国2017-2021年微灌溉系统成本、价格、产值及利润率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微灌溉系统产业链供应商及联系方式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微灌溉系统主要原料供应商及联系方式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微灌溉系统主要设备供应商及联系方式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微灌溉系统主要供应商及联系方式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微灌溉系统主要买家及联系方式</w:t>
      </w:r>
      <w:r>
        <w:rPr>
          <w:rFonts w:hint="eastAsia"/>
        </w:rPr>
        <w:br/>
      </w:r>
      <w:r>
        <w:rPr>
          <w:rFonts w:hint="eastAsia"/>
        </w:rPr>
        <w:t>　　11.5 微灌溉系统供应链关系分析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微灌溉系统新项目可行性分析</w:t>
      </w:r>
      <w:r>
        <w:rPr>
          <w:rFonts w:hint="eastAsia"/>
        </w:rPr>
        <w:br/>
      </w:r>
      <w:r>
        <w:rPr>
          <w:rFonts w:hint="eastAsia"/>
        </w:rPr>
        <w:t>　　12.1 微灌溉系统新项目SWOT分析</w:t>
      </w:r>
      <w:r>
        <w:rPr>
          <w:rFonts w:hint="eastAsia"/>
        </w:rPr>
        <w:br/>
      </w:r>
      <w:r>
        <w:rPr>
          <w:rFonts w:hint="eastAsia"/>
        </w:rPr>
        <w:t>　　12.2 微灌溉系统新项目可行性分析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中-智-林：中国微灌溉系统产业研究总结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微灌溉系统产品图片</w:t>
      </w:r>
      <w:r>
        <w:rPr>
          <w:rFonts w:hint="eastAsia"/>
        </w:rPr>
        <w:br/>
      </w:r>
      <w:r>
        <w:rPr>
          <w:rFonts w:hint="eastAsia"/>
        </w:rPr>
        <w:t>　　表 微灌溉系统产品技术参数</w:t>
      </w:r>
      <w:r>
        <w:rPr>
          <w:rFonts w:hint="eastAsia"/>
        </w:rPr>
        <w:br/>
      </w:r>
      <w:r>
        <w:rPr>
          <w:rFonts w:hint="eastAsia"/>
        </w:rPr>
        <w:t>　　表 微灌溉系统产品分类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中国2021年不同种类微灌溉系统销量市场份额</w:t>
      </w:r>
      <w:r>
        <w:rPr>
          <w:rFonts w:hint="eastAsia"/>
        </w:rPr>
        <w:br/>
      </w:r>
      <w:r>
        <w:rPr>
          <w:rFonts w:hint="eastAsia"/>
        </w:rPr>
        <w:t>　　表 微灌溉系统应用领域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图 微灌溉系统产业链结构图</w:t>
      </w:r>
      <w:r>
        <w:rPr>
          <w:rFonts w:hint="eastAsia"/>
        </w:rPr>
        <w:br/>
      </w:r>
      <w:r>
        <w:rPr>
          <w:rFonts w:hint="eastAsia"/>
        </w:rPr>
        <w:t>　　表 中国微灌溉系统产业概述</w:t>
      </w:r>
      <w:r>
        <w:rPr>
          <w:rFonts w:hint="eastAsia"/>
        </w:rPr>
        <w:br/>
      </w:r>
      <w:r>
        <w:rPr>
          <w:rFonts w:hint="eastAsia"/>
        </w:rPr>
        <w:t>　　表 中国微灌溉系统产业政策</w:t>
      </w:r>
      <w:r>
        <w:rPr>
          <w:rFonts w:hint="eastAsia"/>
        </w:rPr>
        <w:br/>
      </w:r>
      <w:r>
        <w:rPr>
          <w:rFonts w:hint="eastAsia"/>
        </w:rPr>
        <w:t>　　表 中国微灌溉系统产业动态</w:t>
      </w:r>
      <w:r>
        <w:rPr>
          <w:rFonts w:hint="eastAsia"/>
        </w:rPr>
        <w:br/>
      </w:r>
      <w:r>
        <w:rPr>
          <w:rFonts w:hint="eastAsia"/>
        </w:rPr>
        <w:t>　　表 微灌溉系统生产物料清单</w:t>
      </w:r>
      <w:r>
        <w:rPr>
          <w:rFonts w:hint="eastAsia"/>
        </w:rPr>
        <w:br/>
      </w:r>
      <w:r>
        <w:rPr>
          <w:rFonts w:hint="eastAsia"/>
        </w:rPr>
        <w:t>　　表 中国微灌溉系统物料清单价格分析</w:t>
      </w:r>
      <w:r>
        <w:rPr>
          <w:rFonts w:hint="eastAsia"/>
        </w:rPr>
        <w:br/>
      </w:r>
      <w:r>
        <w:rPr>
          <w:rFonts w:hint="eastAsia"/>
        </w:rPr>
        <w:t>　　表 中国微灌溉系统劳动力成本分析</w:t>
      </w:r>
      <w:r>
        <w:rPr>
          <w:rFonts w:hint="eastAsia"/>
        </w:rPr>
        <w:br/>
      </w:r>
      <w:r>
        <w:rPr>
          <w:rFonts w:hint="eastAsia"/>
        </w:rPr>
        <w:t>　　表 中国微灌溉系统设备折旧成本分析</w:t>
      </w:r>
      <w:r>
        <w:rPr>
          <w:rFonts w:hint="eastAsia"/>
        </w:rPr>
        <w:br/>
      </w:r>
      <w:r>
        <w:rPr>
          <w:rFonts w:hint="eastAsia"/>
        </w:rPr>
        <w:t>　　表 微灌溉系统2017年生产成本结构</w:t>
      </w:r>
      <w:r>
        <w:rPr>
          <w:rFonts w:hint="eastAsia"/>
        </w:rPr>
        <w:br/>
      </w:r>
      <w:r>
        <w:rPr>
          <w:rFonts w:hint="eastAsia"/>
        </w:rPr>
        <w:t>　　图 中国微灌溉系统生产工艺流程图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中国2017-2021年微灌溉系统价格（元/套）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中国2021年主要企业微灌溉系统产能（套）及投产时间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中国2021年微灌溉系统主要企业生产基地及产能分布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中国2021年主要微灌溉系统企业研发状态及技术来源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中国2021年微灌溉系统主要企业原料来源分布（原料供应商及比重）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中国2017-2021年不同地区微灌溉系统产量（套）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中国2021年不同地区微灌溉系统销量市场份额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2017-2021年中国不同规格微灌溉系统产量（套）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中国2017-2021年不同应用微灌溉系统销量（套）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中国2021年微灌溉系统主要企业价格分析（元/套）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中国主要地区2017-2021年微灌溉系统消费量（套）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中国主要地区2017-2021年微灌溉系统消费量份额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中国不同地区2021年微灌溉系统消费量市场份额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中国2017-2021年主要地区微灌溉系统消费额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中国2017-2021年主要地区微灌溉系统消费额份额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中国2021年主要地区微灌溉系统消费额份额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2017-2021年微灌溉系统消费价格的地区分析（元/套）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中国2017-2021年主要企业微灌溉系统产能及总产能（套）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中国2017-2021年主要企业微灌溉系统产能市场份额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中国2017-2021年主要企业微灌溉系统产量及总产量（套）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中国2017-2021年主要企业微灌溉系统产量市场份额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中国2017-2021年主要企业微灌溉系统销量市场份额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中国2017-2021年微灌溉系统产能（套）、产量（套）及增长率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中国2017-2021年微灌溉系统产能利用率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中国2017-2021年微灌溉系统国内销售收入（亿元）及增长率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中国2021年微灌溉系统主要企业产量市场份额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中国2017-2021年微灌溉系统销量及增长率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中国2017-2021年微灌溉系统供应、消费及短缺（套）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中国2017-2021年微灌溉系统主要企业产值（亿元）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中国2017-2021年微灌溉系统产能（套）、产量（套）、产值（亿元）、价格（元/套）、成本（元/套）、利润（元/套）及毛利率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重点企业（8）微灌溉系统SWOT分析</w:t>
      </w:r>
      <w:r>
        <w:rPr>
          <w:rFonts w:hint="eastAsia"/>
        </w:rPr>
        <w:br/>
      </w:r>
      <w:r>
        <w:rPr>
          <w:rFonts w:hint="eastAsia"/>
        </w:rPr>
        <w:t>　　表 中国2017-2021年微灌溉系统不同地区的价格（元/套）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中国2017-2021年微灌溉系统不同生产商的利润率</w:t>
      </w:r>
      <w:r>
        <w:rPr>
          <w:rFonts w:hint="eastAsia"/>
        </w:rPr>
        <w:br/>
      </w:r>
      <w:r>
        <w:rPr>
          <w:rFonts w:hint="eastAsia"/>
        </w:rPr>
        <w:t>　　表 微灌溉系统不同地区价格（元/套）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微灌溉系统不同产品价格（元/套）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微灌溉系统不同价格水平的市场份额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微灌溉系统不同应用的毛利率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中国2017-2021年微灌溉系统销售渠道现状</w:t>
      </w:r>
      <w:r>
        <w:rPr>
          <w:rFonts w:hint="eastAsia"/>
        </w:rPr>
        <w:br/>
      </w:r>
      <w:r>
        <w:rPr>
          <w:rFonts w:hint="eastAsia"/>
        </w:rPr>
        <w:t>　　表 中国微灌溉系统经销商及联系方式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2022年中国微灌溉系统出厂价、渠道价及终端价（元/套）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中国微灌溉系统进口、出口及贸易量（套）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中国2017-2021年微灌溉系统产能利用率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中国2017-2021年不同规格微灌溉系统产量分布（套）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中国2017-2021年微灌溉系统销量（套）及增长率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中国2017-2021年微灌溉系统销售收入（亿元）及增长率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中国2017-2021年微灌溉系统不同应用销量分布（套）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中国2025年微灌溉系统不同应用销量市场份额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中国2017-2021年微灌溉系统产量、进口量、出口量、及消费（套）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中国2017-2021年微灌溉系统产能（套）、产量（套）、产值（亿元）、价格（元/套）、成本（元/套）、利润（元/套）及毛利率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微灌溉系统主要原料供应商及联系方式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微灌溉系统主要买家及联系方式</w:t>
      </w:r>
      <w:r>
        <w:rPr>
          <w:rFonts w:hint="eastAsia"/>
        </w:rPr>
        <w:br/>
      </w:r>
      <w:r>
        <w:rPr>
          <w:rFonts w:hint="eastAsia"/>
        </w:rPr>
        <w:t>　　表 微灌溉系统供应链关系分析</w:t>
      </w:r>
      <w:r>
        <w:rPr>
          <w:rFonts w:hint="eastAsia"/>
        </w:rPr>
        <w:br/>
      </w:r>
      <w:r>
        <w:rPr>
          <w:rFonts w:hint="eastAsia"/>
        </w:rPr>
        <w:t>　　表 微灌溉系统新项目SWOT分析</w:t>
      </w:r>
      <w:r>
        <w:rPr>
          <w:rFonts w:hint="eastAsia"/>
        </w:rPr>
        <w:br/>
      </w:r>
      <w:r>
        <w:rPr>
          <w:rFonts w:hint="eastAsia"/>
        </w:rPr>
        <w:t>　　表 微灌溉系统新项目可行性分析</w:t>
      </w:r>
      <w:r>
        <w:rPr>
          <w:rFonts w:hint="eastAsia"/>
        </w:rPr>
        <w:br/>
      </w:r>
      <w:r>
        <w:rPr>
          <w:rFonts w:hint="eastAsia"/>
        </w:rPr>
        <w:t>　　表 微灌溉系统部分采访记录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79767492a4823" w:history="1">
        <w:r>
          <w:rPr>
            <w:rStyle w:val="Hyperlink"/>
          </w:rPr>
          <w:t>2022-2028年中国微灌溉系统行业全面调研与发展趋势分析报告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79767492a4823" w:history="1">
        <w:r>
          <w:rPr>
            <w:rStyle w:val="Hyperlink"/>
          </w:rPr>
          <w:t>https://www.20087.com/8/72/WeiGuanGaiXiTongFaZhanQuShiYuCe.html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35276af54cba" w:history="1">
      <w:r>
        <w:rPr>
          <w:rStyle w:val="Hyperlink"/>
        </w:rPr>
        <w:t>2022-2028年中国微灌溉系统行业全面调研与发展趋势分析报告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eiGuanGaiXiTongFaZhanQuShiYuCe.html" TargetMode="External" Id="R65b79767492a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eiGuanGaiXiTongFaZhanQuShiYuCe.html" TargetMode="External" Id="R96e535276af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2021-12-30T06:23:00Z</dcterms:created>
  <dcterms:modified xsi:type="dcterms:W3CDTF">2021-12-30T07:23:00Z</dcterms:modified>
  <dc:subject>2022-2028年中国微灌溉系统行业全面调研与发展趋势分析报告</dc:subject>
  <dc:title>2022-2028年中国微灌溉系统行业全面调研与发展趋势分析报告</dc:title>
  <cp:keywords>2022-2028年中国微灌溉系统行业全面调研与发展趋势分析报告</cp:keywords>
  <dc:description>2022-2028年中国微灌溉系统行业全面调研与发展趋势分析报告</dc:description>
</cp:coreProperties>
</file>