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49b1e85fd4c0b" w:history="1">
              <w:r>
                <w:rPr>
                  <w:rStyle w:val="Hyperlink"/>
                </w:rPr>
                <w:t>2025-2031年全球与中国消毒灯行业发展全面调研与未来趋势分析报告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49b1e85fd4c0b" w:history="1">
              <w:r>
                <w:rPr>
                  <w:rStyle w:val="Hyperlink"/>
                </w:rPr>
                <w:t>2025-2031年全球与中国消毒灯行业发展全面调研与未来趋势分析报告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49b1e85fd4c0b" w:history="1">
                <w:r>
                  <w:rPr>
                    <w:rStyle w:val="Hyperlink"/>
                  </w:rPr>
                  <w:t>https://www.20087.com/8/02/XiaoDuDengWeiLaiFaZhanQuShi.html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灯是一种重要的消毒设备，近年来随着公共卫生安全意识的提高和新冠疫情的影响，市场需求呈现出显著增长的趋势。消毒灯因其能够有效杀灭空气和物体表面的细菌病毒，在医院、学校、公共场所等多个领域得到广泛应用。近年来，随着紫外光技术和智能控制技术的进步，消毒灯不仅在消毒效果上有所提升，而且在使用便捷性和安全性方面也取得了长足进展。例如，通过采用更先进的紫外光发射技术和更精细的智能控制系统，提高了消毒灯的杀菌效率和使用安全性。此外，随着公共卫生安全意识的提高和新冠疫情的影响，能够提供更高效、更安全的产品更受欢迎。</w:t>
      </w:r>
      <w:r>
        <w:rPr>
          <w:rFonts w:hint="eastAsia"/>
        </w:rPr>
        <w:br/>
      </w:r>
      <w:r>
        <w:rPr>
          <w:rFonts w:hint="eastAsia"/>
        </w:rPr>
        <w:t>　　未来，消毒灯市场将持续增长。一方面，随着公共卫生安全意识的提高和新冠疫情的影响，对于更高效、更安全的产品需求将持续增加。产品将更加注重技术创新，例如采用更先进的紫外光发射技术和更精细的智能控制系统，以提高消毒灯的杀菌效率和使用安全性。另一方面，随着紫外光技术和智能控制技术的进步，能够提供更高效、更安全的产品将成为市场新宠。此外，随着可持续发展理念的普及，能够提供更环保、更可持续的消毒灯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49b1e85fd4c0b" w:history="1">
        <w:r>
          <w:rPr>
            <w:rStyle w:val="Hyperlink"/>
          </w:rPr>
          <w:t>2025-2031年全球与中国消毒灯行业发展全面调研与未来趋势分析报告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消毒灯行业的现状与发展趋势，并对消毒灯产业链各环节进行了系统性探讨。报告科学预测了消毒灯行业未来发展方向，重点分析了消毒灯技术现状及创新路径，同时聚焦消毒灯重点企业的经营表现，评估了市场竞争格局、品牌影响力及市场集中度。通过对细分市场的深入研究及SWOT分析，报告揭示了消毒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消毒灯行业概述及发展现状</w:t>
      </w:r>
      <w:r>
        <w:rPr>
          <w:rFonts w:hint="eastAsia"/>
        </w:rPr>
        <w:br/>
      </w:r>
      <w:r>
        <w:rPr>
          <w:rFonts w:hint="eastAsia"/>
        </w:rPr>
        <w:t>　　1.1 消毒灯行业介绍</w:t>
      </w:r>
      <w:r>
        <w:rPr>
          <w:rFonts w:hint="eastAsia"/>
        </w:rPr>
        <w:br/>
      </w:r>
      <w:r>
        <w:rPr>
          <w:rFonts w:hint="eastAsia"/>
        </w:rPr>
        <w:t>　　1.2 消毒灯主要种类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2024年不同种类消毒灯产量占比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2020-2031年不同种类消毒灯价格走势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消毒灯主要应用领域分析</w:t>
      </w:r>
      <w:r>
        <w:rPr>
          <w:rFonts w:hint="eastAsia"/>
        </w:rPr>
        <w:br/>
      </w:r>
      <w:r>
        <w:rPr>
          <w:rFonts w:hint="eastAsia"/>
        </w:rPr>
        <w:t>　　　　1.3.1 消毒灯主要应用领域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2024年全球消毒灯不同应用领域消费量占比分析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全球与中国消毒灯市场发展现状对比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2020-2031年全球消毒灯市场现状及发展趋势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2020-2031年中国消毒灯市场现状及发展趋势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2020-2031年全球消毒灯供需现状及趋势预测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2020-2031年全球消毒灯产能、产量、产能利用率情况及趋势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2020-2031年全球消毒灯产量、表观消费量情况及趋势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2020-2031年中国消毒灯供需现状及趋势预测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2020-2031年中国消毒灯产能、产量、产能利用率情况及趋势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2020-2031年中国消毒灯产量、表观消费量情况及趋势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2020-2031年中国消毒灯产量、需求量、市场缺口情况及趋势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中国消毒灯行业政策分析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全球与中国消毒灯重点企业产量、产值、集中度分析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全球市场消毒灯重点企业2024和2025年产量、产值对比分析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全球市场消毒灯重点企业2024和2025年产量对比分析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全球市场消毒灯重点企业2024和2025年产值对比分析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全球市场消毒灯重点企业2024和2025年产品价格分析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中国市场消毒灯重点企业2024和2025年产量、产值对比分析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中国市场消毒灯重点企业2024和2025年产量对比分析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中国市场消毒灯重点企业2024和2025年产值对比分析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消毒灯重点厂商总部</w:t>
      </w:r>
      <w:r>
        <w:rPr>
          <w:rFonts w:hint="eastAsia"/>
        </w:rPr>
        <w:br/>
      </w:r>
      <w:r>
        <w:rPr>
          <w:rFonts w:hint="eastAsia"/>
        </w:rPr>
        <w:t>　　2.4 消毒灯行业企业集中度分析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全球重点消毒灯企业SWOT分析</w:t>
      </w:r>
      <w:r>
        <w:rPr>
          <w:rFonts w:hint="eastAsia"/>
        </w:rPr>
        <w:br/>
      </w:r>
      <w:r>
        <w:rPr>
          <w:rFonts w:hint="eastAsia"/>
        </w:rPr>
        <w:t>　　2.6 中国重点消毒灯企业SWOT分析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2020-2031年全球主要地区消毒灯产量、产值、市场份额情况及趋势预测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2020-2031年全球主要地区消毒灯产量、产值及市场份额情况及趋势预测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2020-2031年全球主要地区消毒灯产量及市场份额情况及趋势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2020-2031年全球主要地区消毒灯产值及市场份额情况及趋势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2020-2031年中国市场消毒灯产量、产值情况及趋势预测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2020-2031年北美市场消毒灯产量、产值情况及趋势预测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2020-2031年欧洲市场消毒灯产量、产值情况及趋势预测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2020-2031年日本市场消毒灯产量、产值情况及趋势预测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2020-2031年全球主要地区消毒灯消费量、市场份额及发展趋势分析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2020-2031年全球主要地区消毒灯消费量、市场份额及发展趋势预测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2020-2031年中国市场消毒灯消费情况及发展趋势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2020-2031年北美市场消毒灯消费情况及发展趋势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2020-2031年欧洲市场消毒灯消费情况及发展趋势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2020-2031年日本市场消毒灯消费情况及发展趋势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企业消毒灯产品</w:t>
      </w:r>
      <w:r>
        <w:rPr>
          <w:rFonts w:hint="eastAsia"/>
        </w:rPr>
        <w:br/>
      </w:r>
      <w:r>
        <w:rPr>
          <w:rFonts w:hint="eastAsia"/>
        </w:rPr>
        <w:t>　　　　5.1.3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企业消毒灯产品</w:t>
      </w:r>
      <w:r>
        <w:rPr>
          <w:rFonts w:hint="eastAsia"/>
        </w:rPr>
        <w:br/>
      </w:r>
      <w:r>
        <w:rPr>
          <w:rFonts w:hint="eastAsia"/>
        </w:rPr>
        <w:t>　　　　5.2.3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企业消毒灯产品</w:t>
      </w:r>
      <w:r>
        <w:rPr>
          <w:rFonts w:hint="eastAsia"/>
        </w:rPr>
        <w:br/>
      </w:r>
      <w:r>
        <w:rPr>
          <w:rFonts w:hint="eastAsia"/>
        </w:rPr>
        <w:t>　　　　5.3.3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企业消毒灯产品</w:t>
      </w:r>
      <w:r>
        <w:rPr>
          <w:rFonts w:hint="eastAsia"/>
        </w:rPr>
        <w:br/>
      </w:r>
      <w:r>
        <w:rPr>
          <w:rFonts w:hint="eastAsia"/>
        </w:rPr>
        <w:t>　　　　5.4.3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企业消毒灯产品</w:t>
      </w:r>
      <w:r>
        <w:rPr>
          <w:rFonts w:hint="eastAsia"/>
        </w:rPr>
        <w:br/>
      </w:r>
      <w:r>
        <w:rPr>
          <w:rFonts w:hint="eastAsia"/>
        </w:rPr>
        <w:t>　　　　5.5.3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企业消毒灯产品</w:t>
      </w:r>
      <w:r>
        <w:rPr>
          <w:rFonts w:hint="eastAsia"/>
        </w:rPr>
        <w:br/>
      </w:r>
      <w:r>
        <w:rPr>
          <w:rFonts w:hint="eastAsia"/>
        </w:rPr>
        <w:t>　　　　5.6.3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企业消毒灯产品</w:t>
      </w:r>
      <w:r>
        <w:rPr>
          <w:rFonts w:hint="eastAsia"/>
        </w:rPr>
        <w:br/>
      </w:r>
      <w:r>
        <w:rPr>
          <w:rFonts w:hint="eastAsia"/>
        </w:rPr>
        <w:t>　　　　5.7.3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企业消毒灯产品</w:t>
      </w:r>
      <w:r>
        <w:rPr>
          <w:rFonts w:hint="eastAsia"/>
        </w:rPr>
        <w:br/>
      </w:r>
      <w:r>
        <w:rPr>
          <w:rFonts w:hint="eastAsia"/>
        </w:rPr>
        <w:t>　　　　5.8.3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企业消毒灯产品</w:t>
      </w:r>
      <w:r>
        <w:rPr>
          <w:rFonts w:hint="eastAsia"/>
        </w:rPr>
        <w:br/>
      </w:r>
      <w:r>
        <w:rPr>
          <w:rFonts w:hint="eastAsia"/>
        </w:rPr>
        <w:t>　　　　5.9.3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企业消毒灯产品</w:t>
      </w:r>
      <w:r>
        <w:rPr>
          <w:rFonts w:hint="eastAsia"/>
        </w:rPr>
        <w:br/>
      </w:r>
      <w:r>
        <w:rPr>
          <w:rFonts w:hint="eastAsia"/>
        </w:rPr>
        <w:t>　　　　5.10.3 企业消毒灯产量、价格、收入、成本、毛利情况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2020-2031不同种类消毒灯产量、价格、产值及市场份额情况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全球市场不同种类消毒灯产量、产值及市场份额情况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2020-2031年全球市场不同种类消毒灯产量、市场份额情况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2020-2031年全球市场不同种类消毒灯产值、市场份额情况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2020-2031年全球市场不同种类消毒灯价格走势分析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中国市场不同种类消毒灯产量、产值及市场份额情况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2020-2031年中国市场不同种类消毒灯产量、市场份额情况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2020-2031年中国市场不同种类消毒灯产值、市场份额情况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2020-2031年中国市场不同种类消毒灯价格走势分析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消毒灯产业链分析</w:t>
      </w:r>
      <w:r>
        <w:rPr>
          <w:rFonts w:hint="eastAsia"/>
        </w:rPr>
        <w:br/>
      </w:r>
      <w:r>
        <w:rPr>
          <w:rFonts w:hint="eastAsia"/>
        </w:rPr>
        <w:t>　　7.2 消毒灯产业上游供应分析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2020-2031年全球市场消毒灯下游主要应用领域消费量、市场份额情况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2020-2031年中国市场消毒灯下游主要应用领域消费量、市场份额及增长情况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2020-2031年中国市场消毒灯产量、消费量、进出口分析及发展趋势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2020-2031年中国市场消毒灯产量、消费量、进出口分析及发展趋势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2020-2031年中国市场消毒灯进出口贸易趋势</w:t>
      </w:r>
      <w:r>
        <w:rPr>
          <w:rFonts w:hint="eastAsia"/>
        </w:rPr>
        <w:br/>
      </w:r>
      <w:r>
        <w:rPr>
          <w:rFonts w:hint="eastAsia"/>
        </w:rPr>
        <w:t>　　8.3 中国市场消毒灯主要进口来源</w:t>
      </w:r>
      <w:r>
        <w:rPr>
          <w:rFonts w:hint="eastAsia"/>
        </w:rPr>
        <w:br/>
      </w:r>
      <w:r>
        <w:rPr>
          <w:rFonts w:hint="eastAsia"/>
        </w:rPr>
        <w:t>　　8.4 中国市场消毒灯主要出口目的地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2025年中国市场消毒灯主要地区分布</w:t>
      </w:r>
      <w:r>
        <w:rPr>
          <w:rFonts w:hint="eastAsia"/>
        </w:rPr>
        <w:br/>
      </w:r>
      <w:r>
        <w:rPr>
          <w:rFonts w:hint="eastAsia"/>
        </w:rPr>
        <w:t>　　9.1 中国消毒灯生产地区分布</w:t>
      </w:r>
      <w:r>
        <w:rPr>
          <w:rFonts w:hint="eastAsia"/>
        </w:rPr>
        <w:br/>
      </w:r>
      <w:r>
        <w:rPr>
          <w:rFonts w:hint="eastAsia"/>
        </w:rPr>
        <w:t>　　9.2 中国消毒灯消费地区分布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影响中国市场消毒灯供需因素分析</w:t>
      </w:r>
      <w:r>
        <w:rPr>
          <w:rFonts w:hint="eastAsia"/>
        </w:rPr>
        <w:br/>
      </w:r>
      <w:r>
        <w:rPr>
          <w:rFonts w:hint="eastAsia"/>
        </w:rPr>
        <w:t>　　10.1 消毒灯及相关行业技术发展概况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2020-2031年消毒灯进出口贸易现状及趋势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2020-2031年消毒灯产品技术趋势与价格走势预测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消毒灯行业市场环境发展趋势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2020-2031年不同种类消毒灯产品技术发展趋势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2020-2031年消毒灯价格走势预测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国内市场消毒灯销售渠道分析</w:t>
      </w:r>
      <w:r>
        <w:rPr>
          <w:rFonts w:hint="eastAsia"/>
        </w:rPr>
        <w:br/>
      </w:r>
      <w:r>
        <w:rPr>
          <w:rFonts w:hint="eastAsia"/>
        </w:rPr>
        <w:t>　　　　12.1.1 当前消毒灯主要销售模式及销售渠道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2020-2031年国内市场消毒灯销售模式及销售渠道趋势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海外市场消毒灯销售渠道分析</w:t>
      </w:r>
      <w:r>
        <w:rPr>
          <w:rFonts w:hint="eastAsia"/>
        </w:rPr>
        <w:br/>
      </w:r>
      <w:r>
        <w:rPr>
          <w:rFonts w:hint="eastAsia"/>
        </w:rPr>
        <w:t>　　12.3 消毒灯行业营销策略建议</w:t>
      </w:r>
      <w:r>
        <w:rPr>
          <w:rFonts w:hint="eastAsia"/>
        </w:rPr>
        <w:br/>
      </w:r>
      <w:r>
        <w:rPr>
          <w:rFonts w:hint="eastAsia"/>
        </w:rPr>
        <w:t>　　　　12.3.1 消毒灯市场定位及目标消费者分析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消毒灯行业营销模式及销售渠道建议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消毒灯产品介绍</w:t>
      </w:r>
      <w:r>
        <w:rPr>
          <w:rFonts w:hint="eastAsia"/>
        </w:rPr>
        <w:br/>
      </w:r>
      <w:r>
        <w:rPr>
          <w:rFonts w:hint="eastAsia"/>
        </w:rPr>
        <w:t>　　表 消毒灯产品分类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2024年全球不同种类消毒灯产量份额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2020-2031年不同种类消毒灯价格及趋势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消毒灯主要应用领域</w:t>
      </w:r>
      <w:r>
        <w:rPr>
          <w:rFonts w:hint="eastAsia"/>
        </w:rPr>
        <w:br/>
      </w:r>
      <w:r>
        <w:rPr>
          <w:rFonts w:hint="eastAsia"/>
        </w:rPr>
        <w:t>　　图 全球2024年消毒灯不同应用领域消费量份额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2020-2031年全球市场消毒灯产量及增长情况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2020-2031年全球市场消毒灯产值及增长情况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2020-2031年中国市场消毒灯产量、增长率及趋势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2020-2031年中国市场消毒灯产值、增长率及趋势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2020-2031年全球消毒灯产能、产量、产能利用率及趋势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2020-2031年全球消毒灯产量、表观消费量及趋势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2020-2031年中国消毒灯产能、产量、产能利用率及趋势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2020-2031年中国消毒灯产量、表观消费量及趋势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2020-2031年中国消毒灯产量、市场需求量及趋势</w:t>
      </w:r>
      <w:r>
        <w:rPr>
          <w:rFonts w:hint="eastAsia"/>
        </w:rPr>
        <w:br/>
      </w:r>
      <w:r>
        <w:rPr>
          <w:rFonts w:hint="eastAsia"/>
        </w:rPr>
        <w:t>　　表 消毒灯行业政策分析</w:t>
      </w:r>
      <w:r>
        <w:rPr>
          <w:rFonts w:hint="eastAsia"/>
        </w:rPr>
        <w:br/>
      </w:r>
      <w:r>
        <w:rPr>
          <w:rFonts w:hint="eastAsia"/>
        </w:rPr>
        <w:t>　　表 全球市场消毒灯重点企业2024和2025年产量对比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全球市场消毒灯重点企业2024和2025年产量、市场份额统计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全球市场消毒灯重点企业2025年产量、市场份额统计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全球市场消毒灯重点企业2025年产量、市场份额统计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全球市场消毒灯重点企业2024和2025年产值对比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全球市场消毒灯重点企业2024和2025年产值市场份额统计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全球市场消毒灯重点企业2025年产值、市场份额统计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全球市场消毒灯重点企业2025年产值、市场份额统计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全球市场消毒灯重点企业2024和2025年产品价格统计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中国市场消毒灯重点企业2024和2025年产量对比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中国市场消毒灯重点企业2024和2025年产量市场份额统计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中国市场消毒灯重点企业2025年产量、市场份额统计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中国市场消毒灯重点企业2025年产量、市场份额统计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中国市场消毒灯重点企业2024和2025年产值对比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中国市场消毒灯重点企业2024和2025年产值市场份额统计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中国市场消毒灯重点企业2025年产值、市场份额统计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中国市场消毒灯重点企业2025年产值、市场份额统计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消毒灯企业总部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2024和2025年全球市场消毒灯重点企业产值市场份额对比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全球消毒灯重点企业SWOT分析</w:t>
      </w:r>
      <w:r>
        <w:rPr>
          <w:rFonts w:hint="eastAsia"/>
        </w:rPr>
        <w:br/>
      </w:r>
      <w:r>
        <w:rPr>
          <w:rFonts w:hint="eastAsia"/>
        </w:rPr>
        <w:t>　　表 中国消毒灯重点企业SWOT分析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2020-2025年全球主要地区消毒灯产量统计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2025-2031年全球主要地区消毒灯产量预测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2020-2031年全球主要地区消毒灯产量市场份额统计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2025年全球主要地区消毒灯产量市场份额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2020-2025年全球主要地区消毒灯产值统计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2025-2031年全球主要地区消毒灯产值预测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2020-2031年全球主要地区消毒灯产值市场份额统计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2025年全球主要地区消毒灯产值市场份额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2020-2031年中国市场消毒灯产量及增长情况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2020-2031年中国市场消毒灯产值及增长情况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2020-2031年北美市场消毒灯产量及增长情况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2020-2031年北美市场消毒灯产值及增长情况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2020-2031年欧洲市场消毒灯产量及增长情况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2020-2031年欧洲市场消毒灯产值及增长情况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2020-2031年日本市场消毒灯产量及增长情况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2020-2031年日本市场消毒灯产值及增长情况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2020-2025年全球主要地区消毒灯消费量统计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2025-2031年全球主要地区消毒灯消费量预测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2020-2031年全球主要地区消毒灯消费量市场份额统计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2025年全球主要地区消毒灯消费量市场份额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2020-2031年中国市场消毒灯消费量、增长率及趋势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2020-2031年北美市场消毒灯消费量、增长率及趋势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2020-2031年欧洲市场消毒灯消费量、增长率及趋势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2020-2031年日本市场消毒灯消费量、增长率及趋势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重点企业（十）消毒灯产品情况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2020-2025年全球市场不同种类消毒灯产量统计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2025-2031年全球市场不同种类消毒灯产量预测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2020-2031年全球市场不同种类消毒灯产量市场份额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2020-2025年全球市场不同种类消毒灯产值统计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2025-2031年全球市场不同种类消毒灯产值预测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2020-2031年全球市场不同种类消毒灯产值市场份额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2020-2031年全球市场不同种类消毒灯价格走势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2020-2025年中国市场不同种类消毒灯产量统计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2025-2031年中国市场不同种类消毒灯产量预测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2020-2031年中国市场不同种类消毒灯产量市场份额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2020-2025年中国市场不同种类消毒灯产值统计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2025-2031年中国市场不同种类消毒灯产值预测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2020-2031年中国市场不同种类消毒灯产值市场份额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2020-2031年中国市场不同种类消毒灯价格走势</w:t>
      </w:r>
      <w:r>
        <w:rPr>
          <w:rFonts w:hint="eastAsia"/>
        </w:rPr>
        <w:br/>
      </w:r>
      <w:r>
        <w:rPr>
          <w:rFonts w:hint="eastAsia"/>
        </w:rPr>
        <w:t>　　图 消毒灯产业链</w:t>
      </w:r>
      <w:r>
        <w:rPr>
          <w:rFonts w:hint="eastAsia"/>
        </w:rPr>
        <w:br/>
      </w:r>
      <w:r>
        <w:rPr>
          <w:rFonts w:hint="eastAsia"/>
        </w:rPr>
        <w:t>　　表 消毒灯原材料</w:t>
      </w:r>
      <w:r>
        <w:rPr>
          <w:rFonts w:hint="eastAsia"/>
        </w:rPr>
        <w:br/>
      </w:r>
      <w:r>
        <w:rPr>
          <w:rFonts w:hint="eastAsia"/>
        </w:rPr>
        <w:t>　　表 消毒灯上游原料供应商及联系方式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2020-2025年全球市场消毒灯主要应用领域消费量统计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2025-2031年全球市场消毒灯主要应用领域消费量预测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2020-2031年全球市场消毒灯主要应用领域消费量市场份额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2025年全球市场消毒灯主要应用领域消费量市场份额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2020-2031年全球市场消毒灯主要应用领域消费量增长率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2020-2025年中国市场消毒灯主要应用领域消费量统计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2025-2031年中国市场消毒灯主要应用领域消费量预测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2020-2031年中国市场消毒灯主要应用领域消费量市场份额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2020-2031年中国市场消毒灯主要应用领域消费量增长率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2020-2025年中国市场消毒灯产量、消费量、进出口情况分析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2025-2031年中国市场消毒灯产量、消费量、进出口情况预测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2020-2031年中国市场消毒灯进出口量</w:t>
      </w:r>
      <w:r>
        <w:rPr>
          <w:rFonts w:hint="eastAsia"/>
        </w:rPr>
        <w:br/>
      </w:r>
      <w:r>
        <w:rPr>
          <w:rFonts w:hint="eastAsia"/>
        </w:rPr>
        <w:t>　　图 2025年消毒灯生产地区分布</w:t>
      </w:r>
      <w:r>
        <w:rPr>
          <w:rFonts w:hint="eastAsia"/>
        </w:rPr>
        <w:br/>
      </w:r>
      <w:r>
        <w:rPr>
          <w:rFonts w:hint="eastAsia"/>
        </w:rPr>
        <w:t>　　图 2025年消毒灯消费地区分布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2020-2031年中国消毒灯进口量及趋势预测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2020-2031年中国消毒灯出口量及趋势预测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2025-2031年不同种类消毒灯产量占比</w:t>
      </w:r>
      <w:r>
        <w:rPr>
          <w:rFonts w:hint="eastAsia"/>
        </w:rPr>
        <w:br/>
      </w:r>
      <w:r>
        <w:rPr>
          <w:rFonts w:hint="eastAsia"/>
        </w:rPr>
        <w:t>　　图 2025-2031年消毒灯价格走势预测</w:t>
      </w:r>
      <w:r>
        <w:rPr>
          <w:rFonts w:hint="eastAsia"/>
        </w:rPr>
        <w:br/>
      </w:r>
      <w:r>
        <w:rPr>
          <w:rFonts w:hint="eastAsia"/>
        </w:rPr>
        <w:t>　　图 国内市场消毒灯未来销售渠道趋势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49b1e85fd4c0b" w:history="1">
        <w:r>
          <w:rPr>
            <w:rStyle w:val="Hyperlink"/>
          </w:rPr>
          <w:t>2025-2031年全球与中国消毒灯行业发展全面调研与未来趋势分析报告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49b1e85fd4c0b" w:history="1">
        <w:r>
          <w:rPr>
            <w:rStyle w:val="Hyperlink"/>
          </w:rPr>
          <w:t>https://www.20087.com/8/02/XiaoDuDengWeiLaiFaZhanQuShi.html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灯哪里有卖、消毒灯紫外线杀菌灯、消毒灯一般消毒多长时间、消毒灯安装标准与规范、消毒灯多少钱一个、消毒灯使用方法和注意事项、led消毒灯、消毒灯照过的食物还能吃吗、医院用来消毒的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5cde7e41147e6" w:history="1">
      <w:r>
        <w:rPr>
          <w:rStyle w:val="Hyperlink"/>
        </w:rPr>
        <w:t>2025-2031年全球与中国消毒灯行业发展全面调研与未来趋势分析报告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aoDuDengWeiLaiFaZhanQuShi.html" TargetMode="External" Id="R2c049b1e85f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aoDuDengWeiLaiFaZhanQuShi.html" TargetMode="External" Id="Rdb35cde7e411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2024-12-26T08:09:00Z</dcterms:created>
  <dcterms:modified xsi:type="dcterms:W3CDTF">2024-12-26T09:09:00Z</dcterms:modified>
  <dc:subject>2025-2031年全球与中国消毒灯行业发展全面调研与未来趋势分析报告</dc:subject>
  <dc:title>2025-2031年全球与中国消毒灯行业发展全面调研与未来趋势分析报告</dc:title>
  <cp:keywords>2025-2031年全球与中国消毒灯行业发展全面调研与未来趋势分析报告</cp:keywords>
  <dc:description>2025-2031年全球与中国消毒灯行业发展全面调研与未来趋势分析报告</dc:description>
</cp:coreProperties>
</file>