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3dc3b948044672" w:history="1">
              <w:r>
                <w:rPr>
                  <w:rStyle w:val="Hyperlink"/>
                </w:rPr>
                <w:t>2026-2032年中国家用LED手电筒市场现状分析及前景趋势报告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3dc3b948044672" w:history="1">
              <w:r>
                <w:rPr>
                  <w:rStyle w:val="Hyperlink"/>
                </w:rPr>
                <w:t>2026-2032年中国家用LED手电筒市场现状分析及前景趋势报告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3dc3b948044672" w:history="1">
                <w:r>
                  <w:rPr>
                    <w:rStyle w:val="Hyperlink"/>
                  </w:rPr>
                  <w:t>https://www.20087.com/8/72/JiaYongLEDShouDianTongFaZhanQianJingFenXi.html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LED手电筒是以LED为光源的便携式照明工具，主要用于家庭应急、停电备用、夜间巡检、户外露营、车辆随车和日常维修场景。家用LED手电筒普遍采用高亮度LED、铝合金或工程塑料外壳、多档亮度调节、防水防摔结构和USB充电方案，部分型号支持磁吸底座、电量显示、SOS模式和变焦聚光。相比传统白炽灯手电筒，LED手电筒具备能耗低、寿命长、亮度高、体积轻和可靠性强等优势，已成为家庭常备照明和应急物资的重要组成部分。消费端对续航时间、充电便利性、握持手感、防水等级和安全性关注度提升，推动产品从基础照明向多功能、高可靠和轻量化升级。</w:t>
      </w:r>
      <w:r>
        <w:rPr>
          <w:rFonts w:hint="eastAsia"/>
        </w:rPr>
        <w:br/>
      </w:r>
      <w:r>
        <w:rPr>
          <w:rFonts w:hint="eastAsia"/>
        </w:rPr>
        <w:t>　　未来，家用LED手电筒将向长续航、智能化和场景细分方向发展。市场调研网认为，电池端会继续提升锂离子电池能量密度、快充能力和低温稳定性，延长单次使用时间和循环寿命。光学端将优化光束均匀性、泛光/聚光切换、显色性和眩光控制，提升近距离作业和应急搜索体验。功能端可能引入智能亮度自适应、低电量提醒、应急报警、磁吸固定和模块化配件，满足家庭、车载、户外和应急包场景需求。制造端将强化防水防尘、抗冲击、耐腐蚀和可回收设计，降低环境负担。行业竞争重点将从亮度参数竞争转向“续航可靠性+安全设计+场景适配+全生命周期体验”综合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53dc3b948044672" w:history="1">
        <w:r>
          <w:rPr>
            <w:rStyle w:val="Hyperlink"/>
          </w:rPr>
          <w:t>2026-2032年中国家用LED手电筒市场现状分析及前景趋势报告</w:t>
        </w:r>
      </w:hyperlink>
      <w:r>
        <w:rPr>
          <w:rFonts w:hint="eastAsia"/>
        </w:rPr>
        <w:t>》基于国家统计局及相关行业协会的详实数据，结合国内外家用LED手电筒行业研究资料及深入市场调研，系统分析了家用LED手电筒行业的市场规模、市场需求及产业链现状。报告重点探讨了家用LED手电筒行业整体运行情况及细分领域特点，科学预测了家用LED手电筒市场前景与发展趋势，揭示了家用LED手电筒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3dc3b948044672" w:history="1">
        <w:r>
          <w:rPr>
            <w:rStyle w:val="Hyperlink"/>
          </w:rPr>
          <w:t>2026-2032年中国家用LED手电筒市场现状分析及前景趋势报告</w:t>
        </w:r>
      </w:hyperlink>
      <w:r>
        <w:rPr>
          <w:rFonts w:hint="eastAsia"/>
        </w:rPr>
        <w:t>》，2025年家用LED手电筒行业市场规模达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家用LED手电筒市场概述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按照不同产品类型，家用LED手电筒主要可以分为如下几个类别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中国不同产品类型家用LED手电筒增长趋势2021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可充电</w:t>
      </w:r>
      <w:r>
        <w:rPr>
          <w:rFonts w:hint="eastAsia"/>
        </w:rPr>
        <w:br/>
      </w:r>
      <w:r>
        <w:rPr>
          <w:rFonts w:hint="eastAsia"/>
        </w:rPr>
        <w:t>　　　　1.2.3 不可充电式</w:t>
      </w:r>
      <w:r>
        <w:rPr>
          <w:rFonts w:hint="eastAsia"/>
        </w:rPr>
        <w:br/>
      </w:r>
      <w:r>
        <w:rPr>
          <w:rFonts w:hint="eastAsia"/>
        </w:rPr>
        <w:t>　　1.3 从不同应用，家用LED手电筒主要包括如下几个方面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中国不同应用家用LED手电筒增长趋势2021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户内</w:t>
      </w:r>
      <w:r>
        <w:rPr>
          <w:rFonts w:hint="eastAsia"/>
        </w:rPr>
        <w:br/>
      </w:r>
      <w:r>
        <w:rPr>
          <w:rFonts w:hint="eastAsia"/>
        </w:rPr>
        <w:t>　　　　1.3.3 户外</w:t>
      </w:r>
      <w:r>
        <w:rPr>
          <w:rFonts w:hint="eastAsia"/>
        </w:rPr>
        <w:br/>
      </w:r>
      <w:r>
        <w:rPr>
          <w:rFonts w:hint="eastAsia"/>
        </w:rPr>
        <w:t>　　1.4 中国家用LED手电筒发展现状及未来趋势（2021-2032）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中国市场家用LED手电筒收入及增长率（2021-2032）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中国市场家用LED手电筒销量及增长率（2021-2032）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中国市场主要家用LED手电筒厂商分析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中国市场主要厂商家用LED手电筒销量及市场占有率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中国市场主要厂商家用LED手电筒销量（2021-2026）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中国市场主要厂商家用LED手电筒销量市场份额（2021-2026）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中国市场主要厂商家用LED手电筒收入及市场占有率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中国市场主要厂商家用LED手电筒收入（2021-2026）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中国市场主要厂商家用LED手电筒收入市场份额（2021-2026）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2025年中国市场主要厂商家用LED手电筒收入排名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中国市场主要厂商家用LED手电筒价格（2021-2026）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中国市场主要厂商家用LED手电筒总部及产地分布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中国市场主要厂商成立时间及家用LED手电筒商业化日期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中国市场主要厂商家用LED手电筒产品类型及应用</w:t>
      </w:r>
      <w:r>
        <w:rPr>
          <w:rFonts w:hint="eastAsia"/>
        </w:rPr>
        <w:br/>
      </w:r>
      <w:r>
        <w:rPr>
          <w:rFonts w:hint="eastAsia"/>
        </w:rPr>
        <w:t>　　2.7 家用LED手电筒行业集中度、竞争程度分析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家用LED手电筒行业集中度分析：2025年中国Top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中国市场家用LED手电筒第一梯队、第二梯队和第三梯队厂商（品牌）及2025年市场份额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重点企业（20）在中国市场家用LED手电筒销量、收入、价格及毛利率（2021-2026）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不同产品类型家用LED手电筒分析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中国市场不同产品类型家用LED手电筒销量（2021-2032）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中国市场不同产品类型家用LED手电筒销量及市场份额（2021-2026）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中国市场不同产品类型家用LED手电筒销量预测（2027-2032）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中国市场不同产品类型家用LED手电筒规模（2021-2032）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中国市场不同产品类型家用LED手电筒规模及市场份额（2021-2026）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中国市场不同产品类型家用LED手电筒规模预测（2027-2032）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中国市场不同产品类型家用LED手电筒价格走势（2021-2032）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不同应用家用LED手电筒分析</w:t>
      </w:r>
      <w:r>
        <w:rPr>
          <w:rFonts w:hint="eastAsia"/>
        </w:rPr>
        <w:br/>
      </w:r>
      <w:r>
        <w:rPr>
          <w:rFonts w:hint="eastAsia"/>
        </w:rPr>
        <w:t>　　5.1 中国市场不同应用家用LED手电筒销量（2021-2032）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中国市场不同应用家用LED手电筒销量及市场份额（2021-2026）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中国市场不同应用家用LED手电筒销量预测（2027-2032）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中国市场不同应用家用LED手电筒规模（2021-2032）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中国市场不同应用家用LED手电筒规模及市场份额（2021-2026）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中国市场不同应用家用LED手电筒规模预测（2027-2032）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中国市场不同应用家用LED手电筒价格走势（2021-2032）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家用LED手电筒行业发展分析---发展趋势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家用LED手电筒行业发展分析---厂商壁垒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家用LED手电筒行业发展分析---驱动因素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家用LED手电筒行业发展分析---制约因素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家用LED手电筒中国企业SWOT分析</w:t>
      </w:r>
      <w:r>
        <w:rPr>
          <w:rFonts w:hint="eastAsia"/>
        </w:rPr>
        <w:br/>
      </w:r>
      <w:r>
        <w:rPr>
          <w:rFonts w:hint="eastAsia"/>
        </w:rPr>
        <w:t>　　6.6 家用LED手电筒行业发展分析---行业政策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家用LED手电筒行业产业链简介</w:t>
      </w:r>
      <w:r>
        <w:rPr>
          <w:rFonts w:hint="eastAsia"/>
        </w:rPr>
        <w:br/>
      </w:r>
      <w:r>
        <w:rPr>
          <w:rFonts w:hint="eastAsia"/>
        </w:rPr>
        <w:t>　　7.2 家用LED手电筒产业链分析-上游</w:t>
      </w:r>
      <w:r>
        <w:rPr>
          <w:rFonts w:hint="eastAsia"/>
        </w:rPr>
        <w:br/>
      </w:r>
      <w:r>
        <w:rPr>
          <w:rFonts w:hint="eastAsia"/>
        </w:rPr>
        <w:t>　　7.3 家用LED手电筒产业链分析-中游</w:t>
      </w:r>
      <w:r>
        <w:rPr>
          <w:rFonts w:hint="eastAsia"/>
        </w:rPr>
        <w:br/>
      </w:r>
      <w:r>
        <w:rPr>
          <w:rFonts w:hint="eastAsia"/>
        </w:rPr>
        <w:t>　　7.4 家用LED手电筒产业链分析-下游</w:t>
      </w:r>
      <w:r>
        <w:rPr>
          <w:rFonts w:hint="eastAsia"/>
        </w:rPr>
        <w:br/>
      </w:r>
      <w:r>
        <w:rPr>
          <w:rFonts w:hint="eastAsia"/>
        </w:rPr>
        <w:t>　　7.5 家用LED手电筒行业采购模式</w:t>
      </w:r>
      <w:r>
        <w:rPr>
          <w:rFonts w:hint="eastAsia"/>
        </w:rPr>
        <w:br/>
      </w:r>
      <w:r>
        <w:rPr>
          <w:rFonts w:hint="eastAsia"/>
        </w:rPr>
        <w:t>　　7.6 家用LED手电筒行业生产模式</w:t>
      </w:r>
      <w:r>
        <w:rPr>
          <w:rFonts w:hint="eastAsia"/>
        </w:rPr>
        <w:br/>
      </w:r>
      <w:r>
        <w:rPr>
          <w:rFonts w:hint="eastAsia"/>
        </w:rPr>
        <w:t>　　7.7 家用LED手电筒行业销售模式及销售渠道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中国本土家用LED手电筒产能、产量分析</w:t>
      </w:r>
      <w:r>
        <w:rPr>
          <w:rFonts w:hint="eastAsia"/>
        </w:rPr>
        <w:br/>
      </w:r>
      <w:r>
        <w:rPr>
          <w:rFonts w:hint="eastAsia"/>
        </w:rPr>
        <w:t>　　8.1 中国家用LED手电筒供需现状及预测（2021-2032）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中国家用LED手电筒产能、产量、产能利用率及发展趋势（2021-2032）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中国家用LED手电筒产量、市场需求量及发展趋势（2021-2032）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中国家用LED手电筒进出口分析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中国市场家用LED手电筒主要进口来源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中国市场家用LED手电筒主要出口目的地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不同产品类型家用LED手电筒市场规模2021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不同应用家用LED手电筒市场规模2021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中国市场主要厂商家用LED手电筒销量（2021-2026）&amp;（千个）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中国市场主要厂商家用LED手电筒销量市场份额（2021-2026）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中国市场主要厂商家用LED手电筒收入（2021-2026）&amp;（万元）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中国市场主要厂商家用LED手电筒收入份额（2021-2026）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2025年中国主要生产商家用LED手电筒收入排名（万元）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中国市场主要厂商家用LED手电筒价格（2021-2026）&amp;（US$/Unit）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中国市场主要厂商家用LED手电筒总部及产地分布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中国市场主要厂商成立时间及家用LED手电筒商业化日期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中国市场主要厂商家用LED手电筒产品类型及应用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2025年中国市场家用LED手电筒主要厂商市场地位（第一梯队、第二梯队和第三梯队）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家用LED手电筒市场投资、并购等现状分析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家用LED手电筒生产基地、总部、竞争对手及市场地位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家用LED手电筒产品规格、参数及市场应用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家用LED手电筒销量（千个）、收入（万元）、价格（US$/Unit）及毛利率（2021-2026）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中国市场不同产品类型家用LED手电筒销量（2021-2026）&amp;（千个）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中国市场不同产品类型家用LED手电筒销量市场份额（2021-2026）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中国市场不同产品类型家用LED手电筒销量预测（2027-2032）&amp;（千个）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中国市场不同产品类型家用LED手电筒销量市场份额预测（2027-2032）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中国市场不同产品类型家用LED手电筒规模（2021-2026）&amp;（万元）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中国市场不同产品类型家用LED手电筒规模市场份额（2021-2026）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中国市场不同产品类型家用LED手电筒规模预测（2027-2032）&amp;（万元）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中国市场不同产品类型家用LED手电筒规模市场份额预测（2027-2032）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中国市场不同应用家用LED手电筒销量（2021-2026）&amp;（千个）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123： 中国市场不同应用家用LED手电筒销量市场份额（2021-2026）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中国市场不同应用家用LED手电筒销量预测（2027-2032）&amp;（千个）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125： 中国市场不同应用家用LED手电筒销量市场份额预测（2027-2032）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中国市场不同应用家用LED手电筒规模（2021-2026）&amp;（万元）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中国市场不同应用家用LED手电筒规模市场份额（2021-2026）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中国市场不同应用家用LED手电筒规模预测（2027-2032）&amp;（万元）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中国市场不同应用家用LED手电筒规模市场份额预测（2027-2032）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家用LED手电筒行业发展分析---发展趋势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家用LED手电筒行业发展分析---厂商壁垒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家用LED手电筒行业发展分析---驱动因素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家用LED手电筒行业发展分析---制约因素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家用LED手电筒行业相关重点政策一览</w:t>
      </w:r>
      <w:r>
        <w:rPr>
          <w:rFonts w:hint="eastAsia"/>
        </w:rPr>
        <w:br/>
      </w:r>
      <w:r>
        <w:rPr>
          <w:rFonts w:hint="eastAsia"/>
        </w:rPr>
        <w:t>　　表 135： 家用LED手电筒行业供应链分析</w:t>
      </w:r>
      <w:r>
        <w:rPr>
          <w:rFonts w:hint="eastAsia"/>
        </w:rPr>
        <w:br/>
      </w:r>
      <w:r>
        <w:rPr>
          <w:rFonts w:hint="eastAsia"/>
        </w:rPr>
        <w:t>　　表 136： 家用LED手电筒上游原料供应商</w:t>
      </w:r>
      <w:r>
        <w:rPr>
          <w:rFonts w:hint="eastAsia"/>
        </w:rPr>
        <w:br/>
      </w:r>
      <w:r>
        <w:rPr>
          <w:rFonts w:hint="eastAsia"/>
        </w:rPr>
        <w:t>　　表 137： 家用LED手电筒行业主要下游客户</w:t>
      </w:r>
      <w:r>
        <w:rPr>
          <w:rFonts w:hint="eastAsia"/>
        </w:rPr>
        <w:br/>
      </w:r>
      <w:r>
        <w:rPr>
          <w:rFonts w:hint="eastAsia"/>
        </w:rPr>
        <w:t>　　表 138： 家用LED手电筒典型经销商</w:t>
      </w:r>
      <w:r>
        <w:rPr>
          <w:rFonts w:hint="eastAsia"/>
        </w:rPr>
        <w:br/>
      </w:r>
      <w:r>
        <w:rPr>
          <w:rFonts w:hint="eastAsia"/>
        </w:rPr>
        <w:t>　　表 139： 中国家用LED手电筒产量、销量、进口量及出口量（2021-2026）&amp;（千个）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140： 中国家用LED手电筒产量、销量、进口量及出口量预测（2027-2032）&amp;（千个）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141： 中国市场家用LED手电筒主要进口来源</w:t>
      </w:r>
      <w:r>
        <w:rPr>
          <w:rFonts w:hint="eastAsia"/>
        </w:rPr>
        <w:br/>
      </w:r>
      <w:r>
        <w:rPr>
          <w:rFonts w:hint="eastAsia"/>
        </w:rPr>
        <w:t>　　表 142： 中国市场家用LED手电筒主要出口目的地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家用LED手电筒产品图片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中国不同产品类型家用LED手电筒市场规模市场份额2025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可充电产品图片</w:t>
      </w:r>
      <w:r>
        <w:rPr>
          <w:rFonts w:hint="eastAsia"/>
        </w:rPr>
        <w:br/>
      </w:r>
      <w:r>
        <w:rPr>
          <w:rFonts w:hint="eastAsia"/>
        </w:rPr>
        <w:t>　　图 4： 不可充电式产品图片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中国不同应用家用LED手电筒市场份额2025 &amp; 2032</w:t>
      </w:r>
      <w:r>
        <w:rPr>
          <w:rFonts w:hint="eastAsia"/>
        </w:rPr>
        <w:br/>
      </w:r>
      <w:r>
        <w:rPr>
          <w:rFonts w:hint="eastAsia"/>
        </w:rPr>
        <w:t>　　图 6： 户内</w:t>
      </w:r>
      <w:r>
        <w:rPr>
          <w:rFonts w:hint="eastAsia"/>
        </w:rPr>
        <w:br/>
      </w:r>
      <w:r>
        <w:rPr>
          <w:rFonts w:hint="eastAsia"/>
        </w:rPr>
        <w:t>　　图 7： 户外</w:t>
      </w:r>
      <w:r>
        <w:rPr>
          <w:rFonts w:hint="eastAsia"/>
        </w:rPr>
        <w:br/>
      </w:r>
      <w:r>
        <w:rPr>
          <w:rFonts w:hint="eastAsia"/>
        </w:rPr>
        <w:t>　　图 8： 中国市场家用LED手电筒市场规模，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中国市场家用LED手电筒收入及增长率（2021-2032）&amp;（万元）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中国市场家用LED手电筒销量及增长率（2021-2032）&amp;（千个）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2025年中国市场主要厂商家用LED手电筒销量市场份额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2025年中国市场主要厂商家用LED手电筒收入市场份额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2025年中国市场前五大厂商家用LED手电筒市场份额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2025年中国市场家用LED手电筒第一梯队、第二梯队和第三梯队厂商（品牌）及市场份额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中国市场不同产品类型家用LED手电筒价格走势（2021-2032）&amp;（US$/Unit）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中国市场不同应用家用LED手电筒价格走势（2021-2032）&amp;（US$/Unit）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家用LED手电筒中国企业SWOT分析</w:t>
      </w:r>
      <w:r>
        <w:rPr>
          <w:rFonts w:hint="eastAsia"/>
        </w:rPr>
        <w:br/>
      </w:r>
      <w:r>
        <w:rPr>
          <w:rFonts w:hint="eastAsia"/>
        </w:rPr>
        <w:t>　　图 18： 家用LED手电筒产业链</w:t>
      </w:r>
      <w:r>
        <w:rPr>
          <w:rFonts w:hint="eastAsia"/>
        </w:rPr>
        <w:br/>
      </w:r>
      <w:r>
        <w:rPr>
          <w:rFonts w:hint="eastAsia"/>
        </w:rPr>
        <w:t>　　图 19： 家用LED手电筒行业采购模式分析</w:t>
      </w:r>
      <w:r>
        <w:rPr>
          <w:rFonts w:hint="eastAsia"/>
        </w:rPr>
        <w:br/>
      </w:r>
      <w:r>
        <w:rPr>
          <w:rFonts w:hint="eastAsia"/>
        </w:rPr>
        <w:t>　　图 20： 家用LED手电筒行业生产模式分析</w:t>
      </w:r>
      <w:r>
        <w:rPr>
          <w:rFonts w:hint="eastAsia"/>
        </w:rPr>
        <w:br/>
      </w:r>
      <w:r>
        <w:rPr>
          <w:rFonts w:hint="eastAsia"/>
        </w:rPr>
        <w:t>　　图 21： 家用LED手电筒行业销售模式分析</w:t>
      </w:r>
      <w:r>
        <w:rPr>
          <w:rFonts w:hint="eastAsia"/>
        </w:rPr>
        <w:br/>
      </w:r>
      <w:r>
        <w:rPr>
          <w:rFonts w:hint="eastAsia"/>
        </w:rPr>
        <w:t>　　图 22： 中国家用LED手电筒产能、产量、产能利用率及发展趋势（2021-2032）&amp;（千个）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中国家用LED手电筒产量、市场需求量及发展趋势（2021-2032）&amp;（千个）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3dc3b948044672" w:history="1">
        <w:r>
          <w:rPr>
            <w:rStyle w:val="Hyperlink"/>
          </w:rPr>
          <w:t>2026-2032年中国家用LED手电筒市场现状分析及前景趋势报告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3dc3b948044672" w:history="1">
        <w:r>
          <w:rPr>
            <w:rStyle w:val="Hyperlink"/>
          </w:rPr>
          <w:t>https://www.20087.com/8/72/JiaYongLEDShouDianTongFaZhanQianJingFenXi.html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热点：家用LED手电筒品牌口碑推荐、LED手电筒好用吗、led手电筒多小钱一个、手电筒LED灯、手电筒led灯泡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cf5f39432c4ff6" w:history="1">
      <w:r>
        <w:rPr>
          <w:rStyle w:val="Hyperlink"/>
        </w:rPr>
        <w:t>2026-2032年中国家用LED手电筒市场现状分析及前景趋势报告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JiaYongLEDShouDianTongFaZhanQianJingFenXi.html" TargetMode="External" Id="R553dc3b9480446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JiaYongLEDShouDianTongFaZhanQianJingFenXi.html" TargetMode="External" Id="R4fcf5f39432c4f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2026-09-20T04:38:19Z</dcterms:created>
  <dcterms:modified xsi:type="dcterms:W3CDTF">2026-09-20T05:38:19Z</dcterms:modified>
  <dc:subject>2026-2032年中国家用LED手电筒市场现状分析及前景趋势报告</dc:subject>
  <dc:title>2026-2032年中国家用LED手电筒市场现状分析及前景趋势报告</dc:title>
  <cp:keywords>2026-2032年中国家用LED手电筒市场现状分析及前景趋势报告</cp:keywords>
  <dc:description>2026-2032年中国家用LED手电筒市场现状分析及前景趋势报告</dc:description>
</cp:coreProperties>
</file>