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4516010df442fb" w:history="1">
              <w:r>
                <w:rPr>
                  <w:rStyle w:val="Hyperlink"/>
                </w:rPr>
                <w:t>2026-2032年全球与中国猫咪饮水机行业现状调研及前景趋势分析报告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4516010df442fb" w:history="1">
              <w:r>
                <w:rPr>
                  <w:rStyle w:val="Hyperlink"/>
                </w:rPr>
                <w:t>2026-2032年全球与中国猫咪饮水机行业现状调研及前景趋势分析报告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4516010df442fb" w:history="1">
                <w:r>
                  <w:rPr>
                    <w:rStyle w:val="Hyperlink"/>
                  </w:rPr>
                  <w:t>https://www.20087.com/8/22/MaoMiYinShuiJiFaZhanQianJingFenXi.html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猫咪饮水机是一种专为家养猫设计的循环流动式饮水装置，通过水泵驱动形成活水效应以激发猫咪饮水兴趣，核心组件包括食品级水箱、静音水泵、多层过滤系统（活性炭+离子交换树脂）及低水位断电保护。猫咪饮水机强调运行噪音低于40分贝、滤芯更换提醒、USB或电池双供电模式，部分高端型号集成UV杀菌或智能水量监测功能。随着宠物健康意识提升，用户对饮水机在长期使用中的生物膜抑制能力、滤材对重金属/氯胺的去除效率及整机可拆洗性提出更高要求。然而，水泵寿命受限于水质硬度、塑料部件易滋生藻类，且缺乏统一抗菌性能测试标准，仍是影响产品可靠性的主要瓶颈。</w:t>
      </w:r>
      <w:r>
        <w:rPr>
          <w:rFonts w:hint="eastAsia"/>
        </w:rPr>
        <w:br/>
      </w:r>
      <w:r>
        <w:rPr>
          <w:rFonts w:hint="eastAsia"/>
        </w:rPr>
        <w:t>　　未来，猫咪饮水机将聚焦于智能健康管理、可持续材料与人宠交互三大方向。市场调研网认为，一方面，内置TDS传感器与AI算法可评估水质变化并推送换水建议；另一方面，采用海洋回收塑料或可降解生物基材料降低环境足迹。在体验层面，与宠物健康APP联动记录日均饮水量，辅助早期疾病预警。此外，模块化滤芯设计支持按需组合功能（如除氟、软化）。长远看，猫咪饮水机将从基础喂养工具升级为宠物健康数据入口，在推动科学养宠与绿色宠物经济中持续释放智能硬件创新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54516010df442fb" w:history="1">
        <w:r>
          <w:rPr>
            <w:rStyle w:val="Hyperlink"/>
          </w:rPr>
          <w:t>2026-2032年全球与中国猫咪饮水机行业现状调研及前景趋势分析报告</w:t>
        </w:r>
      </w:hyperlink>
      <w:r>
        <w:rPr>
          <w:rFonts w:hint="eastAsia"/>
        </w:rPr>
        <w:t>》，2025年猫咪饮水机行业市场规模达 亿元，预计2032年市场规模将达 亿元，期间年均复合增长率（CAGR）达 %。报告系统分析了猫咪饮水机行业的产业链结构、市场规模及需求特征，详细解读了价格体系与行业现状。基于严谨的数据分析与市场洞察，报告科学预测了猫咪饮水机行业前景与发展趋势。同时，重点剖析了猫咪饮水机重点企业的竞争格局、市场集中度及品牌影响力，并对猫咪饮水机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按产品类型细分，全球猫咪饮水机市场规模2021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塑料</w:t>
      </w:r>
      <w:r>
        <w:rPr>
          <w:rFonts w:hint="eastAsia"/>
        </w:rPr>
        <w:br/>
      </w:r>
      <w:r>
        <w:rPr>
          <w:rFonts w:hint="eastAsia"/>
        </w:rPr>
        <w:t>　　　　1.3.3 不锈钢</w:t>
      </w:r>
      <w:r>
        <w:rPr>
          <w:rFonts w:hint="eastAsia"/>
        </w:rPr>
        <w:br/>
      </w:r>
      <w:r>
        <w:rPr>
          <w:rFonts w:hint="eastAsia"/>
        </w:rPr>
        <w:t>　　　　1.3.4 陶瓷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按应用细分，全球猫咪饮水机市场规模2021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个人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猫咪饮水机行业发展总体概况</w:t>
      </w:r>
      <w:r>
        <w:rPr>
          <w:rFonts w:hint="eastAsia"/>
        </w:rPr>
        <w:br/>
      </w:r>
      <w:r>
        <w:rPr>
          <w:rFonts w:hint="eastAsia"/>
        </w:rPr>
        <w:t>　　　　1.5.2 猫咪饮水机行业发展主要特点</w:t>
      </w:r>
      <w:r>
        <w:rPr>
          <w:rFonts w:hint="eastAsia"/>
        </w:rPr>
        <w:br/>
      </w:r>
      <w:r>
        <w:rPr>
          <w:rFonts w:hint="eastAsia"/>
        </w:rPr>
        <w:t>　　　　1.5.3 猫咪饮水机行业发展影响因素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猫咪饮水机有利因素</w:t>
      </w:r>
      <w:r>
        <w:rPr>
          <w:rFonts w:hint="eastAsia"/>
        </w:rPr>
        <w:br/>
      </w:r>
      <w:r>
        <w:rPr>
          <w:rFonts w:hint="eastAsia"/>
        </w:rPr>
        <w:t>　　　　1.5.3 .2 猫咪饮水机不利因素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全球市场，近三年猫咪饮水机主要企业占有率及排名（按销量）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猫咪饮水机主要企业在国际市场占有率（按销量，2023-2026）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2025年猫咪饮水机主要企业在国际市场排名（按销量）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全球市场主要企业猫咪饮水机销量（2023-2026）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全球市场，近三年猫咪饮水机主要企业占有率及排名（按收入）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猫咪饮水机主要企业在国际市场占有率（按收入，2023-2026）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2025年猫咪饮水机主要企业在国际市场排名（按收入）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全球市场主要企业猫咪饮水机销售收入（2023-2026）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全球市场主要企业猫咪饮水机销售价格（2023-2026）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中国市场，近三年猫咪饮水机主要企业占有率及排名（按销量）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猫咪饮水机主要企业在中国市场占有率（按销量，2023-2026）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2025年猫咪饮水机主要企业在中国市场排名（按销量）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中国市场主要企业猫咪饮水机销量（2023-2026）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中国市场，近三年猫咪饮水机主要企业占有率及排名（按收入）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猫咪饮水机主要企业在中国市场占有率（按收入，2023-2026）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2025年猫咪饮水机主要企业在中国市场排名（按收入）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中国市场主要企业猫咪饮水机销售收入（2023-2026）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全球主要厂商猫咪饮水机总部及产地分布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全球主要厂商成立时间及猫咪饮水机商业化日期</w:t>
      </w:r>
      <w:r>
        <w:rPr>
          <w:rFonts w:hint="eastAsia"/>
        </w:rPr>
        <w:br/>
      </w:r>
      <w:r>
        <w:rPr>
          <w:rFonts w:hint="eastAsia"/>
        </w:rPr>
        <w:t>　　2.8 全球主要厂商猫咪饮水机产品类型及应用</w:t>
      </w:r>
      <w:r>
        <w:rPr>
          <w:rFonts w:hint="eastAsia"/>
        </w:rPr>
        <w:br/>
      </w:r>
      <w:r>
        <w:rPr>
          <w:rFonts w:hint="eastAsia"/>
        </w:rPr>
        <w:t>　　2.9 猫咪饮水机行业集中度、竞争程度分析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猫咪饮水机行业集中度分析：2025年全球Top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全球猫咪饮水机第一梯队、第二梯队和第三梯队生产商（品牌）及市场份额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全球猫咪饮水机总体规模分析</w:t>
      </w:r>
      <w:r>
        <w:rPr>
          <w:rFonts w:hint="eastAsia"/>
        </w:rPr>
        <w:br/>
      </w:r>
      <w:r>
        <w:rPr>
          <w:rFonts w:hint="eastAsia"/>
        </w:rPr>
        <w:t>　　3.1 全球猫咪饮水机供需现状及预测（2021-2032）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全球猫咪饮水机产能、产量、产能利用率及发展趋势（2021-2032）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全球猫咪饮水机产量、需求量及发展趋势（2021-2032）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全球主要地区猫咪饮水机产量及发展趋势（2021-2032）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全球主要地区猫咪饮水机产量（2021-2026）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全球主要地区猫咪饮水机产量（2027-2032）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全球主要地区猫咪饮水机产量市场份额（2021-2032）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中国猫咪饮水机供需现状及预测（2021-2032）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中国猫咪饮水机产能、产量、产能利用率及发展趋势（2021-2032）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中国猫咪饮水机产量、市场需求量及发展趋势（2021-2032）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中国市场猫咪饮水机进出口（2021-2032）</w:t>
      </w:r>
      <w:r>
        <w:rPr>
          <w:rFonts w:hint="eastAsia"/>
        </w:rPr>
        <w:br/>
      </w:r>
      <w:r>
        <w:rPr>
          <w:rFonts w:hint="eastAsia"/>
        </w:rPr>
        <w:t>　　3.4 全球猫咪饮水机销量及销售额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全球市场猫咪饮水机销售额（2021-2032）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全球市场猫咪饮水机销量（2021-2032）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全球市场猫咪饮水机价格趋势（2021-2032）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全球猫咪饮水机主要地区分析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全球主要地区猫咪饮水机市场规模分析：2021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全球主要地区猫咪饮水机销售收入及市场份额（2021-2026）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全球主要地区猫咪饮水机销售收入预测（2027-2032）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全球主要地区猫咪饮水机销量分析：2021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全球主要地区猫咪饮水机销量及市场份额（2021-2026）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全球主要地区猫咪饮水机销量及市场份额预测（2027-2032）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北美市场猫咪饮水机销量、收入及增长率（2021-2032）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欧洲市场猫咪饮水机销量、收入及增长率（2021-2032）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中国市场猫咪饮水机销量、收入及增长率（2021-2032）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日本市场猫咪饮水机销量、收入及增长率（2021-2032）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东南亚市场猫咪饮水机销量、收入及增长率（2021-2032）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印度市场猫咪饮水机销量、收入及增长率（2021-2032）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南美市场猫咪饮水机销量、收入及增长率（2021-2032）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中东市场猫咪饮水机销量、收入及增长率（2021-2032）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重点企业（1）基本信息、猫咪饮水机生产基地、销售区域、竞争对手及市场地位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猫咪饮水机产品规格、参数及市场应用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猫咪饮水机销量、收入、价格及毛利率（2021-2026）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重点企业（2）基本信息、猫咪饮水机生产基地、销售区域、竞争对手及市场地位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猫咪饮水机产品规格、参数及市场应用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猫咪饮水机销量、收入、价格及毛利率（2021-2026）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重点企业（3）基本信息、猫咪饮水机生产基地、销售区域、竞争对手及市场地位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猫咪饮水机产品规格、参数及市场应用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猫咪饮水机销量、收入、价格及毛利率（2021-2026）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重点企业（4）基本信息、猫咪饮水机生产基地、销售区域、竞争对手及市场地位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猫咪饮水机产品规格、参数及市场应用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猫咪饮水机销量、收入、价格及毛利率（2021-2026）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重点企业（5）基本信息、猫咪饮水机生产基地、销售区域、竞争对手及市场地位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猫咪饮水机产品规格、参数及市场应用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猫咪饮水机销量、收入、价格及毛利率（2021-2026）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重点企业（6）基本信息、猫咪饮水机生产基地、销售区域、竞争对手及市场地位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猫咪饮水机产品规格、参数及市场应用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猫咪饮水机销量、收入、价格及毛利率（2021-2026）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重点企业（7）基本信息、猫咪饮水机生产基地、销售区域、竞争对手及市场地位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猫咪饮水机产品规格、参数及市场应用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猫咪饮水机销量、收入、价格及毛利率（2021-2026）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重点企业（8）基本信息、猫咪饮水机生产基地、销售区域、竞争对手及市场地位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猫咪饮水机产品规格、参数及市场应用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猫咪饮水机销量、收入、价格及毛利率（2021-2026）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重点企业（9）基本信息、猫咪饮水机生产基地、销售区域、竞争对手及市场地位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猫咪饮水机产品规格、参数及市场应用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猫咪饮水机销量、收入、价格及毛利率（2021-2026）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重点企业（10）基本信息、猫咪饮水机生产基地、销售区域、竞争对手及市场地位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猫咪饮水机产品规格、参数及市场应用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猫咪饮水机销量、收入、价格及毛利率（2021-2026）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重点企业（11）基本信息、猫咪饮水机生产基地、销售区域、竞争对手及市场地位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猫咪饮水机产品规格、参数及市场应用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猫咪饮水机销量、收入、价格及毛利率（2021-2026）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重点企业（12）基本信息、猫咪饮水机生产基地、销售区域、竞争对手及市场地位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猫咪饮水机产品规格、参数及市场应用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猫咪饮水机销量、收入、价格及毛利率（2021-2026）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重点企业（13）基本信息、猫咪饮水机生产基地、销售区域、竞争对手及市场地位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猫咪饮水机产品规格、参数及市场应用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猫咪饮水机销量、收入、价格及毛利率（2021-2026）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重点企业（14）基本信息、猫咪饮水机生产基地、销售区域、竞争对手及市场地位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猫咪饮水机产品规格、参数及市场应用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猫咪饮水机销量、收入、价格及毛利率（2021-2026）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不同产品类型猫咪饮水机分析</w:t>
      </w:r>
      <w:r>
        <w:rPr>
          <w:rFonts w:hint="eastAsia"/>
        </w:rPr>
        <w:br/>
      </w:r>
      <w:r>
        <w:rPr>
          <w:rFonts w:hint="eastAsia"/>
        </w:rPr>
        <w:t>　　6.1 全球不同产品类型猫咪饮水机销量（2021-2032）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全球不同产品类型猫咪饮水机销量及市场份额（2021-2026）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全球不同产品类型猫咪饮水机销量预测（2027-2032）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全球不同产品类型猫咪饮水机收入（2021-2032）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全球不同产品类型猫咪饮水机收入及市场份额（2021-2026）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全球不同产品类型猫咪饮水机收入预测（2027-2032）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全球不同产品类型猫咪饮水机价格走势（2021-2032）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中国不同产品类型猫咪饮水机销量（2021-2032）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中国不同产品类型猫咪饮水机销量及市场份额（2021-2026）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中国不同产品类型猫咪饮水机销量预测（2027-2032）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中国不同产品类型猫咪饮水机收入（2021-2032）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中国不同产品类型猫咪饮水机收入及市场份额（2021-2026）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中国不同产品类型猫咪饮水机收入预测（2027-2032）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不同应用猫咪饮水机分析</w:t>
      </w:r>
      <w:r>
        <w:rPr>
          <w:rFonts w:hint="eastAsia"/>
        </w:rPr>
        <w:br/>
      </w:r>
      <w:r>
        <w:rPr>
          <w:rFonts w:hint="eastAsia"/>
        </w:rPr>
        <w:t>　　7.1 全球不同应用猫咪饮水机销量（2021-2032）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全球不同应用猫咪饮水机销量及市场份额（2021-2026）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全球不同应用猫咪饮水机销量预测（2027-2032）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全球不同应用猫咪饮水机收入（2021-2032）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全球不同应用猫咪饮水机收入及市场份额（2021-2026）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全球不同应用猫咪饮水机收入预测（2027-2032）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全球不同应用猫咪饮水机价格走势（2021-2032）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中国不同应用猫咪饮水机销量（2021-2032）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中国不同应用猫咪饮水机销量及市场份额（2021-2026）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中国不同应用猫咪饮水机销量预测（2027-2032）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中国不同应用猫咪饮水机收入（2021-2032）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中国不同应用猫咪饮水机收入及市场份额（2021-2026）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中国不同应用猫咪饮水机收入预测（2027-2032）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猫咪饮水机行业发展趋势</w:t>
      </w:r>
      <w:r>
        <w:rPr>
          <w:rFonts w:hint="eastAsia"/>
        </w:rPr>
        <w:br/>
      </w:r>
      <w:r>
        <w:rPr>
          <w:rFonts w:hint="eastAsia"/>
        </w:rPr>
        <w:t>　　8.2 猫咪饮水机行业主要驱动因素</w:t>
      </w:r>
      <w:r>
        <w:rPr>
          <w:rFonts w:hint="eastAsia"/>
        </w:rPr>
        <w:br/>
      </w:r>
      <w:r>
        <w:rPr>
          <w:rFonts w:hint="eastAsia"/>
        </w:rPr>
        <w:t>　　8.3 猫咪饮水机中国企业SWOT分析</w:t>
      </w:r>
      <w:r>
        <w:rPr>
          <w:rFonts w:hint="eastAsia"/>
        </w:rPr>
        <w:br/>
      </w:r>
      <w:r>
        <w:rPr>
          <w:rFonts w:hint="eastAsia"/>
        </w:rPr>
        <w:t>　　8.4 中国猫咪饮水机行业政策环境分析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猫咪饮水机行业产业链简介</w:t>
      </w:r>
      <w:r>
        <w:rPr>
          <w:rFonts w:hint="eastAsia"/>
        </w:rPr>
        <w:br/>
      </w:r>
      <w:r>
        <w:rPr>
          <w:rFonts w:hint="eastAsia"/>
        </w:rPr>
        <w:t>　　　　9.1.1 猫咪饮水机行业供应链分析</w:t>
      </w:r>
      <w:r>
        <w:rPr>
          <w:rFonts w:hint="eastAsia"/>
        </w:rPr>
        <w:br/>
      </w:r>
      <w:r>
        <w:rPr>
          <w:rFonts w:hint="eastAsia"/>
        </w:rPr>
        <w:t>　　　　9.1.2 猫咪饮水机主要原料及供应情况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猫咪饮水机行业采购模式</w:t>
      </w:r>
      <w:r>
        <w:rPr>
          <w:rFonts w:hint="eastAsia"/>
        </w:rPr>
        <w:br/>
      </w:r>
      <w:r>
        <w:rPr>
          <w:rFonts w:hint="eastAsia"/>
        </w:rPr>
        <w:t>　　9.3 猫咪饮水机行业生产模式</w:t>
      </w:r>
      <w:r>
        <w:rPr>
          <w:rFonts w:hint="eastAsia"/>
        </w:rPr>
        <w:br/>
      </w:r>
      <w:r>
        <w:rPr>
          <w:rFonts w:hint="eastAsia"/>
        </w:rPr>
        <w:t>　　9.4 猫咪饮水机行业销售模式及销售渠道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按产品类型细分，全球猫咪饮水机市场规模2021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按应用细分，全球猫咪饮水机市场规模（CAGR）2021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猫咪饮水机行业发展主要特点</w:t>
      </w:r>
      <w:r>
        <w:rPr>
          <w:rFonts w:hint="eastAsia"/>
        </w:rPr>
        <w:br/>
      </w:r>
      <w:r>
        <w:rPr>
          <w:rFonts w:hint="eastAsia"/>
        </w:rPr>
        <w:t>　　表 4： 猫咪饮水机行业发展有利因素分析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猫咪饮水机行业发展不利因素分析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进入猫咪饮水机行业壁垒</w:t>
      </w:r>
      <w:r>
        <w:rPr>
          <w:rFonts w:hint="eastAsia"/>
        </w:rPr>
        <w:br/>
      </w:r>
      <w:r>
        <w:rPr>
          <w:rFonts w:hint="eastAsia"/>
        </w:rPr>
        <w:t>　　表 7： 猫咪饮水机主要企业在国际市场占有率（按销量，2023-2026）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2025年猫咪饮水机主要企业在国际市场排名（按销量）&amp;（千件）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全球市场主要企业猫咪饮水机销量（2023-2026）&amp;（千件）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猫咪饮水机主要企业在国际市场占有率（按收入，2023-2026）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2025年猫咪饮水机主要企业在国际市场排名（按收入）&amp;（万元）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全球市场主要企业猫咪饮水机销售收入（2023-2026）&amp;（万元）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全球市场主要企业猫咪饮水机销售价格（2023-2026）&amp;（元/件）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猫咪饮水机主要企业在中国市场占有率（按销量，2023-2026）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2025年猫咪饮水机主要企业在中国市场排名（按销量）&amp;（千件）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中国市场主要企业猫咪饮水机销量（2023-2026）&amp;（千件）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猫咪饮水机主要企业在中国市场占有率（按收入，2023-2026）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2025年猫咪饮水机主要企业在中国市场排名（按收入）&amp;（万元）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中国市场主要企业猫咪饮水机销售收入（2023-2026）&amp;（万元）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全球主要厂商猫咪饮水机总部及产地分布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全球主要厂商成立时间及猫咪饮水机商业化日期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全球主要厂商猫咪饮水机产品类型及应用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2025年全球猫咪饮水机主要厂商市场地位（第一梯队、第二梯队和第三梯队）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全球猫咪饮水机市场投资、并购等现状分析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全球主要地区猫咪饮水机产量增速（CAGR）：（2021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全球主要地区猫咪饮水机产量（2021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全球主要地区猫咪饮水机产量（2021-2026）&amp;（千件）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全球主要地区猫咪饮水机产量（2027-2032）&amp;（千件）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全球主要地区猫咪饮水机产量市场份额（2021-2026）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全球主要地区猫咪饮水机产量市场份额（2027-2032）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中国市场猫咪饮水机产量、销量、进出口（2021-2026）&amp;（千件）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中国市场猫咪饮水机产量、销量、进出口预测（2027-2032）&amp;（千件）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全球主要地区猫咪饮水机销售收入增速：（2021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全球主要地区猫咪饮水机销售收入（2021-2026）&amp;（万元）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全球主要地区猫咪饮水机销售收入市场份额（2021-2026）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全球主要地区猫咪饮水机收入（2027-2032）&amp;（万元）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全球主要地区猫咪饮水机收入市场份额（2027-2032）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全球主要地区猫咪饮水机销量（千件）：2021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全球主要地区猫咪饮水机销量（2021-2026）&amp;（千件）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全球主要地区猫咪饮水机销量市场份额（2021-2026）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全球主要地区猫咪饮水机销量（2027-2032）&amp;（千件）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全球主要地区猫咪饮水机销量份额（2027-2032）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猫咪饮水机生产基地、销售区域、竞争对手及市场地位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猫咪饮水机产品规格、参数及市场应用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猫咪饮水机销量（千件）、收入（万元）、价格（元/件）及毛利率（2021-2026）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猫咪饮水机生产基地、销售区域、竞争对手及市场地位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猫咪饮水机产品规格、参数及市场应用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猫咪饮水机销量（千件）、收入（万元）、价格（元/件）及毛利率（2021-2026）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猫咪饮水机生产基地、销售区域、竞争对手及市场地位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猫咪饮水机产品规格、参数及市场应用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猫咪饮水机销量（千件）、收入（万元）、价格（元/件）及毛利率（2021-2026）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猫咪饮水机生产基地、销售区域、竞争对手及市场地位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猫咪饮水机产品规格、参数及市场应用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猫咪饮水机销量（千件）、收入（万元）、价格（元/件）及毛利率（2021-2026）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猫咪饮水机生产基地、销售区域、竞争对手及市场地位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猫咪饮水机产品规格、参数及市场应用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猫咪饮水机销量（千件）、收入（万元）、价格（元/件）及毛利率（2021-2026）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猫咪饮水机生产基地、销售区域、竞争对手及市场地位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猫咪饮水机产品规格、参数及市场应用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猫咪饮水机销量（千件）、收入（万元）、价格（元/件）及毛利率（2021-2026）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猫咪饮水机生产基地、销售区域、竞争对手及市场地位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猫咪饮水机产品规格、参数及市场应用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猫咪饮水机销量（千件）、收入（万元）、价格（元/件）及毛利率（2021-2026）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猫咪饮水机生产基地、销售区域、竞争对手及市场地位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猫咪饮水机产品规格、参数及市场应用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猫咪饮水机销量（千件）、收入（万元）、价格（元/件）及毛利率（2021-2026）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猫咪饮水机生产基地、销售区域、竞争对手及市场地位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猫咪饮水机产品规格、参数及市场应用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猫咪饮水机销量（千件）、收入（万元）、价格（元/件）及毛利率（2021-2026）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猫咪饮水机生产基地、销售区域、竞争对手及市场地位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猫咪饮水机产品规格、参数及市场应用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猫咪饮水机销量（千件）、收入（万元）、价格（元/件）及毛利率（2021-2026）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猫咪饮水机生产基地、销售区域、竞争对手及市场地位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猫咪饮水机产品规格、参数及市场应用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猫咪饮水机销量（千件）、收入（万元）、价格（元/件）及毛利率（2021-2026）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猫咪饮水机生产基地、销售区域、竞争对手及市场地位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猫咪饮水机产品规格、参数及市场应用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猫咪饮水机销量（千件）、收入（万元）、价格（元/件）及毛利率（2021-2026）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猫咪饮水机生产基地、销售区域、竞争对手及市场地位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猫咪饮水机产品规格、参数及市场应用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猫咪饮水机销量（千件）、收入（万元）、价格（元/件）及毛利率（2021-2026）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猫咪饮水机生产基地、销售区域、竞争对手及市场地位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猫咪饮水机产品规格、参数及市场应用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猫咪饮水机销量（千件）、收入（万元）、价格（元/件）及毛利率（2021-2026）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全球不同产品类型猫咪饮水机销量（2021-2026）&amp;（千件）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全球不同产品类型猫咪饮水机销量市场份额（2021-2026）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全球不同产品类型猫咪饮水机销量预测（2027-2032）&amp;（千件）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全球市场不同产品类型猫咪饮水机销量市场份额预测（2027-2032）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全球不同产品类型猫咪饮水机收入（2021-2026）&amp;（万元）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全球不同产品类型猫咪饮水机收入市场份额（2021-2026）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全球不同产品类型猫咪饮水机收入预测（2027-2032）&amp;（万元）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全球不同产品类型猫咪饮水机收入市场份额预测（2027-2032）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中国不同产品类型猫咪饮水机销量（2021-2026）&amp;（千件）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中国不同产品类型猫咪饮水机销量市场份额（2021-2026）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中国不同产品类型猫咪饮水机销量预测（2027-2032）&amp;（千件）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全球市场不同产品类型猫咪饮水机销量市场份额预测（2027-2032）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中国不同产品类型猫咪饮水机收入（2021-2026）&amp;（万元）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中国不同产品类型猫咪饮水机收入市场份额（2021-2026）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中国不同产品类型猫咪饮水机收入预测（2027-2032）&amp;（万元）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中国不同产品类型猫咪饮水机收入市场份额预测（2027-2032）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全球不同应用猫咪饮水机销量（2021-2026）&amp;（千件）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全球不同应用猫咪饮水机销量市场份额（2021-2026）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全球不同应用猫咪饮水机销量预测（2027-2032）&amp;（千件）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全球市场不同应用猫咪饮水机销量市场份额预测（2027-2032）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全球不同应用猫咪饮水机收入（2021-2026）&amp;（万元）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全球不同应用猫咪饮水机收入市场份额（2021-2026）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全球不同应用猫咪饮水机收入预测（2027-2032）&amp;（万元）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全球不同应用猫咪饮水机收入市场份额预测（2027-2032）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中国不同应用猫咪饮水机销量（2021-2026）&amp;（千件）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中国不同应用猫咪饮水机销量市场份额（2021-2026）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中国不同应用猫咪饮水机销量预测（2027-2032）&amp;（千件）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中国市场不同应用猫咪饮水机销量市场份额预测（2027-2032）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中国不同应用猫咪饮水机收入（2021-2026）&amp;（万元）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中国不同应用猫咪饮水机收入市场份额（2021-2026）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中国不同应用猫咪饮水机收入预测（2027-2032）&amp;（万元）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中国不同应用猫咪饮水机收入市场份额预测（2027-2032）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猫咪饮水机行业发展趋势</w:t>
      </w:r>
      <w:r>
        <w:rPr>
          <w:rFonts w:hint="eastAsia"/>
        </w:rPr>
        <w:br/>
      </w:r>
      <w:r>
        <w:rPr>
          <w:rFonts w:hint="eastAsia"/>
        </w:rPr>
        <w:t>　　表 146： 猫咪饮水机行业主要驱动因素</w:t>
      </w:r>
      <w:r>
        <w:rPr>
          <w:rFonts w:hint="eastAsia"/>
        </w:rPr>
        <w:br/>
      </w:r>
      <w:r>
        <w:rPr>
          <w:rFonts w:hint="eastAsia"/>
        </w:rPr>
        <w:t>　　表 147： 猫咪饮水机行业供应链分析</w:t>
      </w:r>
      <w:r>
        <w:rPr>
          <w:rFonts w:hint="eastAsia"/>
        </w:rPr>
        <w:br/>
      </w:r>
      <w:r>
        <w:rPr>
          <w:rFonts w:hint="eastAsia"/>
        </w:rPr>
        <w:t>　　表 148： 猫咪饮水机上游原料供应商</w:t>
      </w:r>
      <w:r>
        <w:rPr>
          <w:rFonts w:hint="eastAsia"/>
        </w:rPr>
        <w:br/>
      </w:r>
      <w:r>
        <w:rPr>
          <w:rFonts w:hint="eastAsia"/>
        </w:rPr>
        <w:t>　　表 149： 猫咪饮水机主要地区不同应用客户分析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猫咪饮水机典型经销商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猫咪饮水机产品图片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全球不同产品类型猫咪饮水机销售额2021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全球不同产品类型猫咪饮水机市场份额2025 &amp; 2032</w:t>
      </w:r>
      <w:r>
        <w:rPr>
          <w:rFonts w:hint="eastAsia"/>
        </w:rPr>
        <w:br/>
      </w:r>
      <w:r>
        <w:rPr>
          <w:rFonts w:hint="eastAsia"/>
        </w:rPr>
        <w:t>　　图 4： 塑料产品图片</w:t>
      </w:r>
      <w:r>
        <w:rPr>
          <w:rFonts w:hint="eastAsia"/>
        </w:rPr>
        <w:br/>
      </w:r>
      <w:r>
        <w:rPr>
          <w:rFonts w:hint="eastAsia"/>
        </w:rPr>
        <w:t>　　图 5： 不锈钢产品图片</w:t>
      </w:r>
      <w:r>
        <w:rPr>
          <w:rFonts w:hint="eastAsia"/>
        </w:rPr>
        <w:br/>
      </w:r>
      <w:r>
        <w:rPr>
          <w:rFonts w:hint="eastAsia"/>
        </w:rPr>
        <w:t>　　图 6： 陶瓷产品图片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全球不同应用猫咪饮水机市场份额2025 &amp; 2032</w:t>
      </w:r>
      <w:r>
        <w:rPr>
          <w:rFonts w:hint="eastAsia"/>
        </w:rPr>
        <w:br/>
      </w:r>
      <w:r>
        <w:rPr>
          <w:rFonts w:hint="eastAsia"/>
        </w:rPr>
        <w:t>　　图 9： 个人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2025年全球前五大生产商猫咪饮水机市场份额</w:t>
      </w:r>
      <w:r>
        <w:rPr>
          <w:rFonts w:hint="eastAsia"/>
        </w:rPr>
        <w:br/>
      </w:r>
      <w:r>
        <w:rPr>
          <w:rFonts w:hint="eastAsia"/>
        </w:rPr>
        <w:t>　　图 12： 2025年全球猫咪饮水机第一梯队、第二梯队和第三梯队厂商及市场份额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全球猫咪饮水机产能、产量、产能利用率及发展趋势（2021-2032）&amp;（千件）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全球猫咪饮水机产量、需求量及发展趋势（2021-2032）&amp;（千件）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全球主要地区猫咪饮水机产量市场份额（2021-2032）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中国猫咪饮水机产能、产量、产能利用率及发展趋势（2021-2032）&amp;（千件）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中国猫咪饮水机产量、市场需求量及发展趋势（2021-2032）&amp;（千件）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全球猫咪饮水机市场销售额及增长率：（2021-2032）&amp;（万元）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全球市场猫咪饮水机市场规模：2021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全球市场猫咪饮水机销量及增长率（2021-2032）&amp;（千件）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全球市场猫咪饮水机价格趋势（2021-2032）&amp;（元/件）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全球主要地区猫咪饮水机销售收入（2021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全球主要地区猫咪饮水机销售收入市场份额（2021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北美市场猫咪饮水机销量及增长率（2021-2032）&amp;（千件）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北美市场猫咪饮水机收入及增长率（2021-2032）&amp;（万元）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欧洲市场猫咪饮水机销量及增长率（2021-2032）&amp;（千件）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欧洲市场猫咪饮水机收入及增长率（2021-2032）&amp;（万元）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中国市场猫咪饮水机销量及增长率（2021-2032）&amp;（千件）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中国市场猫咪饮水机收入及增长率（2021-2032）&amp;（万元）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日本市场猫咪饮水机销量及增长率（2021-2032）&amp;（千件）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日本市场猫咪饮水机收入及增长率（2021-2032）&amp;（万元）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东南亚市场猫咪饮水机销量及增长率（2021-2032）&amp;（千件）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东南亚市场猫咪饮水机收入及增长率（2021-2032）&amp;（万元）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印度市场猫咪饮水机销量及增长率（2021-2032）&amp;（千件）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印度市场猫咪饮水机收入及增长率（2021-2032）&amp;（万元）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南美市场猫咪饮水机销量及增长率（2021-2032）&amp;（千件）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南美市场猫咪饮水机收入及增长率（2021-2032）&amp;（万元）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中东市场猫咪饮水机销量及增长率（2021-2032）&amp;（千件）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中东市场猫咪饮水机收入及增长率（2021-2032）&amp;（万元）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全球不同产品类型猫咪饮水机价格走势（2021-2032）&amp;（元/件）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全球不同应用猫咪饮水机价格走势（2021-2032）&amp;（元/件）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猫咪饮水机中国企业SWOT分析</w:t>
      </w:r>
      <w:r>
        <w:rPr>
          <w:rFonts w:hint="eastAsia"/>
        </w:rPr>
        <w:br/>
      </w:r>
      <w:r>
        <w:rPr>
          <w:rFonts w:hint="eastAsia"/>
        </w:rPr>
        <w:t>　　图 43： 猫咪饮水机产业链</w:t>
      </w:r>
      <w:r>
        <w:rPr>
          <w:rFonts w:hint="eastAsia"/>
        </w:rPr>
        <w:br/>
      </w:r>
      <w:r>
        <w:rPr>
          <w:rFonts w:hint="eastAsia"/>
        </w:rPr>
        <w:t>　　图 44： 猫咪饮水机行业采购模式分析</w:t>
      </w:r>
      <w:r>
        <w:rPr>
          <w:rFonts w:hint="eastAsia"/>
        </w:rPr>
        <w:br/>
      </w:r>
      <w:r>
        <w:rPr>
          <w:rFonts w:hint="eastAsia"/>
        </w:rPr>
        <w:t>　　图 45： 猫咪饮水机行业生产模式</w:t>
      </w:r>
      <w:r>
        <w:rPr>
          <w:rFonts w:hint="eastAsia"/>
        </w:rPr>
        <w:br/>
      </w:r>
      <w:r>
        <w:rPr>
          <w:rFonts w:hint="eastAsia"/>
        </w:rPr>
        <w:t>　　图 46： 猫咪饮水机行业销售模式分析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4516010df442fb" w:history="1">
        <w:r>
          <w:rPr>
            <w:rStyle w:val="Hyperlink"/>
          </w:rPr>
          <w:t>2026-2032年全球与中国猫咪饮水机行业现状调研及前景趋势分析报告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4516010df442fb" w:history="1">
        <w:r>
          <w:rPr>
            <w:rStyle w:val="Hyperlink"/>
          </w:rPr>
          <w:t>https://www.20087.com/8/22/MaoMiYinShuiJiFaZhanQianJingFenXi.html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恒温饮水机哪个牌子好、猫咪饮水机不冒水了怎么修、十大最建议买的猫喝水器、猫咪饮水机的水多久换一次、猫饮水机有必要买吗、猫咪饮水机使用方法、吸猫毛最厉害的空气净化器、猫咪饮水机加热棒有没有副作用、口碑最好的猫饮水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18e9bc06434a2d" w:history="1">
      <w:r>
        <w:rPr>
          <w:rStyle w:val="Hyperlink"/>
        </w:rPr>
        <w:t>2026-2032年全球与中国猫咪饮水机行业现状调研及前景趋势分析报告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MaoMiYinShuiJiFaZhanQianJingFenXi.html" TargetMode="External" Id="Re54516010df442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MaoMiYinShuiJiFaZhanQianJingFenXi.html" TargetMode="External" Id="R0b18e9bc06434a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2026-03-25T03:59:41Z</dcterms:created>
  <dcterms:modified xsi:type="dcterms:W3CDTF">2026-03-25T04:59:41Z</dcterms:modified>
  <dc:subject>2026-2032年全球与中国猫咪饮水机行业现状调研及前景趋势分析报告</dc:subject>
  <dc:title>2026-2032年全球与中国猫咪饮水机行业现状调研及前景趋势分析报告</dc:title>
  <cp:keywords>2026-2032年全球与中国猫咪饮水机行业现状调研及前景趋势分析报告</cp:keywords>
  <dc:description>2026-2032年全球与中国猫咪饮水机行业现状调研及前景趋势分析报告</dc:description>
</cp:coreProperties>
</file>