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9ddec6f246d3" w:history="1">
              <w:r>
                <w:rPr>
                  <w:rStyle w:val="Hyperlink"/>
                </w:rPr>
                <w:t>2025-2031年中国玻璃餐台市场现状调研与发展前景趋势分析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9ddec6f246d3" w:history="1">
              <w:r>
                <w:rPr>
                  <w:rStyle w:val="Hyperlink"/>
                </w:rPr>
                <w:t>2025-2031年中国玻璃餐台市场现状调研与发展前景趋势分析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79ddec6f246d3" w:history="1">
                <w:r>
                  <w:rPr>
                    <w:rStyle w:val="Hyperlink"/>
                  </w:rPr>
                  <w:t>https://www.20087.com/8/12/BoLiCanTaiQianJing.html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台以其现代简约的设计风格和透明质感，成为家居装饰中的热门选择。它通常由高强度钢化玻璃制成，具有良好的耐磨性和耐冲击性，搭配金属或木质框架，既美观又实用。近年来，随着消费者对家居美学和生活品质的追求，玻璃餐台的设计不断创新，推出了多种形状、尺寸和颜色的产品，满足不同家庭的装修需求。玻璃餐台企业还注重表面处理技术，如防指纹涂层和防滑处理，提升用户体验。</w:t>
      </w:r>
      <w:r>
        <w:rPr>
          <w:rFonts w:hint="eastAsia"/>
        </w:rPr>
        <w:br/>
      </w:r>
      <w:r>
        <w:rPr>
          <w:rFonts w:hint="eastAsia"/>
        </w:rPr>
        <w:t>　　未来，玻璃餐台的发展将更加注重功能性和环保性。一方面，通过引入智能技术和新型材料，提升产品的功能性，如加热功能、抗菌涂层等，使其更适合现代生活方式；另一方面，环保材料的应用将减少对环境的影响，例如采用可回收玻璃和水性涂料，降低有害物质排放。此外，个性化定制服务将成为趋势，根据客户的喜好和空间需求进行量身定制，提升产品的独特性和附加值。同时，严格的国际标准和质量控制体系将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79ddec6f246d3" w:history="1">
        <w:r>
          <w:rPr>
            <w:rStyle w:val="Hyperlink"/>
          </w:rPr>
          <w:t>2025-2031年中国玻璃餐台市场现状调研与发展前景趋势分析</w:t>
        </w:r>
      </w:hyperlink>
      <w:r>
        <w:rPr>
          <w:rFonts w:hint="eastAsia"/>
        </w:rPr>
        <w:t>》基于权威数据资源与长期监测数据，全面分析了玻璃餐台行业现状、市场需求、市场规模及产业链结构。玻璃餐台报告探讨了价格变动、细分市场特征以及市场前景，并对未来发展趋势进行了科学预测。同时，玻璃餐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玻璃餐台行业概述</w:t>
      </w:r>
      <w:r>
        <w:rPr>
          <w:rFonts w:hint="eastAsia"/>
        </w:rPr>
        <w:br/>
      </w:r>
      <w:r>
        <w:rPr>
          <w:rFonts w:hint="eastAsia"/>
        </w:rPr>
        <w:t>　　第一节 玻璃餐台定义与分类</w:t>
      </w:r>
      <w:r>
        <w:rPr>
          <w:rFonts w:hint="eastAsia"/>
        </w:rPr>
        <w:br/>
      </w:r>
      <w:r>
        <w:rPr>
          <w:rFonts w:hint="eastAsia"/>
        </w:rPr>
        <w:t>　　第二节 玻璃餐台应用领域</w:t>
      </w:r>
      <w:r>
        <w:rPr>
          <w:rFonts w:hint="eastAsia"/>
        </w:rPr>
        <w:br/>
      </w:r>
      <w:r>
        <w:rPr>
          <w:rFonts w:hint="eastAsia"/>
        </w:rPr>
        <w:t>　　第三节 玻璃餐台行业经济指标分析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玻璃餐台产业链及经营模式分析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三、玻璃餐台销售模式及销售渠道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全球玻璃餐台市场发展综述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2019-2024年全球玻璃餐台市场规模与趋势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主要国家与地区玻璃餐台市场分析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2025-2031年全球玻璃餐台行业发展趋势与前景预测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中国玻璃餐台行业市场分析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2024-2025年玻璃餐台产能与投资动态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一、国内玻璃餐台产能及利用情况</w:t>
      </w:r>
      <w:r>
        <w:rPr>
          <w:rFonts w:hint="eastAsia"/>
        </w:rPr>
        <w:br/>
      </w:r>
      <w:r>
        <w:rPr>
          <w:rFonts w:hint="eastAsia"/>
        </w:rPr>
        <w:t>　　　　二、玻璃餐台产能扩张与投资动态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2025-2031年玻璃餐台行业产量统计与趋势预测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一、2019-2024年玻璃餐台行业产量数据统计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1、2019-2024年玻璃餐台产量及增长趋势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2、2019-2024年玻璃餐台细分产品产量及份额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二、影响玻璃餐台产量的关键因素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三、2025-2031年玻璃餐台产量预测</w:t>
      </w:r>
      <w:r>
        <w:rPr>
          <w:rFonts w:hint="eastAsia"/>
        </w:rPr>
        <w:br/>
      </w:r>
      <w:r>
        <w:rPr>
          <w:rFonts w:hint="eastAsia"/>
        </w:rPr>
        <w:t>　　第三节 2025-2031年玻璃餐台市场需求与销售分析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一、2024-2025年玻璃餐台行业需求现状</w:t>
      </w:r>
      <w:r>
        <w:rPr>
          <w:rFonts w:hint="eastAsia"/>
        </w:rPr>
        <w:br/>
      </w:r>
      <w:r>
        <w:rPr>
          <w:rFonts w:hint="eastAsia"/>
        </w:rPr>
        <w:t>　　　　二、玻璃餐台客户群体与需求特点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三、2019-2024年玻璃餐台行业销售规模分析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四、2025-2031年玻璃餐台市场增长潜力与规模预测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玻璃餐台细分市场分析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一、2024-2025年玻璃餐台主要细分产品市场现状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玻璃餐台下游应用与客户群体分析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一、2024-2025年玻璃餐台各应用领域市场现状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2024-2025年中国玻璃餐台技术发展研究</w:t>
      </w:r>
      <w:r>
        <w:rPr>
          <w:rFonts w:hint="eastAsia"/>
        </w:rPr>
        <w:br/>
      </w:r>
      <w:r>
        <w:rPr>
          <w:rFonts w:hint="eastAsia"/>
        </w:rPr>
        <w:t>　　第一节 当前玻璃餐台技术发展现状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国内外玻璃餐台技术差异与原因</w:t>
      </w:r>
      <w:r>
        <w:rPr>
          <w:rFonts w:hint="eastAsia"/>
        </w:rPr>
        <w:br/>
      </w:r>
      <w:r>
        <w:rPr>
          <w:rFonts w:hint="eastAsia"/>
        </w:rPr>
        <w:t>　　第三节 玻璃餐台技术创新与发展趋势预测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技术进步对玻璃餐台行业的影响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玻璃餐台价格机制与竞争策略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一、2019-2024年玻璃餐台市场价格走势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玻璃餐台定价策略与方法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2025-2031年玻璃餐台价格竞争态势与趋势预测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2024-2025年重点区域玻璃餐台市场发展概况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2019-2024年中国玻璃餐台行业进出口情况分析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二、玻璃餐台主要进口来源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玻璃餐台行业出口情况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二、玻璃餐台主要出口目的地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2019-2024年中国玻璃餐台行业总体发展与财务状况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2019-2024年中国玻璃餐台行业规模情况</w:t>
      </w:r>
      <w:r>
        <w:rPr>
          <w:rFonts w:hint="eastAsia"/>
        </w:rPr>
        <w:br/>
      </w:r>
      <w:r>
        <w:rPr>
          <w:rFonts w:hint="eastAsia"/>
        </w:rPr>
        <w:t>　　　　一、玻璃餐台行业企业数量规模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二、玻璃餐台行业从业人员规模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三、玻璃餐台行业市场敏感性分析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2019-2024年中国玻璃餐台行业财务能力分析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一、玻璃餐台行业盈利能力</w:t>
      </w:r>
      <w:r>
        <w:rPr>
          <w:rFonts w:hint="eastAsia"/>
        </w:rPr>
        <w:br/>
      </w:r>
      <w:r>
        <w:rPr>
          <w:rFonts w:hint="eastAsia"/>
        </w:rPr>
        <w:t>　　　　二、玻璃餐台行业偿债能力</w:t>
      </w:r>
      <w:r>
        <w:rPr>
          <w:rFonts w:hint="eastAsia"/>
        </w:rPr>
        <w:br/>
      </w:r>
      <w:r>
        <w:rPr>
          <w:rFonts w:hint="eastAsia"/>
        </w:rPr>
        <w:t>　　　　三、玻璃餐台行业营运能力</w:t>
      </w:r>
      <w:r>
        <w:rPr>
          <w:rFonts w:hint="eastAsia"/>
        </w:rPr>
        <w:br/>
      </w:r>
      <w:r>
        <w:rPr>
          <w:rFonts w:hint="eastAsia"/>
        </w:rPr>
        <w:t>　　　　四、玻璃餐台行业发展能力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二、企业玻璃餐台业务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中国玻璃餐台行业竞争格局分析</w:t>
      </w:r>
      <w:r>
        <w:rPr>
          <w:rFonts w:hint="eastAsia"/>
        </w:rPr>
        <w:br/>
      </w:r>
      <w:r>
        <w:rPr>
          <w:rFonts w:hint="eastAsia"/>
        </w:rPr>
        <w:t>　　第一节 玻璃餐台行业竞争格局总览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2024-2025年玻璃餐台行业竞争力分析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2019-2024年玻璃餐台行业企业并购活动分析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2024-2025年玻璃餐台行业会展与招投标活动分析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一、玻璃餐台行业会展活动及其市场影响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2025年中国玻璃餐台企业发展企业发展策略与建议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玻璃餐台销售模式与渠道策略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玻璃餐台品牌与市场推广策略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玻璃餐台研发投入与技术创新能力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玻璃餐台合作联盟与资源整合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中国玻璃餐台行业风险与对策</w:t>
      </w:r>
      <w:r>
        <w:rPr>
          <w:rFonts w:hint="eastAsia"/>
        </w:rPr>
        <w:br/>
      </w:r>
      <w:r>
        <w:rPr>
          <w:rFonts w:hint="eastAsia"/>
        </w:rPr>
        <w:t>　　第一节 玻璃餐台行业SWOT分析</w:t>
      </w:r>
      <w:r>
        <w:rPr>
          <w:rFonts w:hint="eastAsia"/>
        </w:rPr>
        <w:br/>
      </w:r>
      <w:r>
        <w:rPr>
          <w:rFonts w:hint="eastAsia"/>
        </w:rPr>
        <w:t>　　　　一、玻璃餐台行业优势</w:t>
      </w:r>
      <w:r>
        <w:rPr>
          <w:rFonts w:hint="eastAsia"/>
        </w:rPr>
        <w:br/>
      </w:r>
      <w:r>
        <w:rPr>
          <w:rFonts w:hint="eastAsia"/>
        </w:rPr>
        <w:t>　　　　二、玻璃餐台行业劣势</w:t>
      </w:r>
      <w:r>
        <w:rPr>
          <w:rFonts w:hint="eastAsia"/>
        </w:rPr>
        <w:br/>
      </w:r>
      <w:r>
        <w:rPr>
          <w:rFonts w:hint="eastAsia"/>
        </w:rPr>
        <w:t>　　　　三、玻璃餐台市场机会</w:t>
      </w:r>
      <w:r>
        <w:rPr>
          <w:rFonts w:hint="eastAsia"/>
        </w:rPr>
        <w:br/>
      </w:r>
      <w:r>
        <w:rPr>
          <w:rFonts w:hint="eastAsia"/>
        </w:rPr>
        <w:t>　　　　四、玻璃餐台市场威胁</w:t>
      </w:r>
      <w:r>
        <w:rPr>
          <w:rFonts w:hint="eastAsia"/>
        </w:rPr>
        <w:br/>
      </w:r>
      <w:r>
        <w:rPr>
          <w:rFonts w:hint="eastAsia"/>
        </w:rPr>
        <w:t>　　第二节 玻璃餐台行业风险及对策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2025-2031年中国玻璃餐台行业前景与发展趋势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2024-2025年玻璃餐台行业发展环境分析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一、玻璃餐台行业主管部门与监管体制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二、玻璃餐台行业主要法律法规及政策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三、玻璃餐台行业标准与质量监管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2025-2031年玻璃餐台行业发展趋势与方向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2025-2031年玻璃餐台行业发展潜力与机遇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中-智-林-：玻璃餐台行业发展建议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玻璃餐台行业类别</w:t>
      </w:r>
      <w:r>
        <w:rPr>
          <w:rFonts w:hint="eastAsia"/>
        </w:rPr>
        <w:br/>
      </w:r>
      <w:r>
        <w:rPr>
          <w:rFonts w:hint="eastAsia"/>
        </w:rPr>
        <w:t>　　图表 玻璃餐台行业产业链调研</w:t>
      </w:r>
      <w:r>
        <w:rPr>
          <w:rFonts w:hint="eastAsia"/>
        </w:rPr>
        <w:br/>
      </w:r>
      <w:r>
        <w:rPr>
          <w:rFonts w:hint="eastAsia"/>
        </w:rPr>
        <w:t>　　图表 玻璃餐台行业现状</w:t>
      </w:r>
      <w:r>
        <w:rPr>
          <w:rFonts w:hint="eastAsia"/>
        </w:rPr>
        <w:br/>
      </w:r>
      <w:r>
        <w:rPr>
          <w:rFonts w:hint="eastAsia"/>
        </w:rPr>
        <w:t>　　图表 玻璃餐台行业标准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2025年中国玻璃餐台行业产能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2019-2024年中国玻璃餐台行业产量统计</w:t>
      </w:r>
      <w:r>
        <w:rPr>
          <w:rFonts w:hint="eastAsia"/>
        </w:rPr>
        <w:br/>
      </w:r>
      <w:r>
        <w:rPr>
          <w:rFonts w:hint="eastAsia"/>
        </w:rPr>
        <w:t>　　图表 玻璃餐台行业动态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2019-2024年中国玻璃餐台市场需求量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2025年中国玻璃餐台行业需求区域调研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2019-2024年中国玻璃餐台行情</w:t>
      </w:r>
      <w:r>
        <w:rPr>
          <w:rFonts w:hint="eastAsia"/>
        </w:rPr>
        <w:br/>
      </w:r>
      <w:r>
        <w:rPr>
          <w:rFonts w:hint="eastAsia"/>
        </w:rPr>
        <w:t>　　图表 2019-2024年中国玻璃餐台价格走势图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2019-2024年中国玻璃餐台进口统计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2019-2024年中国玻璃餐台出口统计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**地区玻璃餐台市场规模</w:t>
      </w:r>
      <w:r>
        <w:rPr>
          <w:rFonts w:hint="eastAsia"/>
        </w:rPr>
        <w:br/>
      </w:r>
      <w:r>
        <w:rPr>
          <w:rFonts w:hint="eastAsia"/>
        </w:rPr>
        <w:t>　　图表 **地区玻璃餐台行业市场需求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**地区玻璃餐台市场调研</w:t>
      </w:r>
      <w:r>
        <w:rPr>
          <w:rFonts w:hint="eastAsia"/>
        </w:rPr>
        <w:br/>
      </w:r>
      <w:r>
        <w:rPr>
          <w:rFonts w:hint="eastAsia"/>
        </w:rPr>
        <w:t>　　图表 **地区玻璃餐台行业市场需求分析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**地区玻璃餐台市场规模</w:t>
      </w:r>
      <w:r>
        <w:rPr>
          <w:rFonts w:hint="eastAsia"/>
        </w:rPr>
        <w:br/>
      </w:r>
      <w:r>
        <w:rPr>
          <w:rFonts w:hint="eastAsia"/>
        </w:rPr>
        <w:t>　　图表 **地区玻璃餐台行业市场需求</w:t>
      </w:r>
      <w:r>
        <w:rPr>
          <w:rFonts w:hint="eastAsia"/>
        </w:rPr>
        <w:br/>
      </w:r>
      <w:r>
        <w:rPr>
          <w:rFonts w:hint="eastAsia"/>
        </w:rPr>
        <w:t>　　图表 **地区玻璃餐台市场调研</w:t>
      </w:r>
      <w:r>
        <w:rPr>
          <w:rFonts w:hint="eastAsia"/>
        </w:rPr>
        <w:br/>
      </w:r>
      <w:r>
        <w:rPr>
          <w:rFonts w:hint="eastAsia"/>
        </w:rPr>
        <w:t>　　图表 **地区玻璃餐台行业市场需求分析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玻璃餐台行业竞争对手分析</w:t>
      </w:r>
      <w:r>
        <w:rPr>
          <w:rFonts w:hint="eastAsia"/>
        </w:rPr>
        <w:br/>
      </w:r>
      <w:r>
        <w:rPr>
          <w:rFonts w:hint="eastAsia"/>
        </w:rPr>
        <w:t>　　图表 玻璃餐台重点企业（一）基本信息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2025-2031年中国玻璃餐台行业市场规模预测</w:t>
      </w:r>
      <w:r>
        <w:rPr>
          <w:rFonts w:hint="eastAsia"/>
        </w:rPr>
        <w:br/>
      </w:r>
      <w:r>
        <w:rPr>
          <w:rFonts w:hint="eastAsia"/>
        </w:rPr>
        <w:t>　　图表 玻璃餐台行业准入条件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2025年中国玻璃餐台市场前景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2025-2031年中国玻璃餐台行业发展趋势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9ddec6f246d3" w:history="1">
        <w:r>
          <w:rPr>
            <w:rStyle w:val="Hyperlink"/>
          </w:rPr>
          <w:t>2025-2031年中国玻璃餐台市场现状调研与发展前景趋势分析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79ddec6f246d3" w:history="1">
        <w:r>
          <w:rPr>
            <w:rStyle w:val="Hyperlink"/>
          </w:rPr>
          <w:t>https://www.20087.com/8/12/BoLiCanTaiQianJing.html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f86e374a4b33" w:history="1">
      <w:r>
        <w:rPr>
          <w:rStyle w:val="Hyperlink"/>
        </w:rPr>
        <w:t>2025-2031年中国玻璃餐台市场现状调研与发展前景趋势分析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oLiCanTaiQianJing.html" TargetMode="External" Id="R28a79ddec6f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oLiCanTaiQianJing.html" TargetMode="External" Id="Rd1cef86e374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2025-03-08T06:35:22Z</dcterms:created>
  <dcterms:modified xsi:type="dcterms:W3CDTF">2025-03-08T07:35:22Z</dcterms:modified>
  <dc:subject>2025-2031年中国玻璃餐台市场现状调研与发展前景趋势分析</dc:subject>
  <dc:title>2025-2031年中国玻璃餐台市场现状调研与发展前景趋势分析</dc:title>
  <cp:keywords>2025-2031年中国玻璃餐台市场现状调研与发展前景趋势分析</cp:keywords>
  <dc:description>2025-2031年中国玻璃餐台市场现状调研与发展前景趋势分析</dc:description>
</cp:coreProperties>
</file>