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339e249c0432f" w:history="1">
              <w:r>
                <w:rPr>
                  <w:rStyle w:val="Hyperlink"/>
                </w:rPr>
                <w:t>2025-2031年中国电动万能拖把行业市场分析与发展前景预测报告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339e249c0432f" w:history="1">
              <w:r>
                <w:rPr>
                  <w:rStyle w:val="Hyperlink"/>
                </w:rPr>
                <w:t>2025-2031年中国电动万能拖把行业市场分析与发展前景预测报告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339e249c0432f" w:history="1">
                <w:r>
                  <w:rPr>
                    <w:rStyle w:val="Hyperlink"/>
                  </w:rPr>
                  <w:t>https://www.20087.com/8/62/DianDongWanNengTuoBaDeXianZhuangYuQianJing.html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万能拖把是一种集清洁、旋转与自清洁功能于一体的家用清洁电器，旨在提升地面清洁效率与降低人工劳动强度。电动万能拖把通常由电动拖把主机、可更换清洁布、充电底座及清洗桶组成，通过电机驱动拖布进行高速旋转或往复振动，增强对地面污渍的摩擦去除能力，适用于瓷砖、木地板、大理石等多种硬质地面。主流设计采用双盘旋转结构，模拟人工擦地动作，部分型号具备加热功能，以提升对油污与顽固污渍的清洁效果。自清洁技术通过清洗桶内的刮条或离心甩干装置，在操作过程中或结束后自动清除拖布上的脏污与水分，减少手洗环节。电池供电设计支持无线操作，提升使用灵活性。在家庭清洁场景中，电动万能拖把已成为传统拖把的升级替代品，尤其受到城市家庭与年轻消费群体的青睐。</w:t>
      </w:r>
      <w:r>
        <w:rPr>
          <w:rFonts w:hint="eastAsia"/>
        </w:rPr>
        <w:br/>
      </w:r>
      <w:r>
        <w:rPr>
          <w:rFonts w:hint="eastAsia"/>
        </w:rPr>
        <w:t>　　未来，电动万能拖把的发展将向智能化、多功能集成与用户体验优化方向演进。智能感知技术将被引入，通过地面材质识别、污渍检测与湿度感应，自动调节清洁模式、转速与水量，实现精准清洁与资源节约。导航与路径规划能力可能增强，支持半自动或辅助引导式清洁，减少用户操作负担。在功能融合方面，设备可能集成吸尘、除菌、香氛释放或空气净化模块，形成多效合一的地面护理系统。自清洁系统将升级为全自动清洗、烘干与消毒一体机，支持长时间免维护使用。材料创新将推动抗菌、超细纤维与可降解清洁布的应用，提升卫生性能与环保属性。人机工程设计将优化手柄角度、重量分布与操作反馈，提升长时间使用的舒适性。此外，模块化架构支持快速更换部件与功能扩展，适应不同家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339e249c0432f" w:history="1">
        <w:r>
          <w:rPr>
            <w:rStyle w:val="Hyperlink"/>
          </w:rPr>
          <w:t>2025-2031年中国电动万能拖把行业市场分析与发展前景预测报告</w:t>
        </w:r>
      </w:hyperlink>
      <w:r>
        <w:rPr>
          <w:rFonts w:hint="eastAsia"/>
        </w:rPr>
        <w:t>》基于国家权威机构及相关协会的详实数据，结合一手调研资料，全面分析了电动万能拖把行业的发展环境、市场规模及未来预测。报告详细解读了电动万能拖把重点地区的市场表现、供需状况及价格趋势，并对电动万能拖把进出口情况进行了前景预测。同时，报告深入探讨了电动万能拖把技术现状与未来发展方向，重点分析了领先企业的经营表现及市场竞争力。通过SWOT分析，报告揭示了电动万能拖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电动万能拖把行业概述</w:t>
      </w:r>
      <w:r>
        <w:rPr>
          <w:rFonts w:hint="eastAsia"/>
        </w:rPr>
        <w:br/>
      </w:r>
      <w:r>
        <w:rPr>
          <w:rFonts w:hint="eastAsia"/>
        </w:rPr>
        <w:t>　　第一节 电动万能拖把定义与分类</w:t>
      </w:r>
      <w:r>
        <w:rPr>
          <w:rFonts w:hint="eastAsia"/>
        </w:rPr>
        <w:br/>
      </w:r>
      <w:r>
        <w:rPr>
          <w:rFonts w:hint="eastAsia"/>
        </w:rPr>
        <w:t>　　第二节 电动万能拖把应用领域</w:t>
      </w:r>
      <w:r>
        <w:rPr>
          <w:rFonts w:hint="eastAsia"/>
        </w:rPr>
        <w:br/>
      </w:r>
      <w:r>
        <w:rPr>
          <w:rFonts w:hint="eastAsia"/>
        </w:rPr>
        <w:t>　　第三节 电动万能拖把行业经济指标分析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一、电动万能拖把行业赢利性评估</w:t>
      </w:r>
      <w:r>
        <w:rPr>
          <w:rFonts w:hint="eastAsia"/>
        </w:rPr>
        <w:br/>
      </w:r>
      <w:r>
        <w:rPr>
          <w:rFonts w:hint="eastAsia"/>
        </w:rPr>
        <w:t>　　　　二、电动万能拖把行业成长速度分析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三、电动万能拖把附加值提升空间探讨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四、电动万能拖把行业进入壁垒分析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五、电动万能拖把行业风险性评估</w:t>
      </w:r>
      <w:r>
        <w:rPr>
          <w:rFonts w:hint="eastAsia"/>
        </w:rPr>
        <w:br/>
      </w:r>
      <w:r>
        <w:rPr>
          <w:rFonts w:hint="eastAsia"/>
        </w:rPr>
        <w:t>　　　　六、电动万能拖把行业周期性分析</w:t>
      </w:r>
      <w:r>
        <w:rPr>
          <w:rFonts w:hint="eastAsia"/>
        </w:rPr>
        <w:br/>
      </w:r>
      <w:r>
        <w:rPr>
          <w:rFonts w:hint="eastAsia"/>
        </w:rPr>
        <w:t>　　　　七、电动万能拖把行业竞争程度指标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八、电动万能拖把行业成熟度综合分析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电动万能拖把产业链及经营模式分析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三、电动万能拖把销售模式与渠道策略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全球电动万能拖把市场发展分析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2024-2025年全球电动万能拖把行业发展分析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一、全球电动万能拖把行业市场规模与趋势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二、全球电动万能拖把行业发展特点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三、全球电动万能拖把行业竞争格局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主要国家与地区电动万能拖把市场分析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2025-2031年全球电动万能拖把行业发展趋势与前景预测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一、电动万能拖把行业发展趋势</w:t>
      </w:r>
      <w:r>
        <w:rPr>
          <w:rFonts w:hint="eastAsia"/>
        </w:rPr>
        <w:br/>
      </w:r>
      <w:r>
        <w:rPr>
          <w:rFonts w:hint="eastAsia"/>
        </w:rPr>
        <w:t>　　　　二、电动万能拖把行业发展潜力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中国电动万能拖把行业市场分析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2024-2025年电动万能拖把产能与投资动态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一、国内电动万能拖把产能现状与利用效率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二、电动万能拖把产能扩张与投资动态分析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2025-2031年电动万能拖把行业产量统计与趋势预测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一、2019-2024年电动万能拖把行业产量与增长趋势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1、2019-2024年电动万能拖把产量及增长趋势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2、2019-2024年电动万能拖把细分产品产量及份额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二、电动万能拖把产量影响因素分析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三、2025-2031年电动万能拖把产量预测</w:t>
      </w:r>
      <w:r>
        <w:rPr>
          <w:rFonts w:hint="eastAsia"/>
        </w:rPr>
        <w:br/>
      </w:r>
      <w:r>
        <w:rPr>
          <w:rFonts w:hint="eastAsia"/>
        </w:rPr>
        <w:t>　　第三节 2025-2031年电动万能拖把市场需求与销售分析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一、2024-2025年电动万能拖把行业需求现状</w:t>
      </w:r>
      <w:r>
        <w:rPr>
          <w:rFonts w:hint="eastAsia"/>
        </w:rPr>
        <w:br/>
      </w:r>
      <w:r>
        <w:rPr>
          <w:rFonts w:hint="eastAsia"/>
        </w:rPr>
        <w:t>　　　　二、电动万能拖把客户群体与需求特点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三、2019-2024年电动万能拖把行业销售规模分析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四、2025-2031年电动万能拖把市场增长潜力与规模预测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2024-2025年电动万能拖把行业技术发展现状及趋势分析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电动万能拖把行业技术发展现状分析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国内外电动万能拖把行业技术差距分析及差距形成的主要原因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电动万能拖把行业技术发展方向、趋势预测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提升电动万能拖把行业技术能力策略建议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中国电动万能拖把细分市场分析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一、2024-2025年电动万能拖把主要细分产品市场现状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电动万能拖把价格机制与竞争策略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一、2019-2024年电动万能拖把市场价格走势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电动万能拖把定价策略与方法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2025-2031年电动万能拖把价格竞争态势与趋势预测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中国电动万能拖把行业重点区域市场研究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2024-2025年重点区域电动万能拖把市场发展概况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二、2019-2024年电动万能拖把市场需求规模情况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三、2025-2031年电动万能拖把行业发展潜力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二、2019-2024年电动万能拖把市场需求规模情况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三、2025-2031年电动万能拖把行业发展潜力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二、2019-2024年电动万能拖把市场需求规模情况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三、2025-2031年电动万能拖把行业发展潜力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二、2019-2024年电动万能拖把市场需求规模情况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三、2025-2031年电动万能拖把行业发展潜力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二、2019-2024年电动万能拖把市场需求规模情况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三、2025-2031年电动万能拖把行业发展潜力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2019-2024年中国电动万能拖把行业进出口情况分析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电动万能拖把行业进口规模与来源分析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一、2019-2024年电动万能拖把进口规模分析</w:t>
      </w:r>
      <w:r>
        <w:rPr>
          <w:rFonts w:hint="eastAsia"/>
        </w:rPr>
        <w:br/>
      </w:r>
      <w:r>
        <w:rPr>
          <w:rFonts w:hint="eastAsia"/>
        </w:rPr>
        <w:t>　　　　二、电动万能拖把主要进口来源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电动万能拖把行业出口规模与目的地分析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一、2019-2024年电动万能拖把出口规模分析</w:t>
      </w:r>
      <w:r>
        <w:rPr>
          <w:rFonts w:hint="eastAsia"/>
        </w:rPr>
        <w:br/>
      </w:r>
      <w:r>
        <w:rPr>
          <w:rFonts w:hint="eastAsia"/>
        </w:rPr>
        <w:t>　　　　二、电动万能拖把主要出口目的地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2019-2024年中国电动万能拖把总体规模与财务指标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中国电动万能拖把行业总体规模分析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一、电动万能拖把企业数量与结构</w:t>
      </w:r>
      <w:r>
        <w:rPr>
          <w:rFonts w:hint="eastAsia"/>
        </w:rPr>
        <w:br/>
      </w:r>
      <w:r>
        <w:rPr>
          <w:rFonts w:hint="eastAsia"/>
        </w:rPr>
        <w:t>　　　　二、电动万能拖把从业人员规模</w:t>
      </w:r>
      <w:r>
        <w:rPr>
          <w:rFonts w:hint="eastAsia"/>
        </w:rPr>
        <w:br/>
      </w:r>
      <w:r>
        <w:rPr>
          <w:rFonts w:hint="eastAsia"/>
        </w:rPr>
        <w:t>　　　　三、电动万能拖把行业资产状况</w:t>
      </w:r>
      <w:r>
        <w:rPr>
          <w:rFonts w:hint="eastAsia"/>
        </w:rPr>
        <w:br/>
      </w:r>
      <w:r>
        <w:rPr>
          <w:rFonts w:hint="eastAsia"/>
        </w:rPr>
        <w:t>　　第二节 中国电动万能拖把行业财务指标总体分析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电动万能拖把行业重点企业经营状况分析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电动万能拖把重点企业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电动万能拖把领先企业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电动万能拖把标杆企业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电动万能拖把代表企业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电动万能拖把龙头企业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电动万能拖把重点企业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中国电动万能拖把行业竞争格局分析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电动万能拖把行业竞争格局总览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2024-2025年电动万能拖把行业竞争力分析</w:t>
      </w:r>
      <w:r>
        <w:rPr>
          <w:rFonts w:hint="eastAsia"/>
        </w:rPr>
        <w:br/>
      </w:r>
      <w:r>
        <w:rPr>
          <w:rFonts w:hint="eastAsia"/>
        </w:rPr>
        <w:t>　　　　一、电动万能拖把供应商议价能力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四、电动万能拖把替代品威胁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2019-2024年电动万能拖把行业企业并购活动分析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2024-2025年电动万能拖把行业会展与招投标活动分析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一、电动万能拖把行业会展活动及其市场影响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2025年中国电动万能拖把企业发展策略分析</w:t>
      </w:r>
      <w:r>
        <w:rPr>
          <w:rFonts w:hint="eastAsia"/>
        </w:rPr>
        <w:br/>
      </w:r>
      <w:r>
        <w:rPr>
          <w:rFonts w:hint="eastAsia"/>
        </w:rPr>
        <w:t>　　第一节 电动万能拖把市场策略分析</w:t>
      </w:r>
      <w:r>
        <w:rPr>
          <w:rFonts w:hint="eastAsia"/>
        </w:rPr>
        <w:br/>
      </w:r>
      <w:r>
        <w:rPr>
          <w:rFonts w:hint="eastAsia"/>
        </w:rPr>
        <w:t>　　　　一、电动万能拖把市场定位与拓展策略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二、电动万能拖把市场细分与目标客户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电动万能拖把销售策略分析</w:t>
      </w:r>
      <w:r>
        <w:rPr>
          <w:rFonts w:hint="eastAsia"/>
        </w:rPr>
        <w:br/>
      </w:r>
      <w:r>
        <w:rPr>
          <w:rFonts w:hint="eastAsia"/>
        </w:rPr>
        <w:t>　　　　一、电动万能拖把销售渠道与网络建设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提高电动万能拖把企业竞争力建议</w:t>
      </w:r>
      <w:r>
        <w:rPr>
          <w:rFonts w:hint="eastAsia"/>
        </w:rPr>
        <w:br/>
      </w:r>
      <w:r>
        <w:rPr>
          <w:rFonts w:hint="eastAsia"/>
        </w:rPr>
        <w:t>　　　　一、电动万能拖把技术创新与管理优化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电动万能拖把品牌战略思考</w:t>
      </w:r>
      <w:r>
        <w:rPr>
          <w:rFonts w:hint="eastAsia"/>
        </w:rPr>
        <w:br/>
      </w:r>
      <w:r>
        <w:rPr>
          <w:rFonts w:hint="eastAsia"/>
        </w:rPr>
        <w:t>　　　　一、电动万能拖把品牌建设与维护</w:t>
      </w:r>
      <w:r>
        <w:rPr>
          <w:rFonts w:hint="eastAsia"/>
        </w:rPr>
        <w:br/>
      </w:r>
      <w:r>
        <w:rPr>
          <w:rFonts w:hint="eastAsia"/>
        </w:rPr>
        <w:t>　　　　二、电动万能拖把品牌影响力与市场竞争力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中国电动万能拖把行业风险与对策</w:t>
      </w:r>
      <w:r>
        <w:rPr>
          <w:rFonts w:hint="eastAsia"/>
        </w:rPr>
        <w:br/>
      </w:r>
      <w:r>
        <w:rPr>
          <w:rFonts w:hint="eastAsia"/>
        </w:rPr>
        <w:t>　　第一节 电动万能拖把行业SWOT分析</w:t>
      </w:r>
      <w:r>
        <w:rPr>
          <w:rFonts w:hint="eastAsia"/>
        </w:rPr>
        <w:br/>
      </w:r>
      <w:r>
        <w:rPr>
          <w:rFonts w:hint="eastAsia"/>
        </w:rPr>
        <w:t>　　　　一、电动万能拖把行业优势分析</w:t>
      </w:r>
      <w:r>
        <w:rPr>
          <w:rFonts w:hint="eastAsia"/>
        </w:rPr>
        <w:br/>
      </w:r>
      <w:r>
        <w:rPr>
          <w:rFonts w:hint="eastAsia"/>
        </w:rPr>
        <w:t>　　　　二、电动万能拖把行业劣势分析</w:t>
      </w:r>
      <w:r>
        <w:rPr>
          <w:rFonts w:hint="eastAsia"/>
        </w:rPr>
        <w:br/>
      </w:r>
      <w:r>
        <w:rPr>
          <w:rFonts w:hint="eastAsia"/>
        </w:rPr>
        <w:t>　　　　三、电动万能拖把市场机会探索</w:t>
      </w:r>
      <w:r>
        <w:rPr>
          <w:rFonts w:hint="eastAsia"/>
        </w:rPr>
        <w:br/>
      </w:r>
      <w:r>
        <w:rPr>
          <w:rFonts w:hint="eastAsia"/>
        </w:rPr>
        <w:t>　　　　四、电动万能拖把市场威胁评估</w:t>
      </w:r>
      <w:r>
        <w:rPr>
          <w:rFonts w:hint="eastAsia"/>
        </w:rPr>
        <w:br/>
      </w:r>
      <w:r>
        <w:rPr>
          <w:rFonts w:hint="eastAsia"/>
        </w:rPr>
        <w:t>　　第二节 电动万能拖把行业风险及对策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2025-2031年中国电动万能拖把行业前景与发展趋势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电动万能拖把行业发展环境分析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2025-2031年电动万能拖把行业发展趋势与方向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一、电动万能拖把行业发展方向预测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二、电动万能拖把发展趋势分析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2025-2031年电动万能拖把行业发展潜力与机遇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一、电动万能拖把市场发展潜力评估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二、电动万能拖把新兴市场与机遇探索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电动万能拖把行业研究结论与建议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中⋅智⋅林⋅：电动万能拖把行业发展建议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电动万能拖把行业类别</w:t>
      </w:r>
      <w:r>
        <w:rPr>
          <w:rFonts w:hint="eastAsia"/>
        </w:rPr>
        <w:br/>
      </w:r>
      <w:r>
        <w:rPr>
          <w:rFonts w:hint="eastAsia"/>
        </w:rPr>
        <w:t>　　图表 电动万能拖把行业产业链调研</w:t>
      </w:r>
      <w:r>
        <w:rPr>
          <w:rFonts w:hint="eastAsia"/>
        </w:rPr>
        <w:br/>
      </w:r>
      <w:r>
        <w:rPr>
          <w:rFonts w:hint="eastAsia"/>
        </w:rPr>
        <w:t>　　图表 电动万能拖把行业现状</w:t>
      </w:r>
      <w:r>
        <w:rPr>
          <w:rFonts w:hint="eastAsia"/>
        </w:rPr>
        <w:br/>
      </w:r>
      <w:r>
        <w:rPr>
          <w:rFonts w:hint="eastAsia"/>
        </w:rPr>
        <w:t>　　图表 电动万能拖把行业标准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2019-2024年中国电动万能拖把市场规模</w:t>
      </w:r>
      <w:r>
        <w:rPr>
          <w:rFonts w:hint="eastAsia"/>
        </w:rPr>
        <w:br/>
      </w:r>
      <w:r>
        <w:rPr>
          <w:rFonts w:hint="eastAsia"/>
        </w:rPr>
        <w:t>　　图表 2025年中国电动万能拖把行业产能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2019-2024年中国电动万能拖把产量</w:t>
      </w:r>
      <w:r>
        <w:rPr>
          <w:rFonts w:hint="eastAsia"/>
        </w:rPr>
        <w:br/>
      </w:r>
      <w:r>
        <w:rPr>
          <w:rFonts w:hint="eastAsia"/>
        </w:rPr>
        <w:t>　　图表 电动万能拖把行业动态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2019-2024年中国电动万能拖把市场需求量</w:t>
      </w:r>
      <w:r>
        <w:rPr>
          <w:rFonts w:hint="eastAsia"/>
        </w:rPr>
        <w:br/>
      </w:r>
      <w:r>
        <w:rPr>
          <w:rFonts w:hint="eastAsia"/>
        </w:rPr>
        <w:t>　　图表 2025年中国电动万能拖把行业需求区域调研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2019-2024年中国电动万能拖把行情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2019-2024年中国电动万能拖把行业企业数量统计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**地区电动万能拖把市场规模</w:t>
      </w:r>
      <w:r>
        <w:rPr>
          <w:rFonts w:hint="eastAsia"/>
        </w:rPr>
        <w:br/>
      </w:r>
      <w:r>
        <w:rPr>
          <w:rFonts w:hint="eastAsia"/>
        </w:rPr>
        <w:t>　　图表 **地区电动万能拖把行业市场需求</w:t>
      </w:r>
      <w:r>
        <w:rPr>
          <w:rFonts w:hint="eastAsia"/>
        </w:rPr>
        <w:br/>
      </w:r>
      <w:r>
        <w:rPr>
          <w:rFonts w:hint="eastAsia"/>
        </w:rPr>
        <w:t>　　图表 **地区电动万能拖把市场调研</w:t>
      </w:r>
      <w:r>
        <w:rPr>
          <w:rFonts w:hint="eastAsia"/>
        </w:rPr>
        <w:br/>
      </w:r>
      <w:r>
        <w:rPr>
          <w:rFonts w:hint="eastAsia"/>
        </w:rPr>
        <w:t>　　图表 **地区电动万能拖把行业市场需求分析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**地区电动万能拖把市场规模</w:t>
      </w:r>
      <w:r>
        <w:rPr>
          <w:rFonts w:hint="eastAsia"/>
        </w:rPr>
        <w:br/>
      </w:r>
      <w:r>
        <w:rPr>
          <w:rFonts w:hint="eastAsia"/>
        </w:rPr>
        <w:t>　　图表 **地区电动万能拖把行业市场需求</w:t>
      </w:r>
      <w:r>
        <w:rPr>
          <w:rFonts w:hint="eastAsia"/>
        </w:rPr>
        <w:br/>
      </w:r>
      <w:r>
        <w:rPr>
          <w:rFonts w:hint="eastAsia"/>
        </w:rPr>
        <w:t>　　图表 **地区电动万能拖把市场调研</w:t>
      </w:r>
      <w:r>
        <w:rPr>
          <w:rFonts w:hint="eastAsia"/>
        </w:rPr>
        <w:br/>
      </w:r>
      <w:r>
        <w:rPr>
          <w:rFonts w:hint="eastAsia"/>
        </w:rPr>
        <w:t>　　图表 **地区电动万能拖把行业市场需求分析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电动万能拖把行业竞争对手分析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电动万能拖把重点企业（三）成长能力情况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2025-2031年中国电动万能拖把市场规模预测</w:t>
      </w:r>
      <w:r>
        <w:rPr>
          <w:rFonts w:hint="eastAsia"/>
        </w:rPr>
        <w:br/>
      </w:r>
      <w:r>
        <w:rPr>
          <w:rFonts w:hint="eastAsia"/>
        </w:rPr>
        <w:t>　　图表 电动万能拖把行业准入条件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2025-2031年中国电动万能拖把行业信息化</w:t>
      </w:r>
      <w:r>
        <w:rPr>
          <w:rFonts w:hint="eastAsia"/>
        </w:rPr>
        <w:br/>
      </w:r>
      <w:r>
        <w:rPr>
          <w:rFonts w:hint="eastAsia"/>
        </w:rPr>
        <w:t>　　图表 2025年中国电动万能拖把市场前景分析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2025-2031年中国电动万能拖把行业发展趋势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339e249c0432f" w:history="1">
        <w:r>
          <w:rPr>
            <w:rStyle w:val="Hyperlink"/>
          </w:rPr>
          <w:t>2025-2031年中国电动万能拖把行业市场分析与发展前景预测报告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339e249c0432f" w:history="1">
        <w:r>
          <w:rPr>
            <w:rStyle w:val="Hyperlink"/>
          </w:rPr>
          <w:t>https://www.20087.com/8/62/DianDongWanNengTuoBaDeXianZhuangYuQianJing.html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69c97395049ef" w:history="1">
      <w:r>
        <w:rPr>
          <w:rStyle w:val="Hyperlink"/>
        </w:rPr>
        <w:t>2025-2031年中国电动万能拖把行业市场分析与发展前景预测报告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DongWanNengTuoBaDeXianZhuangYuQianJing.html" TargetMode="External" Id="R87d339e249c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DongWanNengTuoBaDeXianZhuangYuQianJing.html" TargetMode="External" Id="R64869c973950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2025-08-29T07:11:42Z</dcterms:created>
  <dcterms:modified xsi:type="dcterms:W3CDTF">2025-08-29T08:11:42Z</dcterms:modified>
  <dc:subject>2025-2031年中国电动万能拖把行业市场分析与发展前景预测报告</dc:subject>
  <dc:title>2025-2031年中国电动万能拖把行业市场分析与发展前景预测报告</dc:title>
  <cp:keywords>2025-2031年中国电动万能拖把行业市场分析与发展前景预测报告</cp:keywords>
  <dc:description>2025-2031年中国电动万能拖把行业市场分析与发展前景预测报告</dc:description>
</cp:coreProperties>
</file>