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d66e94d95483e" w:history="1">
              <w:r>
                <w:rPr>
                  <w:rStyle w:val="Hyperlink"/>
                </w:rPr>
                <w:t>2025-2031年全球与中国电动阀门电磁阀行业现状分析及发展前景预测报告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d66e94d95483e" w:history="1">
              <w:r>
                <w:rPr>
                  <w:rStyle w:val="Hyperlink"/>
                </w:rPr>
                <w:t>2025-2031年全球与中国电动阀门电磁阀行业现状分析及发展前景预测报告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d66e94d95483e" w:history="1">
                <w:r>
                  <w:rPr>
                    <w:rStyle w:val="Hyperlink"/>
                  </w:rPr>
                  <w:t>https://www.20087.com/8/82/DianDongFaMenDianCiFaShiChangXianZhuangHeQianJing.html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阀门电磁阀是一种通过电磁力控制阀门开启与关闭的设备，广泛应用于工业自动化、流体控制以及智能家居系统中。电动阀门电磁阀具有响应速度快、控制精确和可靠性高的特点，适用于各种介质如水、油、气体等的流量调节。现代电动阀门电磁阀通常集成了智能控制系统，能够实现远程监控和自动化操作，提高了系统的灵活性和效率。然而，尽管其性能优越，但高昂的成本和技术复杂性仍然是限制其广泛应用的主要障碍之一。此外，对于某些特殊工况（如高温高压环境），现有产品仍需进一步优化设计以满足更高的性能要求。</w:t>
      </w:r>
      <w:r>
        <w:rPr>
          <w:rFonts w:hint="eastAsia"/>
        </w:rPr>
        <w:br/>
      </w:r>
      <w:r>
        <w:rPr>
          <w:rFonts w:hint="eastAsia"/>
        </w:rPr>
        <w:t>　　随着工业4.0概念的普及和物联网(IoT)技术的发展，电动阀门电磁阀将朝着更加智能化和高效化的方向发展。一方面，结合大数据分析和人工智能(AI)算法，未来的电磁阀将具备自我诊断功能，可以实时监测运行状态并自动调整参数，从而提高整体系统的可靠性和维护效率。另一方面，随着新材料的应用，例如开发出耐高温、抗腐蚀的新材料，将进一步拓展电磁阀的应用范围，特别是在极端环境下展现出更强的适应能力。此外，考虑到环保节能的需求，开发低能耗驱动系统也将成为一个重要趋势，有助于降低运营成本并减少碳排放。同时，针对特定应用场景定制化解决方案的需求也将增加，如为新能源汽车充电站设计专用的高效电磁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d66e94d95483e" w:history="1">
        <w:r>
          <w:rPr>
            <w:rStyle w:val="Hyperlink"/>
          </w:rPr>
          <w:t>2025-2031年全球与中国电动阀门电磁阀行业现状分析及发展前景预测报告</w:t>
        </w:r>
      </w:hyperlink>
      <w:r>
        <w:rPr>
          <w:rFonts w:hint="eastAsia"/>
        </w:rPr>
        <w:t>》系统分析了电动阀门电磁阀行业的市场规模、市场需求及价格波动，深入探讨了电动阀门电磁阀产业链关键环节及各细分市场特点。报告基于权威数据，科学预测了电动阀门电磁阀市场前景与发展趋势，同时评估了电动阀门电磁阀重点企业的经营状况，包括品牌影响力、市场集中度及竞争格局。通过SWOT分析，报告揭示了电动阀门电磁阀行业面临的风险与机遇，为电动阀门电磁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电动阀门电磁阀市场概述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按照不同产品类型，电动阀门电磁阀主要可以分为如下几个类别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全球不同产品类型电动阀门电磁阀销售额增长趋势2020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控制气体</w:t>
      </w:r>
      <w:r>
        <w:rPr>
          <w:rFonts w:hint="eastAsia"/>
        </w:rPr>
        <w:br/>
      </w:r>
      <w:r>
        <w:rPr>
          <w:rFonts w:hint="eastAsia"/>
        </w:rPr>
        <w:t>　　　　1.2.3 控制液体</w:t>
      </w:r>
      <w:r>
        <w:rPr>
          <w:rFonts w:hint="eastAsia"/>
        </w:rPr>
        <w:br/>
      </w:r>
      <w:r>
        <w:rPr>
          <w:rFonts w:hint="eastAsia"/>
        </w:rPr>
        <w:t>　　1.3 从不同应用，电动阀门电磁阀主要包括如下几个方面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全球不同应用电动阀门电磁阀销售额增长趋势2020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工业自动化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电动阀门电磁阀行业背景、发展历史、现状及趋势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电动阀门电磁阀行业目前现状分析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电动阀门电磁阀发展趋势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全球电动阀门电磁阀总体规模分析</w:t>
      </w:r>
      <w:r>
        <w:rPr>
          <w:rFonts w:hint="eastAsia"/>
        </w:rPr>
        <w:br/>
      </w:r>
      <w:r>
        <w:rPr>
          <w:rFonts w:hint="eastAsia"/>
        </w:rPr>
        <w:t>　　2.1 全球电动阀门电磁阀供需现状及预测（2020-2031）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全球电动阀门电磁阀产能、产量、产能利用率及发展趋势（2020-2031）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全球电动阀门电磁阀产量、需求量及发展趋势（2020-2031）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全球主要地区电动阀门电磁阀产量及发展趋势（2020-2031）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全球主要地区电动阀门电磁阀产量（2020-2025）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全球主要地区电动阀门电磁阀产量（2026-2031）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全球主要地区电动阀门电磁阀产量市场份额（2020-2031）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中国电动阀门电磁阀供需现状及预测（2020-2031）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中国电动阀门电磁阀产能、产量、产能利用率及发展趋势（2020-2031）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中国电动阀门电磁阀产量、市场需求量及发展趋势（2020-2031）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全球电动阀门电磁阀销量及销售额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全球市场电动阀门电磁阀销售额（2020-2031）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全球市场电动阀门电磁阀销量（2020-2031）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全球市场电动阀门电磁阀价格趋势（2020-2031）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全球电动阀门电磁阀主要地区分析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全球主要地区电动阀门电磁阀市场规模分析：2020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全球主要地区电动阀门电磁阀销售收入及市场份额（2020-2025年）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全球主要地区电动阀门电磁阀销售收入预测（2026-2031年）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全球主要地区电动阀门电磁阀销量分析：2020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全球主要地区电动阀门电磁阀销量及市场份额（2020-2025年）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全球主要地区电动阀门电磁阀销量及市场份额预测（2026-2031）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北美市场电动阀门电磁阀销量、收入及增长率（2020-2031）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欧洲市场电动阀门电磁阀销量、收入及增长率（2020-2031）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中国市场电动阀门电磁阀销量、收入及增长率（2020-2031）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日本市场电动阀门电磁阀销量、收入及增长率（2020-2031）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东南亚市场电动阀门电磁阀销量、收入及增长率（2020-2031）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印度市场电动阀门电磁阀销量、收入及增长率（2020-2031）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全球市场主要厂商电动阀门电磁阀产能市场份额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全球市场主要厂商电动阀门电磁阀销量（2020-2025）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全球市场主要厂商电动阀门电磁阀销量（2020-2025）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全球市场主要厂商电动阀门电磁阀销售收入（2020-2025）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全球市场主要厂商电动阀门电磁阀销售价格（2020-2025）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2024年全球主要生产商电动阀门电磁阀收入排名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中国市场主要厂商电动阀门电磁阀销量（2020-2025）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中国市场主要厂商电动阀门电磁阀销量（2020-2025）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中国市场主要厂商电动阀门电磁阀销售收入（2020-2025）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2024年中国主要生产商电动阀门电磁阀收入排名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中国市场主要厂商电动阀门电磁阀销售价格（2020-2025）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全球主要厂商电动阀门电磁阀总部及产地分布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全球主要厂商成立时间及电动阀门电磁阀商业化日期</w:t>
      </w:r>
      <w:r>
        <w:rPr>
          <w:rFonts w:hint="eastAsia"/>
        </w:rPr>
        <w:br/>
      </w:r>
      <w:r>
        <w:rPr>
          <w:rFonts w:hint="eastAsia"/>
        </w:rPr>
        <w:t>　　4.6 全球主要厂商电动阀门电磁阀产品类型及应用</w:t>
      </w:r>
      <w:r>
        <w:rPr>
          <w:rFonts w:hint="eastAsia"/>
        </w:rPr>
        <w:br/>
      </w:r>
      <w:r>
        <w:rPr>
          <w:rFonts w:hint="eastAsia"/>
        </w:rPr>
        <w:t>　　4.7 电动阀门电磁阀行业集中度、竞争程度分析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电动阀门电磁阀行业集中度分析：2024年全球Top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全球电动阀门电磁阀第一梯队、第二梯队和第三梯队生产商（品牌）及市场份额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重点企业（1）基本信息、电动阀门电磁阀生产基地、销售区域、竞争对手及市场地位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电动阀门电磁阀产品规格、参数及市场应用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电动阀门电磁阀销量、收入、价格及毛利率（2020-2025）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重点企业（2）基本信息、电动阀门电磁阀生产基地、销售区域、竞争对手及市场地位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电动阀门电磁阀产品规格、参数及市场应用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电动阀门电磁阀销量、收入、价格及毛利率（2020-2025）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重点企业（3）基本信息、电动阀门电磁阀生产基地、销售区域、竞争对手及市场地位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电动阀门电磁阀产品规格、参数及市场应用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电动阀门电磁阀销量、收入、价格及毛利率（2020-2025）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重点企业（4）基本信息、电动阀门电磁阀生产基地、销售区域、竞争对手及市场地位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电动阀门电磁阀产品规格、参数及市场应用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电动阀门电磁阀销量、收入、价格及毛利率（2020-2025）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重点企业（5）基本信息、电动阀门电磁阀生产基地、销售区域、竞争对手及市场地位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电动阀门电磁阀产品规格、参数及市场应用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电动阀门电磁阀销量、收入、价格及毛利率（2020-2025）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不同产品类型电动阀门电磁阀分析</w:t>
      </w:r>
      <w:r>
        <w:rPr>
          <w:rFonts w:hint="eastAsia"/>
        </w:rPr>
        <w:br/>
      </w:r>
      <w:r>
        <w:rPr>
          <w:rFonts w:hint="eastAsia"/>
        </w:rPr>
        <w:t>　　6.1 全球不同产品类型电动阀门电磁阀销量（2020-2031）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全球不同产品类型电动阀门电磁阀销量及市场份额（2020-2025）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全球不同产品类型电动阀门电磁阀销量预测（2026-2031）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全球不同产品类型电动阀门电磁阀收入（2020-2031）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全球不同产品类型电动阀门电磁阀收入及市场份额（2020-2025）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全球不同产品类型电动阀门电磁阀收入预测（2026-2031）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全球不同产品类型电动阀门电磁阀价格走势（2020-2031）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不同应用电动阀门电磁阀分析</w:t>
      </w:r>
      <w:r>
        <w:rPr>
          <w:rFonts w:hint="eastAsia"/>
        </w:rPr>
        <w:br/>
      </w:r>
      <w:r>
        <w:rPr>
          <w:rFonts w:hint="eastAsia"/>
        </w:rPr>
        <w:t>　　7.1 全球不同应用电动阀门电磁阀销量（2020-2031）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全球不同应用电动阀门电磁阀销量及市场份额（2020-2025）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全球不同应用电动阀门电磁阀销量预测（2026-2031）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全球不同应用电动阀门电磁阀收入（2020-2031）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全球不同应用电动阀门电磁阀收入及市场份额（2020-2025）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全球不同应用电动阀门电磁阀收入预测（2026-2031）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全球不同应用电动阀门电磁阀价格走势（2020-2031）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电动阀门电磁阀产业链分析</w:t>
      </w:r>
      <w:r>
        <w:rPr>
          <w:rFonts w:hint="eastAsia"/>
        </w:rPr>
        <w:br/>
      </w:r>
      <w:r>
        <w:rPr>
          <w:rFonts w:hint="eastAsia"/>
        </w:rPr>
        <w:t>　　8.2 电动阀门电磁阀工艺制造技术分析</w:t>
      </w:r>
      <w:r>
        <w:rPr>
          <w:rFonts w:hint="eastAsia"/>
        </w:rPr>
        <w:br/>
      </w:r>
      <w:r>
        <w:rPr>
          <w:rFonts w:hint="eastAsia"/>
        </w:rPr>
        <w:t>　　8.3 电动阀门电磁阀产业上游供应分析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电动阀门电磁阀下游客户分析</w:t>
      </w:r>
      <w:r>
        <w:rPr>
          <w:rFonts w:hint="eastAsia"/>
        </w:rPr>
        <w:br/>
      </w:r>
      <w:r>
        <w:rPr>
          <w:rFonts w:hint="eastAsia"/>
        </w:rPr>
        <w:t>　　8.5 电动阀门电磁阀销售渠道分析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电动阀门电磁阀行业发展机遇及主要驱动因素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电动阀门电磁阀行业发展面临的风险</w:t>
      </w:r>
      <w:r>
        <w:rPr>
          <w:rFonts w:hint="eastAsia"/>
        </w:rPr>
        <w:br/>
      </w:r>
      <w:r>
        <w:rPr>
          <w:rFonts w:hint="eastAsia"/>
        </w:rPr>
        <w:t>　　9.3 电动阀门电磁阀行业政策分析</w:t>
      </w:r>
      <w:r>
        <w:rPr>
          <w:rFonts w:hint="eastAsia"/>
        </w:rPr>
        <w:br/>
      </w:r>
      <w:r>
        <w:rPr>
          <w:rFonts w:hint="eastAsia"/>
        </w:rPr>
        <w:t>　　9.4 电动阀门电磁阀中国企业SWOT分析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全球不同产品类型电动阀门电磁阀销售额增长（CAGR）趋势2020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电动阀门电磁阀行业目前发展现状</w:t>
      </w:r>
      <w:r>
        <w:rPr>
          <w:rFonts w:hint="eastAsia"/>
        </w:rPr>
        <w:br/>
      </w:r>
      <w:r>
        <w:rPr>
          <w:rFonts w:hint="eastAsia"/>
        </w:rPr>
        <w:t>　　表 4： 电动阀门电磁阀发展趋势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全球主要地区电动阀门电磁阀产量增速（CAGR）：（2020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全球主要地区电动阀门电磁阀产量（2020-2025）&amp;（台）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全球主要地区电动阀门电磁阀产量（2026-2031）&amp;（台）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全球主要地区电动阀门电磁阀产量市场份额（2020-2025）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全球主要地区电动阀门电磁阀产量（2026-2031）&amp;（台）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全球主要地区电动阀门电磁阀销售收入增速：（2020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全球主要地区电动阀门电磁阀销售收入（2020-2025）&amp;（百万美元）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全球主要地区电动阀门电磁阀销售收入市场份额（2020-2025）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全球主要地区电动阀门电磁阀收入（2026-2031）&amp;（百万美元）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全球主要地区电动阀门电磁阀收入市场份额（2026-2031）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全球主要地区电动阀门电磁阀销量（台）：2020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全球主要地区电动阀门电磁阀销量（2020-2025）&amp;（台）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全球主要地区电动阀门电磁阀销量市场份额（2020-2025）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全球主要地区电动阀门电磁阀销量（2026-2031）&amp;（台）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全球主要地区电动阀门电磁阀销量份额（2026-2031）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全球市场主要厂商电动阀门电磁阀产能（2024-2025）&amp;（台）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全球市场主要厂商电动阀门电磁阀销量（2020-2025）&amp;（台）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全球市场主要厂商电动阀门电磁阀销量市场份额（2020-2025）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全球市场主要厂商电动阀门电磁阀销售收入（2020-2025）&amp;（百万美元）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全球市场主要厂商电动阀门电磁阀销售收入市场份额（2020-2025）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全球市场主要厂商电动阀门电磁阀销售价格（2020-2025）&amp;（美元/台）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2024年全球主要生产商电动阀门电磁阀收入排名（百万美元）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中国市场主要厂商电动阀门电磁阀销量（2020-2025）&amp;（台）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中国市场主要厂商电动阀门电磁阀销量市场份额（2020-2025）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中国市场主要厂商电动阀门电磁阀销售收入（2020-2025）&amp;（百万美元）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中国市场主要厂商电动阀门电磁阀销售收入市场份额（2020-2025）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2024年中国主要生产商电动阀门电磁阀收入排名（百万美元）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中国市场主要厂商电动阀门电磁阀销售价格（2020-2025）&amp;（美元/台）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全球主要厂商电动阀门电磁阀总部及产地分布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全球主要厂商成立时间及电动阀门电磁阀商业化日期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全球主要厂商电动阀门电磁阀产品类型及应用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2024年全球电动阀门电磁阀主要厂商市场地位（第一梯队、第二梯队和第三梯队）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全球电动阀门电磁阀市场投资、并购等现状分析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电动阀门电磁阀生产基地、销售区域、竞争对手及市场地位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电动阀门电磁阀产品规格、参数及市场应用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电动阀门电磁阀销量（台）、收入（百万美元）、价格（美元/台）及毛利率（2020-2025）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电动阀门电磁阀生产基地、销售区域、竞争对手及市场地位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电动阀门电磁阀产品规格、参数及市场应用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电动阀门电磁阀销量（台）、收入（百万美元）、价格（美元/台）及毛利率（2020-2025）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电动阀门电磁阀生产基地、销售区域、竞争对手及市场地位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电动阀门电磁阀产品规格、参数及市场应用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电动阀门电磁阀销量（台）、收入（百万美元）、价格（美元/台）及毛利率（2020-2025）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电动阀门电磁阀生产基地、销售区域、竞争对手及市场地位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电动阀门电磁阀产品规格、参数及市场应用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电动阀门电磁阀销量（台）、收入（百万美元）、价格（美元/台）及毛利率（2020-2025）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电动阀门电磁阀生产基地、销售区域、竞争对手及市场地位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电动阀门电磁阀产品规格、参数及市场应用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电动阀门电磁阀销量（台）、收入（百万美元）、价格（美元/台）及毛利率（2020-2025）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全球不同产品类型电动阀门电磁阀销量（2020-2025年）&amp;（台）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64： 全球不同产品类型电动阀门电磁阀销量市场份额（2020-2025）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全球不同产品类型电动阀门电磁阀销量预测（2026-2031）&amp;（台）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全球市场不同产品类型电动阀门电磁阀销量市场份额预测（2026-2031）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全球不同产品类型电动阀门电磁阀收入（2020-2025年）&amp;（百万美元）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全球不同产品类型电动阀门电磁阀收入市场份额（2020-2025）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全球不同产品类型电动阀门电磁阀收入预测（2026-2031）&amp;（百万美元）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全球不同产品类型电动阀门电磁阀收入市场份额预测（2026-2031）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全球不同应用电动阀门电磁阀销量（2020-2025年）&amp;（台）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72： 全球不同应用电动阀门电磁阀销量市场份额（2020-2025）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全球不同应用电动阀门电磁阀销量预测（2026-2031）&amp;（台）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74： 全球市场不同应用电动阀门电磁阀销量市场份额预测（2026-2031）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全球不同应用电动阀门电磁阀收入（2020-2025年）&amp;（百万美元）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全球不同应用电动阀门电磁阀收入市场份额（2020-2025）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全球不同应用电动阀门电磁阀收入预测（2026-2031）&amp;（百万美元）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全球不同应用电动阀门电磁阀收入市场份额预测（2026-2031）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电动阀门电磁阀上游原料供应商及联系方式列表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电动阀门电磁阀典型客户列表</w:t>
      </w:r>
      <w:r>
        <w:rPr>
          <w:rFonts w:hint="eastAsia"/>
        </w:rPr>
        <w:br/>
      </w:r>
      <w:r>
        <w:rPr>
          <w:rFonts w:hint="eastAsia"/>
        </w:rPr>
        <w:t>　　表 81： 电动阀门电磁阀主要销售模式及销售渠道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电动阀门电磁阀行业发展机遇及主要驱动因素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电动阀门电磁阀行业发展面临的风险</w:t>
      </w:r>
      <w:r>
        <w:rPr>
          <w:rFonts w:hint="eastAsia"/>
        </w:rPr>
        <w:br/>
      </w:r>
      <w:r>
        <w:rPr>
          <w:rFonts w:hint="eastAsia"/>
        </w:rPr>
        <w:t>　　表 84： 电动阀门电磁阀行业政策分析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电动阀门电磁阀产品图片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全球不同产品类型电动阀门电磁阀销售额2020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全球不同产品类型电动阀门电磁阀市场份额2024 &amp; 2031</w:t>
      </w:r>
      <w:r>
        <w:rPr>
          <w:rFonts w:hint="eastAsia"/>
        </w:rPr>
        <w:br/>
      </w:r>
      <w:r>
        <w:rPr>
          <w:rFonts w:hint="eastAsia"/>
        </w:rPr>
        <w:t>　　图 4： 控制气体产品图片</w:t>
      </w:r>
      <w:r>
        <w:rPr>
          <w:rFonts w:hint="eastAsia"/>
        </w:rPr>
        <w:br/>
      </w:r>
      <w:r>
        <w:rPr>
          <w:rFonts w:hint="eastAsia"/>
        </w:rPr>
        <w:t>　　图 5： 控制液体产品图片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全球不同应用电动阀门电磁阀市场份额2024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工业自动化</w:t>
      </w:r>
      <w:r>
        <w:rPr>
          <w:rFonts w:hint="eastAsia"/>
        </w:rPr>
        <w:br/>
      </w:r>
      <w:r>
        <w:rPr>
          <w:rFonts w:hint="eastAsia"/>
        </w:rPr>
        <w:t>　　图 9： 家用电器</w:t>
      </w:r>
      <w:r>
        <w:rPr>
          <w:rFonts w:hint="eastAsia"/>
        </w:rPr>
        <w:br/>
      </w:r>
      <w:r>
        <w:rPr>
          <w:rFonts w:hint="eastAsia"/>
        </w:rPr>
        <w:t>　　图 10： 医疗设备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全球电动阀门电磁阀产能、产量、产能利用率及发展趋势（2020-2031）&amp;（台）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全球电动阀门电磁阀产量、需求量及发展趋势（2020-2031）&amp;（台）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全球主要地区电动阀门电磁阀产量（2020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全球主要地区电动阀门电磁阀产量市场份额（2020-2031）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中国电动阀门电磁阀产能、产量、产能利用率及发展趋势（2020-2031）&amp;（台）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中国电动阀门电磁阀产量、市场需求量及发展趋势（2020-2031）&amp;（台）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全球电动阀门电磁阀市场销售额及增长率：（2020-2031）&amp;（百万美元）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全球市场电动阀门电磁阀市场规模：2020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全球市场电动阀门电磁阀销量及增长率（2020-2031）&amp;（台）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全球市场电动阀门电磁阀价格趋势（2020-2031）&amp;（美元/台）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全球主要地区电动阀门电磁阀销售收入（2020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全球主要地区电动阀门电磁阀销售收入市场份额（2020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北美市场电动阀门电磁阀销量及增长率（2020-2031）&amp;（台）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北美市场电动阀门电磁阀收入及增长率（2020-2031）&amp;（百万美元）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欧洲市场电动阀门电磁阀销量及增长率（2020-2031）&amp;（台）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欧洲市场电动阀门电磁阀收入及增长率（2020-2031）&amp;（百万美元）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中国市场电动阀门电磁阀销量及增长率（2020-2031）&amp;（台）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中国市场电动阀门电磁阀收入及增长率（2020-2031）&amp;（百万美元）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日本市场电动阀门电磁阀销量及增长率（2020-2031）&amp;（台）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日本市场电动阀门电磁阀收入及增长率（2020-2031）&amp;（百万美元）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东南亚市场电动阀门电磁阀销量及增长率（2020-2031）&amp;（台）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东南亚市场电动阀门电磁阀收入及增长率（2020-2031）&amp;（百万美元）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印度市场电动阀门电磁阀销量及增长率（2020-2031）&amp;（台）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印度市场电动阀门电磁阀收入及增长率（2020-2031）&amp;（百万美元）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2024年全球市场主要厂商电动阀门电磁阀销量市场份额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2024年全球市场主要厂商电动阀门电磁阀收入市场份额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2024年中国市场主要厂商电动阀门电磁阀销量市场份额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2024年中国市场主要厂商电动阀门电磁阀收入市场份额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2024年全球前五大生产商电动阀门电磁阀市场份额</w:t>
      </w:r>
      <w:r>
        <w:rPr>
          <w:rFonts w:hint="eastAsia"/>
        </w:rPr>
        <w:br/>
      </w:r>
      <w:r>
        <w:rPr>
          <w:rFonts w:hint="eastAsia"/>
        </w:rPr>
        <w:t>　　图 41： 2024年全球电动阀门电磁阀第一梯队、第二梯队和第三梯队厂商及市场份额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全球不同产品类型电动阀门电磁阀价格走势（2020-2031）&amp;（美元/台）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全球不同应用电动阀门电磁阀价格走势（2020-2031）&amp;（美元/台）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电动阀门电磁阀产业链</w:t>
      </w:r>
      <w:r>
        <w:rPr>
          <w:rFonts w:hint="eastAsia"/>
        </w:rPr>
        <w:br/>
      </w:r>
      <w:r>
        <w:rPr>
          <w:rFonts w:hint="eastAsia"/>
        </w:rPr>
        <w:t>　　图 45： 电动阀门电磁阀中国企业SWOT分析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d66e94d95483e" w:history="1">
        <w:r>
          <w:rPr>
            <w:rStyle w:val="Hyperlink"/>
          </w:rPr>
          <w:t>2025-2031年全球与中国电动阀门电磁阀行业现状分析及发展前景预测报告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d66e94d95483e" w:history="1">
        <w:r>
          <w:rPr>
            <w:rStyle w:val="Hyperlink"/>
          </w:rPr>
          <w:t>https://www.20087.com/8/82/DianDongFaMenDianCiFaShiChangXianZhuangHeQianJing.html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热点：电子气动电磁阀、电动阀门电磁阀的作用、电动阀门、电动阀门电磁阀工作原理、电动阀门和电磁阀门的区别、电动阀门与电磁阀的区别、电动电磁阀门、电动电磁阀工作原理、直流电动阀门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8b985d3704fbe" w:history="1">
      <w:r>
        <w:rPr>
          <w:rStyle w:val="Hyperlink"/>
        </w:rPr>
        <w:t>2025-2031年全球与中国电动阀门电磁阀行业现状分析及发展前景预测报告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DianDongFaMenDianCiFaShiChangXianZhuangHeQianJing.html" TargetMode="External" Id="R572d66e94d95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DianDongFaMenDianCiFaShiChangXianZhuangHeQianJing.html" TargetMode="External" Id="R65b8b985d370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2025-03-05T02:40:35Z</dcterms:created>
  <dcterms:modified xsi:type="dcterms:W3CDTF">2025-03-05T03:40:35Z</dcterms:modified>
  <dc:subject>2025-2031年全球与中国电动阀门电磁阀行业现状分析及发展前景预测报告</dc:subject>
  <dc:title>2025-2031年全球与中国电动阀门电磁阀行业现状分析及发展前景预测报告</dc:title>
  <cp:keywords>2025-2031年全球与中国电动阀门电磁阀行业现状分析及发展前景预测报告</cp:keywords>
  <dc:description>2025-2031年全球与中国电动阀门电磁阀行业现状分析及发展前景预测报告</dc:description>
</cp:coreProperties>
</file>