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c62ebb1c24a82" w:history="1">
              <w:r>
                <w:rPr>
                  <w:rStyle w:val="Hyperlink"/>
                </w:rPr>
                <w:t>2026-2032年中国送风阀发展现状分析与前景趋势报告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c62ebb1c24a82" w:history="1">
              <w:r>
                <w:rPr>
                  <w:rStyle w:val="Hyperlink"/>
                </w:rPr>
                <w:t>2026-2032年中国送风阀发展现状分析与前景趋势报告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c62ebb1c24a82" w:history="1">
                <w:r>
                  <w:rPr>
                    <w:rStyle w:val="Hyperlink"/>
                  </w:rPr>
                  <w:t>https://www.20087.com/8/22/SongFengFaXianZhuangYuQianJingFenXi.html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风阀是暖通空调系统中调节气流方向、风量与压力平衡的关键部件，广泛应用于商业建筑、医院、数据中心及洁净室等对空气品质要求较高的场所。送风阀包括电动调节阀、定风量阀（CAV）与变风量阀（VAV），强调低泄漏率、高控制精度与静音运行；高端型号集成压差传感器与通信模块，支持BACnet或Modbus协议接入楼宇自控系统。然而，在复杂管网中，多阀协同控制算法不完善易导致系统失衡；部分低价产品执行机构寿命短、密封材料老化快，影响长期稳定性。</w:t>
      </w:r>
      <w:r>
        <w:rPr>
          <w:rFonts w:hint="eastAsia"/>
        </w:rPr>
        <w:br/>
      </w:r>
      <w:r>
        <w:rPr>
          <w:rFonts w:hint="eastAsia"/>
        </w:rPr>
        <w:t>　　未来，送风阀将向智能感知、自适应调节与绿色材料全面升级。基于AI的动态风量分配算法可实时响应人员密度、CO₂浓度变化，优化能耗；形状记忆合金驱动器将替代传统电机，实现无电微调。在可持续方面，阀体采用再生铝合金或生物基工程塑料，降低隐含碳。此外，数字孪生技术将实现阀门全生命周期性能模拟与故障预判。长远看，送风阀将从被动调节装置转型为支撑健康建筑、零碳楼宇与智能运维的空气动力学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c62ebb1c24a82" w:history="1">
        <w:r>
          <w:rPr>
            <w:rStyle w:val="Hyperlink"/>
          </w:rPr>
          <w:t>2026-2032年中国送风阀发展现状分析与前景趋势报告</w:t>
        </w:r>
      </w:hyperlink>
      <w:r>
        <w:rPr>
          <w:rFonts w:hint="eastAsia"/>
        </w:rPr>
        <w:t>》系统分析了我国送风阀行业的市场规模、市场需求及价格动态，深入探讨了送风阀产业链结构与发展特点。报告对送风阀细分市场进行了详细剖析，基于科学数据预测了市场前景及未来发展趋势，同时聚焦送风阀重点企业，评估了品牌影响力、市场竞争力及行业集中度变化。通过专业分析与客观洞察，报告为投资者、产业链相关企业及政府决策部门提供了重要参考，是把握送风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送风阀行业概述</w:t>
      </w:r>
      <w:r>
        <w:rPr>
          <w:rFonts w:hint="eastAsia"/>
        </w:rPr>
        <w:br/>
      </w:r>
      <w:r>
        <w:rPr>
          <w:rFonts w:hint="eastAsia"/>
        </w:rPr>
        <w:t>　　第一节 送风阀定义与分类</w:t>
      </w:r>
      <w:r>
        <w:rPr>
          <w:rFonts w:hint="eastAsia"/>
        </w:rPr>
        <w:br/>
      </w:r>
      <w:r>
        <w:rPr>
          <w:rFonts w:hint="eastAsia"/>
        </w:rPr>
        <w:t>　　第二节 送风阀应用领域</w:t>
      </w:r>
      <w:r>
        <w:rPr>
          <w:rFonts w:hint="eastAsia"/>
        </w:rPr>
        <w:br/>
      </w:r>
      <w:r>
        <w:rPr>
          <w:rFonts w:hint="eastAsia"/>
        </w:rPr>
        <w:t>　　第三节 送风阀行业经济指标分析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送风阀产业链及经营模式分析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三、送风阀销售模式及销售渠道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全球送风阀市场发展综述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2020-2025年全球送风阀市场规模与趋势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主要国家与地区送风阀市场分析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2026-2032年全球送风阀行业发展趋势与前景预测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中国送风阀行业市场分析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2025-2026年送风阀产能与投资动态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一、国内送风阀产能及利用情况</w:t>
      </w:r>
      <w:r>
        <w:rPr>
          <w:rFonts w:hint="eastAsia"/>
        </w:rPr>
        <w:br/>
      </w:r>
      <w:r>
        <w:rPr>
          <w:rFonts w:hint="eastAsia"/>
        </w:rPr>
        <w:t>　　　　二、送风阀产能扩张与投资动态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2026-2032年送风阀行业产量统计与趋势预测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一、2020-2025年送风阀行业产量数据统计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1、2020-2025年送风阀产量及增长趋势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2、2020-2025年送风阀细分产品产量及份额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二、影响送风阀产量的关键因素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三、2026-2032年送风阀产量预测</w:t>
      </w:r>
      <w:r>
        <w:rPr>
          <w:rFonts w:hint="eastAsia"/>
        </w:rPr>
        <w:br/>
      </w:r>
      <w:r>
        <w:rPr>
          <w:rFonts w:hint="eastAsia"/>
        </w:rPr>
        <w:t>　　第三节 2026-2032年送风阀市场需求与销售分析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一、2025-2026年送风阀行业需求现状</w:t>
      </w:r>
      <w:r>
        <w:rPr>
          <w:rFonts w:hint="eastAsia"/>
        </w:rPr>
        <w:br/>
      </w:r>
      <w:r>
        <w:rPr>
          <w:rFonts w:hint="eastAsia"/>
        </w:rPr>
        <w:t>　　　　二、送风阀客户群体与需求特点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三、2020-2025年送风阀行业销售规模分析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四、2026-2032年送风阀市场增长潜力与规模预测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中国送风阀细分市场与下游应用领域分析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送风阀细分市场分析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一、2025-2026年送风阀主要细分产品市场现状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送风阀下游应用与客户群体分析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一、2025-2026年送风阀各应用领域市场现状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2025-2026年送风阀行业技术发展现状及趋势分析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送风阀行业技术发展现状分析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国内外送风阀行业技术差异与原因</w:t>
      </w:r>
      <w:r>
        <w:rPr>
          <w:rFonts w:hint="eastAsia"/>
        </w:rPr>
        <w:br/>
      </w:r>
      <w:r>
        <w:rPr>
          <w:rFonts w:hint="eastAsia"/>
        </w:rPr>
        <w:t>　　第三节 送风阀行业技术发展方向、趋势预测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提升送风阀行业技术能力策略建议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送风阀价格机制与竞争策略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一、2020-2025年送风阀市场价格走势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送风阀定价策略与方法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2026-2032年送风阀价格竞争态势与趋势预测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中国送风阀行业重点区域市场研究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2025-2026年重点区域送风阀市场发展概况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二、2020-2025年送风阀市场需求规模情况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三、2026-2032年送风阀行业发展潜力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二、2020-2025年送风阀市场需求规模情况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三、2026-2032年送风阀行业发展潜力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二、2020-2025年送风阀市场需求规模情况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三、2026-2032年送风阀行业发展潜力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二、2020-2025年送风阀市场需求规模情况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三、2026-2032年送风阀行业发展潜力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二、2020-2025年送风阀市场需求规模情况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三、2026-2032年送风阀行业发展潜力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2020-2025年中国送风阀行业进出口情况分析</w:t>
      </w:r>
      <w:r>
        <w:rPr>
          <w:rFonts w:hint="eastAsia"/>
        </w:rPr>
        <w:br/>
      </w:r>
      <w:r>
        <w:rPr>
          <w:rFonts w:hint="eastAsia"/>
        </w:rPr>
        <w:t>　　第一节 送风阀行业进口情况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一、2020-2025年送风阀进口规模及增长情况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二、送风阀主要进口来源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送风阀行业出口情况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一、2020-2025年送风阀出口规模及增长情况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二、送风阀主要出口目的地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2020-2025年中国送风阀行业总体发展与财务状况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2020-2025年中国送风阀行业规模情况</w:t>
      </w:r>
      <w:r>
        <w:rPr>
          <w:rFonts w:hint="eastAsia"/>
        </w:rPr>
        <w:br/>
      </w:r>
      <w:r>
        <w:rPr>
          <w:rFonts w:hint="eastAsia"/>
        </w:rPr>
        <w:t>　　　　一、送风阀行业企业数量规模</w:t>
      </w:r>
      <w:r>
        <w:rPr>
          <w:rFonts w:hint="eastAsia"/>
        </w:rPr>
        <w:br/>
      </w:r>
      <w:r>
        <w:rPr>
          <w:rFonts w:hint="eastAsia"/>
        </w:rPr>
        <w:t>　　　　二、送风阀行业从业人员规模</w:t>
      </w:r>
      <w:r>
        <w:rPr>
          <w:rFonts w:hint="eastAsia"/>
        </w:rPr>
        <w:br/>
      </w:r>
      <w:r>
        <w:rPr>
          <w:rFonts w:hint="eastAsia"/>
        </w:rPr>
        <w:t>　　　　三、送风阀行业市场敏感性分析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2020-2025年中国送风阀行业财务能力分析</w:t>
      </w:r>
      <w:r>
        <w:rPr>
          <w:rFonts w:hint="eastAsia"/>
        </w:rPr>
        <w:br/>
      </w:r>
      <w:r>
        <w:rPr>
          <w:rFonts w:hint="eastAsia"/>
        </w:rPr>
        <w:t>　　　　一、送风阀行业盈利能力</w:t>
      </w:r>
      <w:r>
        <w:rPr>
          <w:rFonts w:hint="eastAsia"/>
        </w:rPr>
        <w:br/>
      </w:r>
      <w:r>
        <w:rPr>
          <w:rFonts w:hint="eastAsia"/>
        </w:rPr>
        <w:t>　　　　二、送风阀行业偿债能力</w:t>
      </w:r>
      <w:r>
        <w:rPr>
          <w:rFonts w:hint="eastAsia"/>
        </w:rPr>
        <w:br/>
      </w:r>
      <w:r>
        <w:rPr>
          <w:rFonts w:hint="eastAsia"/>
        </w:rPr>
        <w:t>　　　　三、送风阀行业营运能力</w:t>
      </w:r>
      <w:r>
        <w:rPr>
          <w:rFonts w:hint="eastAsia"/>
        </w:rPr>
        <w:br/>
      </w:r>
      <w:r>
        <w:rPr>
          <w:rFonts w:hint="eastAsia"/>
        </w:rPr>
        <w:t>　　　　四、送风阀行业发展能力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送风阀行业重点企业调研分析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中国送风阀行业竞争格局分析</w:t>
      </w:r>
      <w:r>
        <w:rPr>
          <w:rFonts w:hint="eastAsia"/>
        </w:rPr>
        <w:br/>
      </w:r>
      <w:r>
        <w:rPr>
          <w:rFonts w:hint="eastAsia"/>
        </w:rPr>
        <w:t>　　第一节 送风阀行业竞争格局总览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2025-2026年送风阀行业竞争力分析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2020-2025年送风阀行业企业并购活动分析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2025-2026年送风阀行业会展与招投标活动分析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一、送风阀行业会展活动及其市场影响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2026年中国送风阀企业发展企业发展策略与建议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送风阀销售模式与渠道策略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送风阀品牌与市场推广策略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送风阀研发投入与技术创新能力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送风阀合作联盟与资源整合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中国送风阀行业风险与对策</w:t>
      </w:r>
      <w:r>
        <w:rPr>
          <w:rFonts w:hint="eastAsia"/>
        </w:rPr>
        <w:br/>
      </w:r>
      <w:r>
        <w:rPr>
          <w:rFonts w:hint="eastAsia"/>
        </w:rPr>
        <w:t>　　第一节 送风阀行业SWOT分析</w:t>
      </w:r>
      <w:r>
        <w:rPr>
          <w:rFonts w:hint="eastAsia"/>
        </w:rPr>
        <w:br/>
      </w:r>
      <w:r>
        <w:rPr>
          <w:rFonts w:hint="eastAsia"/>
        </w:rPr>
        <w:t>　　　　一、送风阀行业优势</w:t>
      </w:r>
      <w:r>
        <w:rPr>
          <w:rFonts w:hint="eastAsia"/>
        </w:rPr>
        <w:br/>
      </w:r>
      <w:r>
        <w:rPr>
          <w:rFonts w:hint="eastAsia"/>
        </w:rPr>
        <w:t>　　　　二、送风阀行业劣势</w:t>
      </w:r>
      <w:r>
        <w:rPr>
          <w:rFonts w:hint="eastAsia"/>
        </w:rPr>
        <w:br/>
      </w:r>
      <w:r>
        <w:rPr>
          <w:rFonts w:hint="eastAsia"/>
        </w:rPr>
        <w:t>　　　　三、送风阀市场机会</w:t>
      </w:r>
      <w:r>
        <w:rPr>
          <w:rFonts w:hint="eastAsia"/>
        </w:rPr>
        <w:br/>
      </w:r>
      <w:r>
        <w:rPr>
          <w:rFonts w:hint="eastAsia"/>
        </w:rPr>
        <w:t>　　　　四、送风阀市场威胁</w:t>
      </w:r>
      <w:r>
        <w:rPr>
          <w:rFonts w:hint="eastAsia"/>
        </w:rPr>
        <w:br/>
      </w:r>
      <w:r>
        <w:rPr>
          <w:rFonts w:hint="eastAsia"/>
        </w:rPr>
        <w:t>　　第二节 送风阀行业风险及对策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2026-2032年中国送风阀行业前景与发展趋势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2025-2026年送风阀行业发展环境分析</w:t>
      </w:r>
      <w:r>
        <w:rPr>
          <w:rFonts w:hint="eastAsia"/>
        </w:rPr>
        <w:br/>
      </w:r>
      <w:r>
        <w:rPr>
          <w:rFonts w:hint="eastAsia"/>
        </w:rPr>
        <w:t>　　　　一、送风阀行业主管部门与监管体制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二、送风阀行业主要法律法规及政策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三、送风阀行业标准与质量监管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2026-2032年送风阀行业发展趋势与方向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2026-2032年送风阀行业发展潜力与机遇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送风阀行业研究结论与建议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中智⋅林⋅：送风阀行业发展建议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送风阀行业类别</w:t>
      </w:r>
      <w:r>
        <w:rPr>
          <w:rFonts w:hint="eastAsia"/>
        </w:rPr>
        <w:br/>
      </w:r>
      <w:r>
        <w:rPr>
          <w:rFonts w:hint="eastAsia"/>
        </w:rPr>
        <w:t>　　图表 送风阀行业产业链调研</w:t>
      </w:r>
      <w:r>
        <w:rPr>
          <w:rFonts w:hint="eastAsia"/>
        </w:rPr>
        <w:br/>
      </w:r>
      <w:r>
        <w:rPr>
          <w:rFonts w:hint="eastAsia"/>
        </w:rPr>
        <w:t>　　图表 送风阀行业现状</w:t>
      </w:r>
      <w:r>
        <w:rPr>
          <w:rFonts w:hint="eastAsia"/>
        </w:rPr>
        <w:br/>
      </w:r>
      <w:r>
        <w:rPr>
          <w:rFonts w:hint="eastAsia"/>
        </w:rPr>
        <w:t>　　图表 送风阀行业标准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2020-2025年中国送风阀行业市场规模</w:t>
      </w:r>
      <w:r>
        <w:rPr>
          <w:rFonts w:hint="eastAsia"/>
        </w:rPr>
        <w:br/>
      </w:r>
      <w:r>
        <w:rPr>
          <w:rFonts w:hint="eastAsia"/>
        </w:rPr>
        <w:t>　　图表 2025年中国送风阀行业产能</w:t>
      </w:r>
      <w:r>
        <w:rPr>
          <w:rFonts w:hint="eastAsia"/>
        </w:rPr>
        <w:br/>
      </w:r>
      <w:r>
        <w:rPr>
          <w:rFonts w:hint="eastAsia"/>
        </w:rPr>
        <w:t>　　图表 2020-2025年中国送风阀行业产量统计</w:t>
      </w:r>
      <w:r>
        <w:rPr>
          <w:rFonts w:hint="eastAsia"/>
        </w:rPr>
        <w:br/>
      </w:r>
      <w:r>
        <w:rPr>
          <w:rFonts w:hint="eastAsia"/>
        </w:rPr>
        <w:t>　　图表 送风阀行业动态</w:t>
      </w:r>
      <w:r>
        <w:rPr>
          <w:rFonts w:hint="eastAsia"/>
        </w:rPr>
        <w:br/>
      </w:r>
      <w:r>
        <w:rPr>
          <w:rFonts w:hint="eastAsia"/>
        </w:rPr>
        <w:t>　　图表 2020-2025年中国送风阀市场需求量</w:t>
      </w:r>
      <w:r>
        <w:rPr>
          <w:rFonts w:hint="eastAsia"/>
        </w:rPr>
        <w:br/>
      </w:r>
      <w:r>
        <w:rPr>
          <w:rFonts w:hint="eastAsia"/>
        </w:rPr>
        <w:t>　　图表 2025年中国送风阀行业需求区域调研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2020-2025年中国送风阀行情</w:t>
      </w:r>
      <w:r>
        <w:rPr>
          <w:rFonts w:hint="eastAsia"/>
        </w:rPr>
        <w:br/>
      </w:r>
      <w:r>
        <w:rPr>
          <w:rFonts w:hint="eastAsia"/>
        </w:rPr>
        <w:t>　　图表 2020-2025年中国送风阀价格走势图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2020-2025年中国送风阀行业销售收入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2020-2025年中国送风阀行业盈利情况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2020-2025年中国送风阀行业利润总额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2020-2025年中国送风阀进口统计</w:t>
      </w:r>
      <w:r>
        <w:rPr>
          <w:rFonts w:hint="eastAsia"/>
        </w:rPr>
        <w:br/>
      </w:r>
      <w:r>
        <w:rPr>
          <w:rFonts w:hint="eastAsia"/>
        </w:rPr>
        <w:t>　　图表 2020-2025年中国送风阀出口统计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2020-2025年中国送风阀行业企业数量统计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**地区送风阀市场规模</w:t>
      </w:r>
      <w:r>
        <w:rPr>
          <w:rFonts w:hint="eastAsia"/>
        </w:rPr>
        <w:br/>
      </w:r>
      <w:r>
        <w:rPr>
          <w:rFonts w:hint="eastAsia"/>
        </w:rPr>
        <w:t>　　图表 **地区送风阀行业市场需求</w:t>
      </w:r>
      <w:r>
        <w:rPr>
          <w:rFonts w:hint="eastAsia"/>
        </w:rPr>
        <w:br/>
      </w:r>
      <w:r>
        <w:rPr>
          <w:rFonts w:hint="eastAsia"/>
        </w:rPr>
        <w:t>　　图表 **地区送风阀市场调研</w:t>
      </w:r>
      <w:r>
        <w:rPr>
          <w:rFonts w:hint="eastAsia"/>
        </w:rPr>
        <w:br/>
      </w:r>
      <w:r>
        <w:rPr>
          <w:rFonts w:hint="eastAsia"/>
        </w:rPr>
        <w:t>　　图表 **地区送风阀行业市场需求分析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**地区送风阀市场规模</w:t>
      </w:r>
      <w:r>
        <w:rPr>
          <w:rFonts w:hint="eastAsia"/>
        </w:rPr>
        <w:br/>
      </w:r>
      <w:r>
        <w:rPr>
          <w:rFonts w:hint="eastAsia"/>
        </w:rPr>
        <w:t>　　图表 **地区送风阀行业市场需求</w:t>
      </w:r>
      <w:r>
        <w:rPr>
          <w:rFonts w:hint="eastAsia"/>
        </w:rPr>
        <w:br/>
      </w:r>
      <w:r>
        <w:rPr>
          <w:rFonts w:hint="eastAsia"/>
        </w:rPr>
        <w:t>　　图表 **地区送风阀市场调研</w:t>
      </w:r>
      <w:r>
        <w:rPr>
          <w:rFonts w:hint="eastAsia"/>
        </w:rPr>
        <w:br/>
      </w:r>
      <w:r>
        <w:rPr>
          <w:rFonts w:hint="eastAsia"/>
        </w:rPr>
        <w:t>　　图表 **地区送风阀行业市场需求分析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送风阀行业竞争对手分析</w:t>
      </w:r>
      <w:r>
        <w:rPr>
          <w:rFonts w:hint="eastAsia"/>
        </w:rPr>
        <w:br/>
      </w:r>
      <w:r>
        <w:rPr>
          <w:rFonts w:hint="eastAsia"/>
        </w:rPr>
        <w:t>　　图表 送风阀重点企业（一）基本信息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送风阀重点企业（一）经营情况分析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送风阀重点企业（一）主要经济指标情况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送风阀重点企业（一）盈利能力情况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送风阀重点企业（一）偿债能力情况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送风阀重点企业（一）运营能力情况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送风阀重点企业（一）成长能力情况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送风阀重点企业（二）基本信息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送风阀重点企业（二）经营情况分析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送风阀重点企业（二）主要经济指标情况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送风阀重点企业（二）盈利能力情况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送风阀重点企业（二）偿债能力情况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送风阀重点企业（二）运营能力情况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送风阀重点企业（二）成长能力情况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送风阀重点企业（三）基本信息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送风阀重点企业（三）经营情况分析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送风阀重点企业（三）主要经济指标情况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送风阀重点企业（三）盈利能力情况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送风阀重点企业（三）偿债能力情况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送风阀重点企业（三）运营能力情况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送风阀重点企业（三）成长能力情况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2026-2032年中国送风阀行业产能预测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2026-2032年中国送风阀行业产量预测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2026-2032年中国送风阀市场需求预测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2026-2032年中国送风阀行业市场规模预测</w:t>
      </w:r>
      <w:r>
        <w:rPr>
          <w:rFonts w:hint="eastAsia"/>
        </w:rPr>
        <w:br/>
      </w:r>
      <w:r>
        <w:rPr>
          <w:rFonts w:hint="eastAsia"/>
        </w:rPr>
        <w:t>　　图表 送风阀行业准入条件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2026-2032年中国送风阀行业信息化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2026-2032年中国送风阀市场前景</w:t>
      </w:r>
      <w:r>
        <w:rPr>
          <w:rFonts w:hint="eastAsia"/>
        </w:rPr>
        <w:br/>
      </w:r>
      <w:r>
        <w:rPr>
          <w:rFonts w:hint="eastAsia"/>
        </w:rPr>
        <w:t>　　图表 2026-2032年中国送风阀行业风险分析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2026-2032年中国送风阀行业发展趋势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c62ebb1c24a82" w:history="1">
        <w:r>
          <w:rPr>
            <w:rStyle w:val="Hyperlink"/>
          </w:rPr>
          <w:t>2026-2032年中国送风阀发展现状分析与前景趋势报告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c62ebb1c24a82" w:history="1">
        <w:r>
          <w:rPr>
            <w:rStyle w:val="Hyperlink"/>
          </w:rPr>
          <w:t>https://www.20087.com/8/22/SongFengFaXianZhuangYuQianJingFenXi.html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热点：风机专用止回阀、送风阀图片、送风防火阀的动作温度、送风阀怎么手动复位、送风阀是常开还是常闭、送风阀和排烟阀的区别、集中供暖智能控制阀、送风阀的作用、送风阀和排烟阀的区别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465c5596a4b27" w:history="1">
      <w:r>
        <w:rPr>
          <w:rStyle w:val="Hyperlink"/>
        </w:rPr>
        <w:t>2026-2032年中国送风阀发展现状分析与前景趋势报告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ongFengFaXianZhuangYuQianJingFenXi.html" TargetMode="External" Id="R192c62ebb1c2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ongFengFaXianZhuangYuQianJingFenXi.html" TargetMode="External" Id="Ra73465c5596a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2025-12-21T08:27:05Z</dcterms:created>
  <dcterms:modified xsi:type="dcterms:W3CDTF">2025-12-21T09:27:05Z</dcterms:modified>
  <dc:subject>2026-2032年中国送风阀发展现状分析与前景趋势报告</dc:subject>
  <dc:title>2026-2032年中国送风阀发展现状分析与前景趋势报告</dc:title>
  <cp:keywords>2026-2032年中国送风阀发展现状分析与前景趋势报告</cp:keywords>
  <dc:description>2026-2032年中国送风阀发展现状分析与前景趋势报告</dc:description>
</cp:coreProperties>
</file>