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1857e1ca240b6" w:history="1">
              <w:r>
                <w:rPr>
                  <w:rStyle w:val="Hyperlink"/>
                </w:rPr>
                <w:t>中国风暖浴霸行业分析与趋势预测报告（2025-2031年）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1857e1ca240b6" w:history="1">
              <w:r>
                <w:rPr>
                  <w:rStyle w:val="Hyperlink"/>
                </w:rPr>
                <w:t>中国风暖浴霸行业分析与趋势预测报告（2025-2031年）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1857e1ca240b6" w:history="1">
                <w:r>
                  <w:rPr>
                    <w:rStyle w:val="Hyperlink"/>
                  </w:rPr>
                  <w:t>https://www.20087.com/8/62/FengNuanYuBaFaZhanQuShi.html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暖浴霸是一种用于浴室取暖和通风的电器产品，近年来随着消费者对舒适生活需求的提高而受到广泛关注。这些产品不仅在加热效率和安全性方面取得了显著进步，还在智能化方面实现了突破，能够通过智能控制实现温度调节和定时开关等功能。此外，随着节能技术的发展，市场上出现了更多低能耗、高效率的风暖浴霸产品。</w:t>
      </w:r>
      <w:r>
        <w:rPr>
          <w:rFonts w:hint="eastAsia"/>
        </w:rPr>
        <w:br/>
      </w:r>
      <w:r>
        <w:rPr>
          <w:rFonts w:hint="eastAsia"/>
        </w:rPr>
        <w:t>　　未来，风暖浴霸市场预计将持续增长。一方面，随着消费者对舒适家居环境需求的增加，对于能够提供高效取暖和良好通风效果的风暖浴霸需求将持续增加；另一方面，随着智能家居技术的应用，能够实现远程监控和数据分析的智能风暖浴霸将成为市场新宠。此外，随着环保法规的趋严，开发出更加环保、低能耗的风暖浴霸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1857e1ca240b6" w:history="1">
        <w:r>
          <w:rPr>
            <w:rStyle w:val="Hyperlink"/>
          </w:rPr>
          <w:t>中国风暖浴霸行业分析与趋势预测报告（2025-2031年）</w:t>
        </w:r>
      </w:hyperlink>
      <w:r>
        <w:rPr>
          <w:rFonts w:hint="eastAsia"/>
        </w:rPr>
        <w:t>》通过严谨的分析、翔实的数据及直观的图表，系统解析了风暖浴霸行业的市场规模、需求变化、价格波动及产业链结构。报告全面评估了当前风暖浴霸市场现状，科学预测了未来市场前景与发展趋势，重点剖析了风暖浴霸细分市场的机遇与挑战。同时，报告对风暖浴霸重点企业的竞争地位及市场集中度进行了评估，为风暖浴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风暖浴霸市场概述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按照不同分类，风暖浴霸主要可以分为如下几个类别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不同分类风暖浴霸增长趋势2020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从不同应用，风暖浴霸主要包括如下几个方面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中国风暖浴霸发展现状及未来趋势（2020-2031）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中国市场风暖浴霸销售规模及增长率（2020-2031）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中国市场风暖浴霸销量及增长率（2020-2031）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中国市场主要风暖浴霸厂商分析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中国市场主要厂商风暖浴霸销量、收入及市场份额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中国市场主要厂商风暖浴霸销量（2020-2025）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中国市场主要厂商风暖浴霸收入（2020-2025）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2025年中国市场主要厂商风暖浴霸收入排名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中国市场主要厂商风暖浴霸价格（2020-2025）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中国市场主要厂商风暖浴霸产地分布及商业化日期</w:t>
      </w:r>
      <w:r>
        <w:rPr>
          <w:rFonts w:hint="eastAsia"/>
        </w:rPr>
        <w:br/>
      </w:r>
      <w:r>
        <w:rPr>
          <w:rFonts w:hint="eastAsia"/>
        </w:rPr>
        <w:t>　　2.3 风暖浴霸行业集中度、竞争程度分析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风暖浴霸行业集中度分析：中国Top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中国市场风暖浴霸第一梯队、第二梯队和第三梯队厂商（品牌）及市场份额（2024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中国主要地区风暖浴霸分析</w:t>
      </w:r>
      <w:r>
        <w:rPr>
          <w:rFonts w:hint="eastAsia"/>
        </w:rPr>
        <w:br/>
      </w:r>
      <w:r>
        <w:rPr>
          <w:rFonts w:hint="eastAsia"/>
        </w:rPr>
        <w:t>　　3.1 中国主要地区风暖浴霸市场规模分析：2020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中国主要地区风暖浴霸销量及市场份额（2020-2025）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中国主要地区风暖浴霸销量及市场份额预测（2025-2031）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中国主要地区风暖浴霸销售规模及市场份额（2020-2025）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中国主要地区风暖浴霸销售规模及市场份额预测（2025-2031）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华东地区风暖浴霸销量、销售规模及增长率（2020-2031）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华南地区风暖浴霸销量、销售规模及增长率（2020-2031）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华中地区风暖浴霸销量、销售规模及增长率（2020-2031）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华北地区风暖浴霸销量、销售规模及增长率（2020-2031）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西南地区风暖浴霸销量、销售规模及增长率（2020-2031）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东北及西北地区风暖浴霸销量、销售规模及增长率（2020-2031）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中国市场风暖浴霸主要企业分析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不同分类风暖浴霸分析</w:t>
      </w:r>
      <w:r>
        <w:rPr>
          <w:rFonts w:hint="eastAsia"/>
        </w:rPr>
        <w:br/>
      </w:r>
      <w:r>
        <w:rPr>
          <w:rFonts w:hint="eastAsia"/>
        </w:rPr>
        <w:t>　　5.1 中国市场不同分类风暖浴霸销量（2020-2031）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中国市场不同分类风暖浴霸销量及市场份额（2020-2025）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中国市场不同分类风暖浴霸销量预测（2025-2031）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中国市场不同分类风暖浴霸规模（2020-2031）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中国市场不同分类风暖浴霸规模及市场份额（2020-2025）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中国市场不同分类风暖浴霸规模预测（2025-2031）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中国市场不同分类风暖浴霸价格走势（2020-2031）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不同应用风暖浴霸分析</w:t>
      </w:r>
      <w:r>
        <w:rPr>
          <w:rFonts w:hint="eastAsia"/>
        </w:rPr>
        <w:br/>
      </w:r>
      <w:r>
        <w:rPr>
          <w:rFonts w:hint="eastAsia"/>
        </w:rPr>
        <w:t>　　6.1 中国市场不同应用风暖浴霸销量（2020-2031）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中国市场不同应用风暖浴霸销量及市场份额（2020-2025）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中国市场不同应用风暖浴霸销量预测（2025-2031）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中国市场不同应用风暖浴霸规模（2020-2031）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中国市场不同应用风暖浴霸规模及市场份额（2020-2025）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中国市场不同应用风暖浴霸规模预测（2025-2031）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中国市场不同应用风暖浴霸价格走势（2020-2031）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风暖浴霸行业技术发展趋势</w:t>
      </w:r>
      <w:r>
        <w:rPr>
          <w:rFonts w:hint="eastAsia"/>
        </w:rPr>
        <w:br/>
      </w:r>
      <w:r>
        <w:rPr>
          <w:rFonts w:hint="eastAsia"/>
        </w:rPr>
        <w:t>　　7.2 风暖浴霸行业主要的增长驱动因素</w:t>
      </w:r>
      <w:r>
        <w:rPr>
          <w:rFonts w:hint="eastAsia"/>
        </w:rPr>
        <w:br/>
      </w:r>
      <w:r>
        <w:rPr>
          <w:rFonts w:hint="eastAsia"/>
        </w:rPr>
        <w:t>　　7.3 风暖浴霸中国企业SWOT分析</w:t>
      </w:r>
      <w:r>
        <w:rPr>
          <w:rFonts w:hint="eastAsia"/>
        </w:rPr>
        <w:br/>
      </w:r>
      <w:r>
        <w:rPr>
          <w:rFonts w:hint="eastAsia"/>
        </w:rPr>
        <w:t>　　7.4 中国风暖浴霸行业政策环境分析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政策环境对风暖浴霸行业的影响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风暖浴霸行业产业链简介</w:t>
      </w:r>
      <w:r>
        <w:rPr>
          <w:rFonts w:hint="eastAsia"/>
        </w:rPr>
        <w:br/>
      </w:r>
      <w:r>
        <w:rPr>
          <w:rFonts w:hint="eastAsia"/>
        </w:rPr>
        <w:t>　　8.3 风暖浴霸行业供应链分析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上下游行业对风暖浴霸行业的影响</w:t>
      </w:r>
      <w:r>
        <w:rPr>
          <w:rFonts w:hint="eastAsia"/>
        </w:rPr>
        <w:br/>
      </w:r>
      <w:r>
        <w:rPr>
          <w:rFonts w:hint="eastAsia"/>
        </w:rPr>
        <w:t>　　8.4 风暖浴霸行业采购模式</w:t>
      </w:r>
      <w:r>
        <w:rPr>
          <w:rFonts w:hint="eastAsia"/>
        </w:rPr>
        <w:br/>
      </w:r>
      <w:r>
        <w:rPr>
          <w:rFonts w:hint="eastAsia"/>
        </w:rPr>
        <w:t>　　8.5 风暖浴霸行业生产模式</w:t>
      </w:r>
      <w:r>
        <w:rPr>
          <w:rFonts w:hint="eastAsia"/>
        </w:rPr>
        <w:br/>
      </w:r>
      <w:r>
        <w:rPr>
          <w:rFonts w:hint="eastAsia"/>
        </w:rPr>
        <w:t>　　8.6 风暖浴霸行业销售模式及销售渠道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中国本土风暖浴霸产能、产量分析</w:t>
      </w:r>
      <w:r>
        <w:rPr>
          <w:rFonts w:hint="eastAsia"/>
        </w:rPr>
        <w:br/>
      </w:r>
      <w:r>
        <w:rPr>
          <w:rFonts w:hint="eastAsia"/>
        </w:rPr>
        <w:t>　　9.1 中国风暖浴霸供需现状及预测（2020-2031）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中国风暖浴霸产能、产量、产能利用率及发展趋势（2020-2031）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中国风暖浴霸产量、市场需求量及发展趋势（2020-2031）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中国风暖浴霸进出口分析</w:t>
      </w:r>
      <w:r>
        <w:rPr>
          <w:rFonts w:hint="eastAsia"/>
        </w:rPr>
        <w:br/>
      </w:r>
      <w:r>
        <w:rPr>
          <w:rFonts w:hint="eastAsia"/>
        </w:rPr>
        <w:t>　　　　9.2.1 中国市场风暖浴霸主要进口来源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中国市场风暖浴霸主要出口目的地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中国本土生产商风暖浴霸产能分析（2020-2025）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中国本土生产商风暖浴霸产量分析（2020-2025）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按照不同分类，风暖浴霸主要可以分为如下几个类别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不同分类风暖浴霸市场规模2020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从不同应用，风暖浴霸主要包括如下几个方面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不同应用风暖浴霸市场规模2020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中国市场主要厂商风暖浴霸销量（2020-2025）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中国市场主要厂商风暖浴霸销量市场份额（2020-2025）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中国市场主要厂商风暖浴霸收入（2020-2025）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中国市场主要厂商风暖浴霸收入份额（2020-2025）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2025年中国主要生产商风暖浴霸收入排名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中国市场主要厂商风暖浴霸价格（2020-2025）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中国市场主要厂商风暖浴霸产地分布及商业化日期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中国主要地区风暖浴霸销售规模：2020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中国主要地区风暖浴霸销量（2020-2025）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中国主要地区风暖浴霸销量市场份额（2020-2025）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中国主要地区风暖浴霸销量（2025-2031）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中国主要地区风暖浴霸销量份额（2025-2031）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中国主要地区风暖浴霸销售规模（2020-2025）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中国主要地区风暖浴霸销售规模份额（2020-2025）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中国主要地区风暖浴霸销售规模（2025-2031）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中国主要地区风暖浴霸销售规模份额（2025-2031）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风暖浴霸生产基地、总部、竞争对手及市场地位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重点企业（10）风暖浴霸产品规格、参数及市场应用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重点企业（10）风暖浴霸销量、收入、价格及毛利率（2020-2025）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中国市场不同分类风暖浴霸销量（2020-2025）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中国市场不同分类风暖浴霸销量市场份额（2020-2025）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中国市场不同分类风暖浴霸销量预测（2025-2031）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中国市场不同分类风暖浴霸销量市场份额预测（2025-2031）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中国市场不同分类风暖浴霸规模（2020-2025）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中国市场不同分类风暖浴霸规模市场份额（2020-2025）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中国市场不同分类风暖浴霸规模预测（2025-2031）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中国市场不同分类风暖浴霸规模市场份额预测（2025-2031）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中国市场不同分类风暖浴霸价格走势（2020-2031）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中国市场不同应用风暖浴霸销量（2020-2025）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中国市场不同应用风暖浴霸销量市场份额（2020-2025）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中国市场不同应用风暖浴霸销量预测（2025-2031）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中国市场不同应用风暖浴霸销量市场份额预测（2025-2031）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中国市场不同应用风暖浴霸规模（2020-2025）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中国市场不同应用风暖浴霸规模市场份额（2020-2025）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中国市场不同应用风暖浴霸规模预测（2025-2031）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中国市场不同应用风暖浴霸规模市场份额预测（2025-2031）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中国市场不同应用风暖浴霸价格走势（2020-2031）</w:t>
      </w:r>
      <w:r>
        <w:rPr>
          <w:rFonts w:hint="eastAsia"/>
        </w:rPr>
        <w:br/>
      </w:r>
      <w:r>
        <w:rPr>
          <w:rFonts w:hint="eastAsia"/>
        </w:rPr>
        <w:t>　　表： 风暖浴霸行业技术发展趋势</w:t>
      </w:r>
      <w:r>
        <w:rPr>
          <w:rFonts w:hint="eastAsia"/>
        </w:rPr>
        <w:br/>
      </w:r>
      <w:r>
        <w:rPr>
          <w:rFonts w:hint="eastAsia"/>
        </w:rPr>
        <w:t>　　表： 风暖浴霸行业主要的增长驱动因素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风暖浴霸行业供应链分析</w:t>
      </w:r>
      <w:r>
        <w:rPr>
          <w:rFonts w:hint="eastAsia"/>
        </w:rPr>
        <w:br/>
      </w:r>
      <w:r>
        <w:rPr>
          <w:rFonts w:hint="eastAsia"/>
        </w:rPr>
        <w:t>　　表： 风暖浴霸上游原料供应商</w:t>
      </w:r>
      <w:r>
        <w:rPr>
          <w:rFonts w:hint="eastAsia"/>
        </w:rPr>
        <w:br/>
      </w:r>
      <w:r>
        <w:rPr>
          <w:rFonts w:hint="eastAsia"/>
        </w:rPr>
        <w:t>　　表： 风暖浴霸行业下游客户分析</w:t>
      </w:r>
      <w:r>
        <w:rPr>
          <w:rFonts w:hint="eastAsia"/>
        </w:rPr>
        <w:br/>
      </w:r>
      <w:r>
        <w:rPr>
          <w:rFonts w:hint="eastAsia"/>
        </w:rPr>
        <w:t>　　表： 风暖浴霸行业主要下游客户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上下游行业对风暖浴霸行业的影响</w:t>
      </w:r>
      <w:r>
        <w:rPr>
          <w:rFonts w:hint="eastAsia"/>
        </w:rPr>
        <w:br/>
      </w:r>
      <w:r>
        <w:rPr>
          <w:rFonts w:hint="eastAsia"/>
        </w:rPr>
        <w:t>　　表： 风暖浴霸行业主要经销商</w:t>
      </w:r>
      <w:r>
        <w:rPr>
          <w:rFonts w:hint="eastAsia"/>
        </w:rPr>
        <w:br/>
      </w:r>
      <w:r>
        <w:rPr>
          <w:rFonts w:hint="eastAsia"/>
        </w:rPr>
        <w:t>　　表： 中国风暖浴霸产量、销量、进口量及出口量（2020-2025）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中国风暖浴霸产量、销量、进口量及出口量预测（2025-2031）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中国市场风暖浴霸主要进口来源</w:t>
      </w:r>
      <w:r>
        <w:rPr>
          <w:rFonts w:hint="eastAsia"/>
        </w:rPr>
        <w:br/>
      </w:r>
      <w:r>
        <w:rPr>
          <w:rFonts w:hint="eastAsia"/>
        </w:rPr>
        <w:t>　　表： 中国市场风暖浴霸主要出口目的地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中国本主要土生产商风暖浴霸产能（2020-2025）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中国本土主要生产商风暖浴霸产能份额（2020-2025）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中国本土主要生产商风暖浴霸产量（2020-2025）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中国本土主要生产商风暖浴霸产量份额（2020-2025）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风暖浴霸产品图片</w:t>
      </w:r>
      <w:r>
        <w:rPr>
          <w:rFonts w:hint="eastAsia"/>
        </w:rPr>
        <w:br/>
      </w:r>
      <w:r>
        <w:rPr>
          <w:rFonts w:hint="eastAsia"/>
        </w:rPr>
        <w:t>　　图： 中国不同分类风暖浴霸市场规模市场份额2024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中国不同分类风暖浴霸产品图片</w:t>
      </w:r>
      <w:r>
        <w:rPr>
          <w:rFonts w:hint="eastAsia"/>
        </w:rPr>
        <w:br/>
      </w:r>
      <w:r>
        <w:rPr>
          <w:rFonts w:hint="eastAsia"/>
        </w:rPr>
        <w:t>　　图： 中国不同应用风暖浴霸市场份额2024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中国不同应用风暖浴霸</w:t>
      </w:r>
      <w:r>
        <w:rPr>
          <w:rFonts w:hint="eastAsia"/>
        </w:rPr>
        <w:br/>
      </w:r>
      <w:r>
        <w:rPr>
          <w:rFonts w:hint="eastAsia"/>
        </w:rPr>
        <w:t>　　图： 中国风暖浴霸市场规模预测（2020-2031）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中国市场风暖浴霸市场规模,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中国市场风暖浴霸销售规模及增长率（2020-2031）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中国市场风暖浴霸销量及增长率（2020-2031）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2025年中国市场主要厂商风暖浴霸销量市场份额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2025年中国市场主要厂商风暖浴霸收入市场份额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2025年中国市场前五及前十大厂商商风暖浴霸市场份额</w:t>
      </w:r>
      <w:r>
        <w:rPr>
          <w:rFonts w:hint="eastAsia"/>
        </w:rPr>
        <w:br/>
      </w:r>
      <w:r>
        <w:rPr>
          <w:rFonts w:hint="eastAsia"/>
        </w:rPr>
        <w:t>　　图： 中国市场风暖浴霸第一梯队、第二梯队和第三梯队厂商（品牌）及市场份额（2024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中国主要地区风暖浴霸销量市场份额（2024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中国主要地区风暖浴霸销售规模份额（2024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华东地区风暖浴霸销量及增长率（2020-2031）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华东地区风暖浴霸销售规模及增长率（2020-2031）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华南地区风暖浴霸销量及增长率（2020-2031）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华南地区风暖浴霸销售规模及增长率（2020-2031）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华中地区风暖浴霸销量及增长率（2020-2031）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华中地区风暖浴霸销售规模及增长率（2020-2031）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华北地区风暖浴霸销量及增长率（2020-2031）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华北地区风暖浴霸销售规模及增长率（2020-2031）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西南地区风暖浴霸销量及增长率（2020-2031）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西南地区风暖浴霸销售规模及增长率（2020-2031）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东北及西北地区风暖浴霸销量及增长率（2020-2031）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东北及西北地区风暖浴霸销售规模及增长率（2020-2031）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风暖浴霸中国企业SWOT分析</w:t>
      </w:r>
      <w:r>
        <w:rPr>
          <w:rFonts w:hint="eastAsia"/>
        </w:rPr>
        <w:br/>
      </w:r>
      <w:r>
        <w:rPr>
          <w:rFonts w:hint="eastAsia"/>
        </w:rPr>
        <w:t>　　图： 风暖浴霸产业链</w:t>
      </w:r>
      <w:r>
        <w:rPr>
          <w:rFonts w:hint="eastAsia"/>
        </w:rPr>
        <w:br/>
      </w:r>
      <w:r>
        <w:rPr>
          <w:rFonts w:hint="eastAsia"/>
        </w:rPr>
        <w:t>　　图： 风暖浴霸行业采购模式分析</w:t>
      </w:r>
      <w:r>
        <w:rPr>
          <w:rFonts w:hint="eastAsia"/>
        </w:rPr>
        <w:br/>
      </w:r>
      <w:r>
        <w:rPr>
          <w:rFonts w:hint="eastAsia"/>
        </w:rPr>
        <w:t>　　图： 风暖浴霸行业销售模式分析</w:t>
      </w:r>
      <w:r>
        <w:rPr>
          <w:rFonts w:hint="eastAsia"/>
        </w:rPr>
        <w:br/>
      </w:r>
      <w:r>
        <w:rPr>
          <w:rFonts w:hint="eastAsia"/>
        </w:rPr>
        <w:t>　　图： 风暖浴霸行业销售模式分析</w:t>
      </w:r>
      <w:r>
        <w:rPr>
          <w:rFonts w:hint="eastAsia"/>
        </w:rPr>
        <w:br/>
      </w:r>
      <w:r>
        <w:rPr>
          <w:rFonts w:hint="eastAsia"/>
        </w:rPr>
        <w:t>　　图： 中国风暖浴霸产能、产量、产能利用率及发展趋势（2020-2031）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中国风暖浴霸产量、市场需求量及发展趋势（2020-2031）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1857e1ca240b6" w:history="1">
        <w:r>
          <w:rPr>
            <w:rStyle w:val="Hyperlink"/>
          </w:rPr>
          <w:t>中国风暖浴霸行业分析与趋势预测报告（2025-2031年）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1857e1ca240b6" w:history="1">
        <w:r>
          <w:rPr>
            <w:rStyle w:val="Hyperlink"/>
          </w:rPr>
          <w:t>https://www.20087.com/8/62/FengNuanYuBaFaZhanQuShi.html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浴霸、风暖浴霸十大品牌排行榜、风暖浴霸排名前十的品牌、风暖浴霸开关正确用法、安装浴霸的师傅电话、风暖浴霸灯坏了怎么换、风暖浴霸图片大全、风暖浴霸哪个牌子好、风暖浴霸安装视频全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3f2445455487f" w:history="1">
      <w:r>
        <w:rPr>
          <w:rStyle w:val="Hyperlink"/>
        </w:rPr>
        <w:t>中国风暖浴霸行业分析与趋势预测报告（2025-2031年）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engNuanYuBaFaZhanQuShi.html" TargetMode="External" Id="R8b71857e1ca2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engNuanYuBaFaZhanQuShi.html" TargetMode="External" Id="R2113f2445455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2025-01-25T06:03:00Z</dcterms:created>
  <dcterms:modified xsi:type="dcterms:W3CDTF">2025-01-25T07:03:00Z</dcterms:modified>
  <dc:subject>中国风暖浴霸行业分析与趋势预测报告（2025-2031年）</dc:subject>
  <dc:title>中国风暖浴霸行业分析与趋势预测报告（2025-2031年）</dc:title>
  <cp:keywords>中国风暖浴霸行业分析与趋势预测报告（2025-2031年）</cp:keywords>
  <dc:description>中国风暖浴霸行业分析与趋势预测报告（2025-2031年）</dc:description>
</cp:coreProperties>
</file>