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61dc1d6d49d1" w:history="1">
              <w:r>
                <w:rPr>
                  <w:rStyle w:val="Hyperlink"/>
                </w:rPr>
                <w:t>2026-2032年全球与中国雾灯市场现状及发展前景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61dc1d6d49d1" w:history="1">
              <w:r>
                <w:rPr>
                  <w:rStyle w:val="Hyperlink"/>
                </w:rPr>
                <w:t>2026-2032年全球与中国雾灯市场现状及发展前景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661dc1d6d49d1" w:history="1">
                <w:r>
                  <w:rPr>
                    <w:rStyle w:val="Hyperlink"/>
                  </w:rPr>
                  <w:t>https://www.20087.com/3/55/WuDengQianJing.html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是一种提高驾驶安全性的辅助照明设备，在恶劣天气条件下尤其重要。近年来，随着汽车技术的进步和消费者对行车安全的重视，雾灯市场迎来了快速的发展。目前，雾灯不仅在设计上更加美观，还在功能上更加智能。随着LED技术的应用，雾灯的亮度、能效和寿命都有了显著提升，能够更好地适应各种复杂的驾驶环境。</w:t>
      </w:r>
      <w:r>
        <w:rPr>
          <w:rFonts w:hint="eastAsia"/>
        </w:rPr>
        <w:br/>
      </w:r>
      <w:r>
        <w:rPr>
          <w:rFonts w:hint="eastAsia"/>
        </w:rPr>
        <w:t>　　未来，雾灯的发展将更加注重智能化和安全性。一方面，随着自动驾驶技术的发展，雾灯将更加智能化，能够根据实时路况自动调节亮度和照射角度。另一方面，随着汽车安全标准的提高，雾灯将更加注重提供全方位的照明覆盖，减少盲区。此外，随着智能交通系统的普及，雾灯还将探索与车辆其他智能系统集成的方式，以提高整体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61dc1d6d49d1" w:history="1">
        <w:r>
          <w:rPr>
            <w:rStyle w:val="Hyperlink"/>
          </w:rPr>
          <w:t>2026-2032年全球与中国雾灯市场现状及发展前景</w:t>
        </w:r>
      </w:hyperlink>
      <w:r>
        <w:rPr>
          <w:rFonts w:hint="eastAsia"/>
        </w:rPr>
        <w:t>》基于详实数据资料，系统分析雾灯产业链结构、市场规模及需求现状，梳理雾灯市场价格走势与行业发展特点。报告重点研究行业竞争格局，包括重点雾灯企业的市场表现，并对雾灯细分领域的发展潜力进行评估。结合政策环境和雾灯技术演进方向，对雾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全球不同产品类型雾灯销售额增长趋势2020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全球不同应用雾灯销售额增长趋势2020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雾灯行业背景、发展历史、现状及趋势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雾灯行业目前现状分析</w:t>
      </w:r>
      <w:r>
        <w:rPr>
          <w:rFonts w:hint="eastAsia"/>
        </w:rPr>
        <w:br/>
      </w:r>
      <w:r>
        <w:rPr>
          <w:rFonts w:hint="eastAsia"/>
        </w:rPr>
        <w:t>　　　　1.4.2 雾灯发展趋势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全球雾灯总体规模分析</w:t>
      </w:r>
      <w:r>
        <w:rPr>
          <w:rFonts w:hint="eastAsia"/>
        </w:rPr>
        <w:br/>
      </w:r>
      <w:r>
        <w:rPr>
          <w:rFonts w:hint="eastAsia"/>
        </w:rPr>
        <w:t>　　2.1 全球雾灯供需现状及预测（2020-2032）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全球雾灯产量、需求量及发展趋势（2020-2032）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全球主要地区雾灯产量及发展趋势（2020-2032）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全球主要地区雾灯产量（2020-2025）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全球主要地区雾灯产量（2026-2032）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全球主要地区雾灯产量市场份额（2020-2032）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全球雾灯销量及销售额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全球市场雾灯销售额（2020-2032）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全球市场雾灯销量（2020-2032）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全球市场雾灯价格趋势（2020-2032）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全球市场主要厂家雾灯产能市场份额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2025年全球主要厂家雾灯收入排名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2025年中国主要厂家雾灯收入排名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全球主要厂家雾灯总部及产地分布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全球主要厂家成立时间及雾灯商业化日期</w:t>
      </w:r>
      <w:r>
        <w:rPr>
          <w:rFonts w:hint="eastAsia"/>
        </w:rPr>
        <w:br/>
      </w:r>
      <w:r>
        <w:rPr>
          <w:rFonts w:hint="eastAsia"/>
        </w:rPr>
        <w:t>　　3.6 全球主要厂家雾灯产品类型及应用</w:t>
      </w:r>
      <w:r>
        <w:rPr>
          <w:rFonts w:hint="eastAsia"/>
        </w:rPr>
        <w:br/>
      </w:r>
      <w:r>
        <w:rPr>
          <w:rFonts w:hint="eastAsia"/>
        </w:rPr>
        <w:t>　　3.7 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雾灯行业集中度分析：2025年全球Top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全球雾灯第一梯队、第二梯队和第三梯队厂家（品牌）及市场份额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全球主要地区雾灯销售收入及市场份额（2020-2025年）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全球主要地区雾灯销售收入预测（2026-2032年）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全球主要地区雾灯销量分析：2020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全球主要地区雾灯销量及市场份额（2020-2025年）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全球主要地区雾灯销量及市场份额预测（2026-2032）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韩国市场雾灯销量、收入及增长率（2020-2032）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全球雾灯主要厂家分析</w:t>
      </w:r>
      <w:r>
        <w:rPr>
          <w:rFonts w:hint="eastAsia"/>
        </w:rPr>
        <w:br/>
      </w:r>
      <w:r>
        <w:rPr>
          <w:rFonts w:hint="eastAsia"/>
        </w:rPr>
        <w:t>　　5.1 雾灯厂家（一）</w:t>
      </w:r>
      <w:r>
        <w:rPr>
          <w:rFonts w:hint="eastAsia"/>
        </w:rPr>
        <w:br/>
      </w:r>
      <w:r>
        <w:rPr>
          <w:rFonts w:hint="eastAsia"/>
        </w:rPr>
        <w:t>　　　　5.1.1 雾灯厂家（一）基本信息、雾灯生产基地、销售区域、竞争对手及市场地位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雾灯厂家（一）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雾灯厂家（一）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雾灯厂家（一）公司简介及主要业务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雾灯厂家（一）企业最新动态</w:t>
      </w:r>
      <w:r>
        <w:rPr>
          <w:rFonts w:hint="eastAsia"/>
        </w:rPr>
        <w:br/>
      </w:r>
      <w:r>
        <w:rPr>
          <w:rFonts w:hint="eastAsia"/>
        </w:rPr>
        <w:t>　　5.2 雾灯厂家（二）</w:t>
      </w:r>
      <w:r>
        <w:rPr>
          <w:rFonts w:hint="eastAsia"/>
        </w:rPr>
        <w:br/>
      </w:r>
      <w:r>
        <w:rPr>
          <w:rFonts w:hint="eastAsia"/>
        </w:rPr>
        <w:t>　　　　5.2.1 雾灯厂家（二）基本信息、雾灯生产基地、销售区域、竞争对手及市场地位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雾灯厂家（二）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雾灯厂家（二）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雾灯厂家（二）公司简介及主要业务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雾灯厂家（二）企业最新动态</w:t>
      </w:r>
      <w:r>
        <w:rPr>
          <w:rFonts w:hint="eastAsia"/>
        </w:rPr>
        <w:br/>
      </w:r>
      <w:r>
        <w:rPr>
          <w:rFonts w:hint="eastAsia"/>
        </w:rPr>
        <w:t>　　5.3 雾灯厂家（三）</w:t>
      </w:r>
      <w:r>
        <w:rPr>
          <w:rFonts w:hint="eastAsia"/>
        </w:rPr>
        <w:br/>
      </w:r>
      <w:r>
        <w:rPr>
          <w:rFonts w:hint="eastAsia"/>
        </w:rPr>
        <w:t>　　　　5.3.1 雾灯厂家（三）基本信息、雾灯生产基地、销售区域、竞争对手及市场地位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雾灯厂家（三）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雾灯厂家（三）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雾灯厂家（三）公司简介及主要业务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雾灯厂家（三）企业最新动态</w:t>
      </w:r>
      <w:r>
        <w:rPr>
          <w:rFonts w:hint="eastAsia"/>
        </w:rPr>
        <w:br/>
      </w:r>
      <w:r>
        <w:rPr>
          <w:rFonts w:hint="eastAsia"/>
        </w:rPr>
        <w:t>　　5.4 雾灯厂家（四）</w:t>
      </w:r>
      <w:r>
        <w:rPr>
          <w:rFonts w:hint="eastAsia"/>
        </w:rPr>
        <w:br/>
      </w:r>
      <w:r>
        <w:rPr>
          <w:rFonts w:hint="eastAsia"/>
        </w:rPr>
        <w:t>　　　　5.4.1 雾灯厂家（四）基本信息、雾灯生产基地、销售区域、竞争对手及市场地位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雾灯厂家（四）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雾灯厂家（四）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雾灯厂家（四）公司简介及主要业务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雾灯厂家（四）企业最新动态</w:t>
      </w:r>
      <w:r>
        <w:rPr>
          <w:rFonts w:hint="eastAsia"/>
        </w:rPr>
        <w:br/>
      </w:r>
      <w:r>
        <w:rPr>
          <w:rFonts w:hint="eastAsia"/>
        </w:rPr>
        <w:t>　　5.5 雾灯厂家（五）</w:t>
      </w:r>
      <w:r>
        <w:rPr>
          <w:rFonts w:hint="eastAsia"/>
        </w:rPr>
        <w:br/>
      </w:r>
      <w:r>
        <w:rPr>
          <w:rFonts w:hint="eastAsia"/>
        </w:rPr>
        <w:t>　　　　5.5.1 雾灯厂家（五）基本信息、雾灯生产基地、销售区域、竞争对手及市场地位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雾灯厂家（五）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雾灯厂家（五）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雾灯厂家（五）公司简介及主要业务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雾灯厂家（五）企业最新动态</w:t>
      </w:r>
      <w:r>
        <w:rPr>
          <w:rFonts w:hint="eastAsia"/>
        </w:rPr>
        <w:br/>
      </w:r>
      <w:r>
        <w:rPr>
          <w:rFonts w:hint="eastAsia"/>
        </w:rPr>
        <w:t>　　5.6 雾灯厂家（六）</w:t>
      </w:r>
      <w:r>
        <w:rPr>
          <w:rFonts w:hint="eastAsia"/>
        </w:rPr>
        <w:br/>
      </w:r>
      <w:r>
        <w:rPr>
          <w:rFonts w:hint="eastAsia"/>
        </w:rPr>
        <w:t>　　　　5.6.1 雾灯厂家（六）基本信息、雾灯生产基地、销售区域、竞争对手及市场地位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雾灯厂家（六）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雾灯厂家（六）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雾灯厂家（六）公司简介及主要业务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雾灯厂家（六）企业最新动态</w:t>
      </w:r>
      <w:r>
        <w:rPr>
          <w:rFonts w:hint="eastAsia"/>
        </w:rPr>
        <w:br/>
      </w:r>
      <w:r>
        <w:rPr>
          <w:rFonts w:hint="eastAsia"/>
        </w:rPr>
        <w:t>　　5.7 雾灯厂家（七）</w:t>
      </w:r>
      <w:r>
        <w:rPr>
          <w:rFonts w:hint="eastAsia"/>
        </w:rPr>
        <w:br/>
      </w:r>
      <w:r>
        <w:rPr>
          <w:rFonts w:hint="eastAsia"/>
        </w:rPr>
        <w:t>　　　　5.7.1 雾灯厂家（七）基本信息、雾灯生产基地、销售区域、竞争对手及市场地位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雾灯厂家（七）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雾灯厂家（七）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雾灯厂家（七）公司简介及主要业务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雾灯厂家（七）企业最新动态</w:t>
      </w:r>
      <w:r>
        <w:rPr>
          <w:rFonts w:hint="eastAsia"/>
        </w:rPr>
        <w:br/>
      </w:r>
      <w:r>
        <w:rPr>
          <w:rFonts w:hint="eastAsia"/>
        </w:rPr>
        <w:t>　　5.8 雾灯厂家（八）</w:t>
      </w:r>
      <w:r>
        <w:rPr>
          <w:rFonts w:hint="eastAsia"/>
        </w:rPr>
        <w:br/>
      </w:r>
      <w:r>
        <w:rPr>
          <w:rFonts w:hint="eastAsia"/>
        </w:rPr>
        <w:t>　　　　5.8.1 雾灯厂家（八）基本信息、雾灯生产基地、销售区域、竞争对手及市场地位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雾灯厂家（八）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雾灯厂家（八）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雾灯厂家（八）公司简介及主要业务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雾灯厂家（八）企业最新动态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不同产品类型雾灯分析</w:t>
      </w:r>
      <w:r>
        <w:rPr>
          <w:rFonts w:hint="eastAsia"/>
        </w:rPr>
        <w:br/>
      </w:r>
      <w:r>
        <w:rPr>
          <w:rFonts w:hint="eastAsia"/>
        </w:rPr>
        <w:t>　　6.1 全球不同产品类型雾灯销量（2020-2032）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全球不同产品类型雾灯收入（2020-2032）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不同应用雾灯分析</w:t>
      </w:r>
      <w:r>
        <w:rPr>
          <w:rFonts w:hint="eastAsia"/>
        </w:rPr>
        <w:br/>
      </w:r>
      <w:r>
        <w:rPr>
          <w:rFonts w:hint="eastAsia"/>
        </w:rPr>
        <w:t>　　7.1 全球不同应用雾灯销量（2020-2032）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全球不同应用雾灯销量预测（2026-2032）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全球不同应用雾灯收入（2020-2032）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全球不同应用雾灯收入预测（2026-2032）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雾灯产业链分析</w:t>
      </w:r>
      <w:r>
        <w:rPr>
          <w:rFonts w:hint="eastAsia"/>
        </w:rPr>
        <w:br/>
      </w:r>
      <w:r>
        <w:rPr>
          <w:rFonts w:hint="eastAsia"/>
        </w:rPr>
        <w:t>　　8.2 雾灯产业上游供应分析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雾灯下游典型客户</w:t>
      </w:r>
      <w:r>
        <w:rPr>
          <w:rFonts w:hint="eastAsia"/>
        </w:rPr>
        <w:br/>
      </w:r>
      <w:r>
        <w:rPr>
          <w:rFonts w:hint="eastAsia"/>
        </w:rPr>
        <w:t>　　8.4 雾灯销售渠道分析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雾灯行业发展机遇及主要驱动因素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雾灯行业发展面临的风险</w:t>
      </w:r>
      <w:r>
        <w:rPr>
          <w:rFonts w:hint="eastAsia"/>
        </w:rPr>
        <w:br/>
      </w:r>
      <w:r>
        <w:rPr>
          <w:rFonts w:hint="eastAsia"/>
        </w:rPr>
        <w:t>　　9.3 雾灯行业政策分析</w:t>
      </w:r>
      <w:r>
        <w:rPr>
          <w:rFonts w:hint="eastAsia"/>
        </w:rPr>
        <w:br/>
      </w:r>
      <w:r>
        <w:rPr>
          <w:rFonts w:hint="eastAsia"/>
        </w:rPr>
        <w:t>　　9.4 雾灯中国企业SWOT分析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雾灯产品图片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全球不同产品类型雾灯销售额2020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全球不同产品类型雾灯市场份额2025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全球不同应用雾灯销售额2020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全球不同应用雾灯市场份额2025 VS 2026</w:t>
      </w:r>
      <w:r>
        <w:rPr>
          <w:rFonts w:hint="eastAsia"/>
        </w:rPr>
        <w:br/>
      </w:r>
      <w:r>
        <w:rPr>
          <w:rFonts w:hint="eastAsia"/>
        </w:rPr>
        <w:t>　　图 全球雾灯产能、产量、产能利用率及发展趋势（2020-2032）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全球雾灯产量、需求量及发展趋势（2020-2032）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全球主要地区雾灯产量市场份额（2020-2032）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全球雾灯市场销售额及增长率:（2020-2032）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全球市场雾灯市场规模：2020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全球市场雾灯价格趋势（2020-2032）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2025年全球市场主要厂家雾灯销量市场份额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2025年全球市场主要厂家雾灯收入市场份额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2025年中国市场主要厂家雾灯销量市场份额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2025年中国市场主要厂家雾灯收入市场份额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2025年全球前五大厂家雾灯市场份额</w:t>
      </w:r>
      <w:r>
        <w:rPr>
          <w:rFonts w:hint="eastAsia"/>
        </w:rPr>
        <w:br/>
      </w:r>
      <w:r>
        <w:rPr>
          <w:rFonts w:hint="eastAsia"/>
        </w:rPr>
        <w:t>　　图 2025年全球雾灯第一梯队、第二梯队和第三梯队厂家（品牌）及市场份额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全球主要地区雾灯销售收入（2020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全球主要地区雾灯销售收入市场份额（2025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北美市场雾灯收入及增长率（2020-2032）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欧洲市场雾灯收入及增长率（2020-2032）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中国市场雾灯收入及增长率（2020-2032）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日本市场雾灯收入及增长率（2020-2032）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韩国市场雾灯销量及增长率（2020-2032）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韩国市场雾灯收入及增长率（2020-2032）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全球不同产品类型雾灯价格走势（2020-2032）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全球不同应用雾灯价格走势（2020-2032）</w:t>
      </w:r>
      <w:r>
        <w:rPr>
          <w:rFonts w:hint="eastAsia"/>
        </w:rPr>
        <w:br/>
      </w:r>
      <w:r>
        <w:rPr>
          <w:rFonts w:hint="eastAsia"/>
        </w:rPr>
        <w:t>　　图 雾灯产业链</w:t>
      </w:r>
      <w:r>
        <w:rPr>
          <w:rFonts w:hint="eastAsia"/>
        </w:rPr>
        <w:br/>
      </w:r>
      <w:r>
        <w:rPr>
          <w:rFonts w:hint="eastAsia"/>
        </w:rPr>
        <w:t>　　图 雾灯中国企业SWOT分析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全球不同产品类型雾灯销售额增长（CAGR）趋势2020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雾灯行业目前发展现状</w:t>
      </w:r>
      <w:r>
        <w:rPr>
          <w:rFonts w:hint="eastAsia"/>
        </w:rPr>
        <w:br/>
      </w:r>
      <w:r>
        <w:rPr>
          <w:rFonts w:hint="eastAsia"/>
        </w:rPr>
        <w:t>　　表 雾灯发展趋势</w:t>
      </w:r>
      <w:r>
        <w:rPr>
          <w:rFonts w:hint="eastAsia"/>
        </w:rPr>
        <w:br/>
      </w:r>
      <w:r>
        <w:rPr>
          <w:rFonts w:hint="eastAsia"/>
        </w:rPr>
        <w:t>　　表 全球主要地区雾灯产量增速（CAGR）：2020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全球主要地区雾灯产量（2020-2025）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全球市场主要厂家雾灯产能（2025-2026）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2025年全球主要厂家雾灯收入排名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2025年中国主要厂家雾灯收入排名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全球主要厂家雾灯总部及产地分布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全球主要厂家成立时间及雾灯商业化日期</w:t>
      </w:r>
      <w:r>
        <w:rPr>
          <w:rFonts w:hint="eastAsia"/>
        </w:rPr>
        <w:br/>
      </w:r>
      <w:r>
        <w:rPr>
          <w:rFonts w:hint="eastAsia"/>
        </w:rPr>
        <w:t>　　表 全球主要厂家雾灯产品类型及应用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2025年全球雾灯主要厂家市场地位（第一梯队、第二梯队和第三梯队）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全球主要地区雾灯销售收入增速：（2020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全球主要地区雾灯销售收入（2020-2025）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全球主要地区雾灯收入市场份额（2026-2032）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全球主要地区雾灯销量：2020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全球主要地区雾灯销量（2020-2025）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全球主要地区雾灯销量份额（2026-2032）</w:t>
      </w:r>
      <w:r>
        <w:rPr>
          <w:rFonts w:hint="eastAsia"/>
        </w:rPr>
        <w:br/>
      </w:r>
      <w:r>
        <w:rPr>
          <w:rFonts w:hint="eastAsia"/>
        </w:rPr>
        <w:t>　　表 雾灯厂家（一）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雾灯厂家（一）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雾灯厂家（一）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雾灯厂家（一）企业最新动态</w:t>
      </w:r>
      <w:r>
        <w:rPr>
          <w:rFonts w:hint="eastAsia"/>
        </w:rPr>
        <w:br/>
      </w:r>
      <w:r>
        <w:rPr>
          <w:rFonts w:hint="eastAsia"/>
        </w:rPr>
        <w:t>　　表 雾灯厂家（二）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雾灯厂家（二）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雾灯厂家（二）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雾灯厂家（二）企业最新动态</w:t>
      </w:r>
      <w:r>
        <w:rPr>
          <w:rFonts w:hint="eastAsia"/>
        </w:rPr>
        <w:br/>
      </w:r>
      <w:r>
        <w:rPr>
          <w:rFonts w:hint="eastAsia"/>
        </w:rPr>
        <w:t>　　表 雾灯厂家（三）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雾灯厂家（三）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雾灯厂家（三）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雾灯厂家（三）公司最新动态</w:t>
      </w:r>
      <w:r>
        <w:rPr>
          <w:rFonts w:hint="eastAsia"/>
        </w:rPr>
        <w:br/>
      </w:r>
      <w:r>
        <w:rPr>
          <w:rFonts w:hint="eastAsia"/>
        </w:rPr>
        <w:t>　　表 雾灯厂家（四）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雾灯厂家（四）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雾灯厂家（四）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雾灯厂家（四）企业最新动态</w:t>
      </w:r>
      <w:r>
        <w:rPr>
          <w:rFonts w:hint="eastAsia"/>
        </w:rPr>
        <w:br/>
      </w:r>
      <w:r>
        <w:rPr>
          <w:rFonts w:hint="eastAsia"/>
        </w:rPr>
        <w:t>　　表 雾灯厂家（五）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雾灯厂家（五）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雾灯厂家（五）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雾灯厂家（五）企业最新动态</w:t>
      </w:r>
      <w:r>
        <w:rPr>
          <w:rFonts w:hint="eastAsia"/>
        </w:rPr>
        <w:br/>
      </w:r>
      <w:r>
        <w:rPr>
          <w:rFonts w:hint="eastAsia"/>
        </w:rPr>
        <w:t>　　表 雾灯厂家（六）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雾灯厂家（六）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雾灯厂家（六）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雾灯厂家（六）企业最新动态</w:t>
      </w:r>
      <w:r>
        <w:rPr>
          <w:rFonts w:hint="eastAsia"/>
        </w:rPr>
        <w:br/>
      </w:r>
      <w:r>
        <w:rPr>
          <w:rFonts w:hint="eastAsia"/>
        </w:rPr>
        <w:t>　　表 雾灯厂家（七）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雾灯厂家（七）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雾灯厂家（七）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雾灯厂家（七）企业最新动态</w:t>
      </w:r>
      <w:r>
        <w:rPr>
          <w:rFonts w:hint="eastAsia"/>
        </w:rPr>
        <w:br/>
      </w:r>
      <w:r>
        <w:rPr>
          <w:rFonts w:hint="eastAsia"/>
        </w:rPr>
        <w:t>　　表 雾灯厂家（八）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雾灯厂家（八）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雾灯厂家（八）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全球不同产品类型雾灯销量（2020-2025）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全球不同应用雾灯销量（2020-2025年）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全球不同应用雾灯销量预测（2026-2032）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全球不同应用雾灯收入（2020-2025年）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全球不同应用雾灯收入预测（2026-2032）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雾灯典型客户列表</w:t>
      </w:r>
      <w:r>
        <w:rPr>
          <w:rFonts w:hint="eastAsia"/>
        </w:rPr>
        <w:br/>
      </w:r>
      <w:r>
        <w:rPr>
          <w:rFonts w:hint="eastAsia"/>
        </w:rPr>
        <w:t>　　表 雾灯主要销售模式及销售渠道</w:t>
      </w:r>
      <w:r>
        <w:rPr>
          <w:rFonts w:hint="eastAsia"/>
        </w:rPr>
        <w:br/>
      </w:r>
      <w:r>
        <w:rPr>
          <w:rFonts w:hint="eastAsia"/>
        </w:rPr>
        <w:t>　　表 雾灯行业发展机遇及主要驱动因素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雾灯行业发展面临的风险</w:t>
      </w:r>
      <w:r>
        <w:rPr>
          <w:rFonts w:hint="eastAsia"/>
        </w:rPr>
        <w:br/>
      </w:r>
      <w:r>
        <w:rPr>
          <w:rFonts w:hint="eastAsia"/>
        </w:rPr>
        <w:t>　　表 雾灯行业政策分析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61dc1d6d49d1" w:history="1">
        <w:r>
          <w:rPr>
            <w:rStyle w:val="Hyperlink"/>
          </w:rPr>
          <w:t>2026-2032年全球与中国雾灯市场现状及发展前景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661dc1d6d49d1" w:history="1">
        <w:r>
          <w:rPr>
            <w:rStyle w:val="Hyperlink"/>
          </w:rPr>
          <w:t>https://www.20087.com/3/55/WuDengQianJing.html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热点：雾灯是什么灯图片、雾灯怎么开、雾灯怎么用、雾灯开启后什么效果、雾灯是什么、雾灯是哪个图标、雾灯标志图片、雾灯开关在哪里、雾灯是哪个灯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39cfbb9546e8" w:history="1">
      <w:r>
        <w:rPr>
          <w:rStyle w:val="Hyperlink"/>
        </w:rPr>
        <w:t>2026-2032年全球与中国雾灯市场现状及发展前景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uDengQianJing.html" TargetMode="External" Id="R234661dc1d6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uDengQianJing.html" TargetMode="External" Id="Rfe8939cfbb95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2025-11-13T08:49:00Z</dcterms:created>
  <dcterms:modified xsi:type="dcterms:W3CDTF">2025-11-13T09:49:00Z</dcterms:modified>
  <dc:subject>2026-2032年全球与中国雾灯市场现状及发展前景</dc:subject>
  <dc:title>2026-2032年全球与中国雾灯市场现状及发展前景</dc:title>
  <cp:keywords>2026-2032年全球与中国雾灯市场现状及发展前景</cp:keywords>
  <dc:description>2026-2032年全球与中国雾灯市场现状及发展前景</dc:description>
</cp:coreProperties>
</file>