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27180db744532" w:history="1">
              <w:r>
                <w:rPr>
                  <w:rStyle w:val="Hyperlink"/>
                </w:rPr>
                <w:t>2025年版中国多功能锅市场现状调研与发展前景趋势分析报告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27180db744532" w:history="1">
              <w:r>
                <w:rPr>
                  <w:rStyle w:val="Hyperlink"/>
                </w:rPr>
                <w:t>2025年版中国多功能锅市场现状调研与发展前景趋势分析报告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27180db744532" w:history="1">
                <w:r>
                  <w:rPr>
                    <w:rStyle w:val="Hyperlink"/>
                  </w:rPr>
                  <w:t>https://www.20087.com/M_JiaYongDianQi/29/DuoGongNengGuoFaZhanXianZhuangFenXiQianJingYuCe.html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锅是一种集烹饪、蒸煮、炖、烤等多种功能于一体的厨房电器，它凭借其方便快捷的特点受到了消费者的欢迎。近年来，随着消费者对健康饮食和便捷生活方式的追求，多功能锅市场迅速发展。目前市场上的多功能锅品牌众多，产品种类丰富，从基础款到高端款都有覆盖，满足了不同消费者的需求。此外，随着技术的进步，多功能锅的功能也在不断创新，例如增加了智能控制、预约烹饪等功能。</w:t>
      </w:r>
      <w:r>
        <w:rPr>
          <w:rFonts w:hint="eastAsia"/>
        </w:rPr>
        <w:br/>
      </w:r>
      <w:r>
        <w:rPr>
          <w:rFonts w:hint="eastAsia"/>
        </w:rPr>
        <w:t>　　未来，多功能锅将继续朝着智能化、个性化方向发展。一方面，随着物联网技术的应用，未来的多功能锅将更加智能，可以通过手机APP远程控制，甚至能根据用户的饮食习惯自动调整烹饪程序。另一方面，为了满足不同用户群体的需求，多功能锅的设计将更加注重个性化，比如外观设计、颜色选择等方面。此外，随着消费者对健康饮食的关注度提高，多功能锅还将增加更多健康烹饪模式，如低脂烹饪、无油煎炸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27180db744532" w:history="1">
        <w:r>
          <w:rPr>
            <w:rStyle w:val="Hyperlink"/>
          </w:rPr>
          <w:t>2025年版中国多功能锅市场现状调研与发展前景趋势分析报告</w:t>
        </w:r>
      </w:hyperlink>
      <w:r>
        <w:rPr>
          <w:rFonts w:hint="eastAsia"/>
        </w:rPr>
        <w:t>》通过详实的数据分析，全面解析了多功能锅行业的市场规模、需求动态及价格趋势，深入探讨了多功能锅产业链上下游的协同关系与竞争格局变化。报告对多功能锅细分市场进行精准划分，结合重点企业研究，揭示了品牌影响力与市场集中度的现状，为行业参与者提供了清晰的竞争态势洞察。同时，报告结合宏观经济环境、技术发展路径及消费者需求演变，科学预测了多功能锅行业的未来发展方向，并针对潜在风险提出了切实可行的应对策略。报告为多功能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多用蒸锅行业概述</w:t>
      </w:r>
      <w:r>
        <w:rPr>
          <w:rFonts w:hint="eastAsia"/>
        </w:rPr>
        <w:br/>
      </w:r>
      <w:r>
        <w:rPr>
          <w:rFonts w:hint="eastAsia"/>
        </w:rPr>
        <w:t>　　第一节 多用蒸锅行业概述</w:t>
      </w:r>
      <w:r>
        <w:rPr>
          <w:rFonts w:hint="eastAsia"/>
        </w:rPr>
        <w:br/>
      </w:r>
      <w:r>
        <w:rPr>
          <w:rFonts w:hint="eastAsia"/>
        </w:rPr>
        <w:t>　　　　一、多用蒸锅行业定义</w:t>
      </w:r>
      <w:r>
        <w:rPr>
          <w:rFonts w:hint="eastAsia"/>
        </w:rPr>
        <w:br/>
      </w:r>
      <w:r>
        <w:rPr>
          <w:rFonts w:hint="eastAsia"/>
        </w:rPr>
        <w:t>　　　　二、多用蒸锅行业产品分类</w:t>
      </w:r>
      <w:r>
        <w:rPr>
          <w:rFonts w:hint="eastAsia"/>
        </w:rPr>
        <w:br/>
      </w:r>
      <w:r>
        <w:rPr>
          <w:rFonts w:hint="eastAsia"/>
        </w:rPr>
        <w:t>　　　　三、多用蒸锅行业产品特性</w:t>
      </w:r>
      <w:r>
        <w:rPr>
          <w:rFonts w:hint="eastAsia"/>
        </w:rPr>
        <w:br/>
      </w:r>
      <w:r>
        <w:rPr>
          <w:rFonts w:hint="eastAsia"/>
        </w:rPr>
        <w:t>　　第二节 多用蒸锅行业属性及国民经济地位分析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四、多用蒸锅行业国民经济地位分析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2020-2025年中国多用蒸锅行业产业经济发展环境分析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2020-2025年中国多用蒸锅行业产业经济运行环境分析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2020-2025年中国多用蒸锅行业产业政策环境分析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一、多用蒸锅行业及相关政策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2020-2025年中国多用蒸锅行业产业社会环境分析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2020-2025年中国多用蒸锅行业产业技术环境分析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2020-2025年世界多用蒸锅产业发展态势分析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2020-2025年世界多用蒸锅产业发展现状</w:t>
      </w:r>
      <w:r>
        <w:rPr>
          <w:rFonts w:hint="eastAsia"/>
        </w:rPr>
        <w:br/>
      </w:r>
      <w:r>
        <w:rPr>
          <w:rFonts w:hint="eastAsia"/>
        </w:rPr>
        <w:t>　　　　一、世界多用蒸锅产业发展现状分析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二、世界多用蒸锅产业规模分析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2020-2025年世界多用蒸锅重点市场运行透析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一、美国多用蒸锅市场发展分析</w:t>
      </w:r>
      <w:r>
        <w:rPr>
          <w:rFonts w:hint="eastAsia"/>
        </w:rPr>
        <w:br/>
      </w:r>
      <w:r>
        <w:rPr>
          <w:rFonts w:hint="eastAsia"/>
        </w:rPr>
        <w:t>　　　　二、日本多用蒸锅市场发展分析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三、欧洲国家多用蒸锅市场发展解析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2025-2031年世界多用蒸锅产业发展趋势分析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2020-2025年中国多用蒸锅行业发展态势剖析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2020-2025年中国多用蒸锅行业发展现状</w:t>
      </w:r>
      <w:r>
        <w:rPr>
          <w:rFonts w:hint="eastAsia"/>
        </w:rPr>
        <w:br/>
      </w:r>
      <w:r>
        <w:rPr>
          <w:rFonts w:hint="eastAsia"/>
        </w:rPr>
        <w:t>　　　　一、中国多用蒸锅产业发展现状分析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二、中国多用蒸锅核心技术有待提高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三、中国多用蒸锅分销市场发展分析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四、中国多用蒸锅产业市场规模</w:t>
      </w:r>
      <w:r>
        <w:rPr>
          <w:rFonts w:hint="eastAsia"/>
        </w:rPr>
        <w:br/>
      </w:r>
      <w:r>
        <w:rPr>
          <w:rFonts w:hint="eastAsia"/>
        </w:rPr>
        <w:t>　　　　五、中国多用蒸锅行业供给情况分析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2020-2025年中国多用蒸锅市场分析</w:t>
      </w:r>
      <w:r>
        <w:rPr>
          <w:rFonts w:hint="eastAsia"/>
        </w:rPr>
        <w:br/>
      </w:r>
      <w:r>
        <w:rPr>
          <w:rFonts w:hint="eastAsia"/>
        </w:rPr>
        <w:t>　　　　一、多用蒸锅行业发展回顾回顾</w:t>
      </w:r>
      <w:r>
        <w:rPr>
          <w:rFonts w:hint="eastAsia"/>
        </w:rPr>
        <w:br/>
      </w:r>
      <w:r>
        <w:rPr>
          <w:rFonts w:hint="eastAsia"/>
        </w:rPr>
        <w:t>　　　　2025-2031年中国多功能锅行业市场调查研究及投资预测报告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三、中国多用蒸锅行业发展热点</w:t>
      </w:r>
      <w:r>
        <w:rPr>
          <w:rFonts w:hint="eastAsia"/>
        </w:rPr>
        <w:br/>
      </w:r>
      <w:r>
        <w:rPr>
          <w:rFonts w:hint="eastAsia"/>
        </w:rPr>
        <w:t>　　　　四、中国多用蒸锅行业发展动态解析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2020-2025年我国多用蒸锅行业发展情况分析</w:t>
      </w:r>
      <w:r>
        <w:rPr>
          <w:rFonts w:hint="eastAsia"/>
        </w:rPr>
        <w:br/>
      </w:r>
      <w:r>
        <w:rPr>
          <w:rFonts w:hint="eastAsia"/>
        </w:rPr>
        <w:t>　　第一节 多用蒸锅所属行业规模情况分析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多用蒸锅所属行业结构和成本分析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多用蒸锅所属行业财务能力分析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2020-2025年中国多用蒸锅产品进出口分析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2020-2025年多用蒸锅产品进口分析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一、2020-2025年多用蒸锅产品进口总额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二、2020-2025年多用蒸锅产品进口总量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三、2020-2025年多用蒸锅产品进口价格走势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四、2020-2025年多用蒸锅产品进口国家</w:t>
      </w:r>
      <w:r>
        <w:rPr>
          <w:rFonts w:hint="eastAsia"/>
        </w:rPr>
        <w:br/>
      </w:r>
      <w:r>
        <w:rPr>
          <w:rFonts w:hint="eastAsia"/>
        </w:rPr>
        <w:t>　　第二节 2020-2025年多用蒸锅产品出口分析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一、2020-2025年多用蒸锅产品出口总额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二、2020-2025年多用蒸锅产品出口总量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三、2020-2025年多用蒸锅产品出口价格走势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四、2020-2025年多用蒸锅产品出口国家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2020-2025年中国多用蒸锅行业市场竞争格局分析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2020-2025年中国多用蒸锅行业市场区域格局分析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2020-2025年中国多用蒸锅行业市场集中度分析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2020-2025年中国多用蒸锅行业竞争结构分析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2020-2025年中国多用蒸锅行业国际竞争力比较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2020-2025年中国多用蒸锅市场竞争分析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2020-2025年中国多用蒸锅行业区域市场分析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2020-2025年中国多用蒸锅行业区域市场结构分析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2020-2025年中国多用蒸锅行业区域市场发展情况分析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2020-2025年多用蒸锅行业产业链状况分析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2020-2025年多用蒸锅行业产业链模型分析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二、多用蒸锅行业产业链模型分析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2020-2025年多用蒸锅行业主要原材料及发展概况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一、多用蒸锅行业主要原材料及发展概况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二、多用蒸锅行业主要原材料2020-2025年价格及供应情况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三、2025-2031年多用蒸锅行业原材料未来价格及供应情况预测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2020-2025年多用蒸锅行业消费者调查情况分析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一、中国多用蒸锅市场品牌关注度比例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二、中国多用蒸锅市场品牌热门情况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2020-2025年中国多用蒸锅主要生产企业关键性数据分析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浙江炊大王炊具有限公司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广东顺发五金制品有限公司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广东顺达金属实业有限公司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2025-2031年中国多用蒸锅产业发展趋势预测分析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2025-2031年中国多用蒸锅产业趋势分析</w:t>
      </w:r>
      <w:r>
        <w:rPr>
          <w:rFonts w:hint="eastAsia"/>
        </w:rPr>
        <w:br/>
      </w:r>
      <w:r>
        <w:rPr>
          <w:rFonts w:hint="eastAsia"/>
        </w:rPr>
        <w:t>　　　　一、多用蒸锅技术研发方向分析</w:t>
      </w:r>
      <w:r>
        <w:rPr>
          <w:rFonts w:hint="eastAsia"/>
        </w:rPr>
        <w:br/>
      </w:r>
      <w:r>
        <w:rPr>
          <w:rFonts w:hint="eastAsia"/>
        </w:rPr>
        <w:t>　　　　二、多用蒸锅产业发展走势预测分析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2025-2031年中国多用蒸锅产业未来市场预测分析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一、2025-2031年中国多用蒸锅产业发展潜力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二、2025-2031年中国多用蒸锅产业前景预测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三、2025-2031年中国多用蒸锅产业细分市场预测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2025-2031年中国多用蒸锅行业投资机会与风险分析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2025-2031年中国多用蒸锅行业投资机会分析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三、多用蒸锅行业投资效益分析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2025-2031年中国多用蒸锅行业投资风险分析</w:t>
      </w:r>
      <w:r>
        <w:rPr>
          <w:rFonts w:hint="eastAsia"/>
        </w:rPr>
        <w:br/>
      </w:r>
      <w:r>
        <w:rPr>
          <w:rFonts w:hint="eastAsia"/>
        </w:rPr>
        <w:t>　　　　一、多用蒸锅行业政策风险</w:t>
      </w:r>
      <w:r>
        <w:rPr>
          <w:rFonts w:hint="eastAsia"/>
        </w:rPr>
        <w:br/>
      </w:r>
      <w:r>
        <w:rPr>
          <w:rFonts w:hint="eastAsia"/>
        </w:rPr>
        <w:t>　　　　二、多用蒸锅行业技术风险</w:t>
      </w:r>
      <w:r>
        <w:rPr>
          <w:rFonts w:hint="eastAsia"/>
        </w:rPr>
        <w:br/>
      </w:r>
      <w:r>
        <w:rPr>
          <w:rFonts w:hint="eastAsia"/>
        </w:rPr>
        <w:t>　　　　三、多用蒸锅同业竞争风险</w:t>
      </w:r>
      <w:r>
        <w:rPr>
          <w:rFonts w:hint="eastAsia"/>
        </w:rPr>
        <w:br/>
      </w:r>
      <w:r>
        <w:rPr>
          <w:rFonts w:hint="eastAsia"/>
        </w:rPr>
        <w:t>　　　　四、多用蒸锅行业其他风险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2025-2031年中国多用蒸锅行业投资战略研究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2025-2031年中国多用蒸锅行业发展战略研究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对我国多用蒸锅品牌的战略思考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二、多用蒸锅实施品牌战略的意义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三、多用蒸锅企业品牌的现状分析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2025-2031年中国多用蒸锅行业细分行业投资战略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2025-2031年中国多用蒸锅行业投资建议分析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2025-2031年中国多用蒸锅企业的标竿管理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2025-2031年中国多用蒸锅企业的资本运作模式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中:智林:－2025-2031年中国多用蒸锅企业营销模式建议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二、多用蒸锅企业海外营销模式建议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表目录：（部分）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2020-2025年我国多用蒸锅产品进口数量分析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2020-2025年我国多用蒸锅产品进口金额分析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2020-2025年我国多用蒸锅产品出口数量分析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2020-2025年我国多用蒸锅产品出口金额分析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2020-2025年我国多用蒸锅产品出口价格分析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2020-2025年我国多用蒸锅产品进口来源分析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2020-2025年我国多用蒸锅产品出口流向分析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浙江苏泊尔股份有限公司销售收入变化趋势图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浙江炊大王炊具有限公司销售收入变化趋势图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浙江炊大王炊具有限公司盈利指标分析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广东顺达金属实业有限公司主要经济指标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广东顺达金属实业有限公司销售收入变化趋势图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广东顺达金属实业有限公司盈利指标分析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广东顺达金属实业有限公司盈利能力分析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广东顺达金属实业有限公司偿债能力分析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广东顺达金属实业有限公司经营能力分析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广东顺达金属实业有限公司成长能力分析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27180db744532" w:history="1">
        <w:r>
          <w:rPr>
            <w:rStyle w:val="Hyperlink"/>
          </w:rPr>
          <w:t>2025年版中国多功能锅市场现状调研与发展前景趋势分析报告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27180db744532" w:history="1">
        <w:r>
          <w:rPr>
            <w:rStyle w:val="Hyperlink"/>
          </w:rPr>
          <w:t>https://www.20087.com/M_JiaYongDianQi/29/DuoGongNengGuoFaZhanXianZhuangFenXiQianJingYuCe.html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炒锅一至2人用、多功能锅蒸煮炒煎一体锅哪个牌子好、一锅两煮的电饭煲、多功能锅可以做什么、一体锅多功能锅第一名、多功能锅十大品牌、厨房家用电器有哪些、多功能锅可以炒菜吗、多功能锅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956b2052b4528" w:history="1">
      <w:r>
        <w:rPr>
          <w:rStyle w:val="Hyperlink"/>
        </w:rPr>
        <w:t>2025年版中国多功能锅市场现状调研与发展前景趋势分析报告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9/DuoGongNengGuoFaZhanXianZhuangFenXiQianJingYuCe.html" TargetMode="External" Id="R4c327180db74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9/DuoGongNengGuoFaZhanXianZhuangFenXiQianJingYuCe.html" TargetMode="External" Id="Rd89956b2052b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2024-12-31T03:17:00Z</dcterms:created>
  <dcterms:modified xsi:type="dcterms:W3CDTF">2024-12-31T04:17:00Z</dcterms:modified>
  <dc:subject>2025年版中国多功能锅市场现状调研与发展前景趋势分析报告</dc:subject>
  <dc:title>2025年版中国多功能锅市场现状调研与发展前景趋势分析报告</dc:title>
  <cp:keywords>2025年版中国多功能锅市场现状调研与发展前景趋势分析报告</cp:keywords>
  <dc:description>2025年版中国多功能锅市场现状调研与发展前景趋势分析报告</dc:description>
</cp:coreProperties>
</file>