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8cf18effd4811" w:history="1">
              <w:r>
                <w:rPr>
                  <w:rStyle w:val="Hyperlink"/>
                </w:rPr>
                <w:t>2026-2032年全球与中国蒸汽淋浴头市场研究及发展前景分析报告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8cf18effd4811" w:history="1">
              <w:r>
                <w:rPr>
                  <w:rStyle w:val="Hyperlink"/>
                </w:rPr>
                <w:t>2026-2032年全球与中国蒸汽淋浴头市场研究及发展前景分析报告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8cf18effd4811" w:history="1">
                <w:r>
                  <w:rPr>
                    <w:rStyle w:val="Hyperlink"/>
                  </w:rPr>
                  <w:t>https://www.20087.com/9/32/ZhengQiLinYuTouDeQianJingQuShi.html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淋浴头是高端卫浴体验的核心部件，通过微孔雾化或加热腔体将水流转化为细腻蒸汽，提供桑拿式沐浴感受，常集成于淋浴系统或独立蒸汽房。该类产品强调快速升温（&lt;3分钟）、恒温控制（±1℃）及防干烧保护，近年在抗菌喷嘴、APP远程预热及香薰扩散模块集成方面持续优化。用户关注水垢沉积对加热元件的影响，因此多数机型配备自动除垢提醒或软水接口。</w:t>
      </w:r>
      <w:r>
        <w:rPr>
          <w:rFonts w:hint="eastAsia"/>
        </w:rPr>
        <w:br/>
      </w:r>
      <w:r>
        <w:rPr>
          <w:rFonts w:hint="eastAsia"/>
        </w:rPr>
        <w:t>　　未来，蒸汽淋浴头将向个性化健康疗愈、节水节能与智能家居融合方向发展。市场调研网指出，AI可根据用户心率或皮肤状态推荐蒸汽时长与温度；而冷凝水回收技术将用于预热进水，降低能耗。在健康层面，负离子或远红外功能将强化放松效果。随着绿色建筑标准推广，设备将纳入家庭用水效率评级体系。长远看，蒸汽淋浴头将从奢华配件升级为主动促进身心恢复、连接数字健康与可持续生活的智能水疗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58cf18effd4811" w:history="1">
        <w:r>
          <w:rPr>
            <w:rStyle w:val="Hyperlink"/>
          </w:rPr>
          <w:t>2026-2032年全球与中国蒸汽淋浴头市场研究及发展前景分析报告</w:t>
        </w:r>
      </w:hyperlink>
      <w:r>
        <w:rPr>
          <w:rFonts w:hint="eastAsia"/>
        </w:rPr>
        <w:t>》，2025年蒸汽淋浴头行业市场规模达 亿元，预计2032年市场规模将达 亿元，期间年均复合增长率（CAGR）达 %。报告系统梳理了蒸汽淋浴头行业的产业链结构，详细解读了蒸汽淋浴头市场规模、需求变化及价格动态，并对蒸汽淋浴头行业现状进行了全面分析。报告基于详实数据，科学预测了蒸汽淋浴头市场前景与发展趋势，同时聚焦蒸汽淋浴头重点企业的经营表现，剖析了行业竞争格局、市场集中度及品牌影响力。通过对蒸汽淋浴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按产品类型细分，全球蒸汽淋浴头市场规模2021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按应用细分，全球蒸汽淋浴头市场规模2021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蒸汽淋浴头行业发展总体概况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蒸汽淋浴头行业发展主要特点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蒸汽淋浴头行业发展影响因素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蒸汽淋浴头有利因素</w:t>
      </w:r>
      <w:r>
        <w:rPr>
          <w:rFonts w:hint="eastAsia"/>
        </w:rPr>
        <w:br/>
      </w:r>
      <w:r>
        <w:rPr>
          <w:rFonts w:hint="eastAsia"/>
        </w:rPr>
        <w:t>　　　　1.5.3 .2 蒸汽淋浴头不利因素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全球市场，近三年蒸汽淋浴头主要企业占有率及排名（按销量）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蒸汽淋浴头主要企业在国际市场占有率（按销量，2023-2026）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2025年蒸汽淋浴头主要企业在国际市场排名（按销量）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全球市场主要企业蒸汽淋浴头销量（2023-2026）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全球市场，近三年蒸汽淋浴头主要企业占有率及排名（按收入）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蒸汽淋浴头主要企业在国际市场占有率（按收入，2023-2026）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2025年蒸汽淋浴头主要企业在国际市场排名（按收入）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全球市场主要企业蒸汽淋浴头销售收入（2023-2026）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全球市场主要企业蒸汽淋浴头销售价格（2023-2026）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中国市场，近三年蒸汽淋浴头主要企业占有率及排名（按销量）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蒸汽淋浴头主要企业在中国市场占有率（按销量，2023-2026）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2025年蒸汽淋浴头主要企业在中国市场排名（按销量）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中国市场主要企业蒸汽淋浴头销量（2023-2026）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中国市场，近三年蒸汽淋浴头主要企业占有率及排名（按收入）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蒸汽淋浴头主要企业在中国市场占有率（按收入，2023-2026）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2025年蒸汽淋浴头主要企业在中国市场排名（按收入）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中国市场主要企业蒸汽淋浴头销售收入（2023-2026）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全球主要厂商蒸汽淋浴头总部及产地分布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全球主要厂商成立时间及蒸汽淋浴头商业化日期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全球主要厂商蒸汽淋浴头产品类型及应用</w:t>
      </w:r>
      <w:r>
        <w:rPr>
          <w:rFonts w:hint="eastAsia"/>
        </w:rPr>
        <w:br/>
      </w:r>
      <w:r>
        <w:rPr>
          <w:rFonts w:hint="eastAsia"/>
        </w:rPr>
        <w:t>　　2.9 蒸汽淋浴头行业集中度、竞争程度分析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蒸汽淋浴头行业集中度分析：2025年全球Top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全球蒸汽淋浴头第一梯队、第二梯队和第三梯队生产商（品牌）及市场份额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全球蒸汽淋浴头总体规模分析</w:t>
      </w:r>
      <w:r>
        <w:rPr>
          <w:rFonts w:hint="eastAsia"/>
        </w:rPr>
        <w:br/>
      </w:r>
      <w:r>
        <w:rPr>
          <w:rFonts w:hint="eastAsia"/>
        </w:rPr>
        <w:t>　　3.1 全球蒸汽淋浴头供需现状及预测（2021-2032）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全球蒸汽淋浴头产能、产量、产能利用率及发展趋势（2021-2032）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全球蒸汽淋浴头产量、需求量及发展趋势（2021-2032）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全球主要地区蒸汽淋浴头产量及发展趋势（2021-2032）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全球主要地区蒸汽淋浴头产量（2021-2026）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全球主要地区蒸汽淋浴头产量（2027-2032）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全球主要地区蒸汽淋浴头产量市场份额（2021-2032）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中国蒸汽淋浴头供需现状及预测（2021-2032）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中国蒸汽淋浴头产能、产量、产能利用率及发展趋势（2021-2032）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中国蒸汽淋浴头产量、市场需求量及发展趋势（2021-2032）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中国市场蒸汽淋浴头进出口（2021-2032）</w:t>
      </w:r>
      <w:r>
        <w:rPr>
          <w:rFonts w:hint="eastAsia"/>
        </w:rPr>
        <w:br/>
      </w:r>
      <w:r>
        <w:rPr>
          <w:rFonts w:hint="eastAsia"/>
        </w:rPr>
        <w:t>　　3.4 全球蒸汽淋浴头销量及销售额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全球市场蒸汽淋浴头销售额（2021-2032）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全球市场蒸汽淋浴头价格趋势（2021-2032）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全球蒸汽淋浴头主要地区分析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全球主要地区蒸汽淋浴头市场规模分析：2021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全球主要地区蒸汽淋浴头销售收入及市场份额（2021-2026）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全球主要地区蒸汽淋浴头销售收入预测（2027-2032）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全球主要地区蒸汽淋浴头销量分析：2021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全球主要地区蒸汽淋浴头销量及市场份额预测（2027-2032）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不同产品类型蒸汽淋浴头分析</w:t>
      </w:r>
      <w:r>
        <w:rPr>
          <w:rFonts w:hint="eastAsia"/>
        </w:rPr>
        <w:br/>
      </w:r>
      <w:r>
        <w:rPr>
          <w:rFonts w:hint="eastAsia"/>
        </w:rPr>
        <w:t>　　6.1 全球不同产品类型蒸汽淋浴头销量（2021-2032）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全球不同产品类型蒸汽淋浴头销量预测（2027-2032）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全球不同产品类型蒸汽淋浴头收入（2021-2032）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全球不同产品类型蒸汽淋浴头收入及市场份额（2021-2026）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全球不同产品类型蒸汽淋浴头收入预测（2027-2032）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全球不同产品类型蒸汽淋浴头价格走势（2021-2032）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中国不同产品类型蒸汽淋浴头销量预测（2027-2032）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中国不同产品类型蒸汽淋浴头收入（2021-2032）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中国不同产品类型蒸汽淋浴头收入及市场份额（2021-2026）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中国不同产品类型蒸汽淋浴头收入预测（2027-2032）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不同应用蒸汽淋浴头分析</w:t>
      </w:r>
      <w:r>
        <w:rPr>
          <w:rFonts w:hint="eastAsia"/>
        </w:rPr>
        <w:br/>
      </w:r>
      <w:r>
        <w:rPr>
          <w:rFonts w:hint="eastAsia"/>
        </w:rPr>
        <w:t>　　7.1 全球不同应用蒸汽淋浴头销量（2021-2032）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全球不同应用蒸汽淋浴头销量预测（2027-2032）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全球不同应用蒸汽淋浴头收入（2021-2032）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全球不同应用蒸汽淋浴头收入及市场份额（2021-2026）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全球不同应用蒸汽淋浴头收入预测（2027-2032）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全球不同应用蒸汽淋浴头价格走势（2021-2032）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中国不同应用蒸汽淋浴头销量预测（2027-2032）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中国不同应用蒸汽淋浴头收入（2021-2032）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中国不同应用蒸汽淋浴头收入及市场份额（2021-2026）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中国不同应用蒸汽淋浴头收入预测（2027-2032）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蒸汽淋浴头行业发展趋势</w:t>
      </w:r>
      <w:r>
        <w:rPr>
          <w:rFonts w:hint="eastAsia"/>
        </w:rPr>
        <w:br/>
      </w:r>
      <w:r>
        <w:rPr>
          <w:rFonts w:hint="eastAsia"/>
        </w:rPr>
        <w:t>　　8.2 蒸汽淋浴头行业主要驱动因素</w:t>
      </w:r>
      <w:r>
        <w:rPr>
          <w:rFonts w:hint="eastAsia"/>
        </w:rPr>
        <w:br/>
      </w:r>
      <w:r>
        <w:rPr>
          <w:rFonts w:hint="eastAsia"/>
        </w:rPr>
        <w:t>　　8.3 蒸汽淋浴头中国企业SWOT分析</w:t>
      </w:r>
      <w:r>
        <w:rPr>
          <w:rFonts w:hint="eastAsia"/>
        </w:rPr>
        <w:br/>
      </w:r>
      <w:r>
        <w:rPr>
          <w:rFonts w:hint="eastAsia"/>
        </w:rPr>
        <w:t>　　8.4 中国蒸汽淋浴头行业政策环境分析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蒸汽淋浴头行业产业链简介</w:t>
      </w:r>
      <w:r>
        <w:rPr>
          <w:rFonts w:hint="eastAsia"/>
        </w:rPr>
        <w:br/>
      </w:r>
      <w:r>
        <w:rPr>
          <w:rFonts w:hint="eastAsia"/>
        </w:rPr>
        <w:t>　　　　9.1.1 蒸汽淋浴头行业供应链分析</w:t>
      </w:r>
      <w:r>
        <w:rPr>
          <w:rFonts w:hint="eastAsia"/>
        </w:rPr>
        <w:br/>
      </w:r>
      <w:r>
        <w:rPr>
          <w:rFonts w:hint="eastAsia"/>
        </w:rPr>
        <w:t>　　　　9.1.2 蒸汽淋浴头主要原料及供应情况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蒸汽淋浴头行业采购模式</w:t>
      </w:r>
      <w:r>
        <w:rPr>
          <w:rFonts w:hint="eastAsia"/>
        </w:rPr>
        <w:br/>
      </w:r>
      <w:r>
        <w:rPr>
          <w:rFonts w:hint="eastAsia"/>
        </w:rPr>
        <w:t>　　9.3 蒸汽淋浴头行业生产模式</w:t>
      </w:r>
      <w:r>
        <w:rPr>
          <w:rFonts w:hint="eastAsia"/>
        </w:rPr>
        <w:br/>
      </w:r>
      <w:r>
        <w:rPr>
          <w:rFonts w:hint="eastAsia"/>
        </w:rPr>
        <w:t>　　9.4 蒸汽淋浴头行业销售模式及销售渠道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按产品类型细分，全球蒸汽淋浴头市场规模2021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按应用细分，全球蒸汽淋浴头市场规模（CAGR）2021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蒸汽淋浴头行业发展主要特点</w:t>
      </w:r>
      <w:r>
        <w:rPr>
          <w:rFonts w:hint="eastAsia"/>
        </w:rPr>
        <w:br/>
      </w:r>
      <w:r>
        <w:rPr>
          <w:rFonts w:hint="eastAsia"/>
        </w:rPr>
        <w:t>　　表 4： 蒸汽淋浴头行业发展有利因素分析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蒸汽淋浴头行业发展不利因素分析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进入蒸汽淋浴头行业壁垒</w:t>
      </w:r>
      <w:r>
        <w:rPr>
          <w:rFonts w:hint="eastAsia"/>
        </w:rPr>
        <w:br/>
      </w:r>
      <w:r>
        <w:rPr>
          <w:rFonts w:hint="eastAsia"/>
        </w:rPr>
        <w:t>　　表 7： 蒸汽淋浴头主要企业在国际市场占有率（按销量，2023-2026）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2025年蒸汽淋浴头主要企业在国际市场排名（按销量）&amp;（千件）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全球市场主要企业蒸汽淋浴头销量（2023-2026）&amp;（千件）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蒸汽淋浴头主要企业在国际市场占有率（按收入，2023-2026）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2025年蒸汽淋浴头主要企业在国际市场排名（按收入）&amp;（万元）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全球市场主要企业蒸汽淋浴头销售收入（2023-2026）&amp;（万元）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全球市场主要企业蒸汽淋浴头销售价格（2023-2026）&amp;（元/件）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蒸汽淋浴头主要企业在中国市场占有率（按销量，2023-2026）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2025年蒸汽淋浴头主要企业在中国市场排名（按销量）&amp;（千件）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中国市场主要企业蒸汽淋浴头销量（2023-2026）&amp;（千件）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蒸汽淋浴头主要企业在中国市场占有率（按收入，2023-2026）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2025年蒸汽淋浴头主要企业在中国市场排名（按收入）&amp;（万元）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中国市场主要企业蒸汽淋浴头销售收入（2023-2026）&amp;（万元）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全球主要厂商蒸汽淋浴头总部及产地分布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全球主要厂商成立时间及蒸汽淋浴头商业化日期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全球主要厂商蒸汽淋浴头产品类型及应用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2025年全球蒸汽淋浴头主要厂商市场地位（第一梯队、第二梯队和第三梯队）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全球蒸汽淋浴头市场投资、并购等现状分析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全球主要地区蒸汽淋浴头产量增速（CAGR）：（2021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全球主要地区蒸汽淋浴头产量（2021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全球主要地区蒸汽淋浴头产量（2021-2026）&amp;（千件）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全球主要地区蒸汽淋浴头产量（2027-2032）&amp;（千件）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全球主要地区蒸汽淋浴头产量市场份额（2021-2026）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全球主要地区蒸汽淋浴头产量市场份额（2027-2032）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中国市场蒸汽淋浴头产量、销量、进出口（2021-2026）&amp;（千件）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中国市场蒸汽淋浴头产量、销量、进出口预测（2027-2032）&amp;（千件）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全球主要地区蒸汽淋浴头销售收入增速：（2021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全球主要地区蒸汽淋浴头销售收入（2021-2026）&amp;（万元）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全球主要地区蒸汽淋浴头销售收入市场份额（2021-2026）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全球主要地区蒸汽淋浴头收入（2027-2032）&amp;（万元）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全球主要地区蒸汽淋浴头收入市场份额（2027-2032）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全球主要地区蒸汽淋浴头销量（千件）：2021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全球主要地区蒸汽淋浴头销量（2027-2032）&amp;（千件）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全球主要地区蒸汽淋浴头销量份额（2027-2032）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全球不同产品类型蒸汽淋浴头销量预测（2027-2032）&amp;（千件）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全球市场不同产品类型蒸汽淋浴头销量市场份额预测（2027-2032）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全球不同产品类型蒸汽淋浴头收入（2021-2026）&amp;（万元）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全球不同产品类型蒸汽淋浴头收入市场份额（2021-2026）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全球不同产品类型蒸汽淋浴头收入预测（2027-2032）&amp;（万元）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全球不同产品类型蒸汽淋浴头收入市场份额预测（2027-2032）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中国不同产品类型蒸汽淋浴头销量预测（2027-2032）&amp;（千件）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全球市场不同产品类型蒸汽淋浴头销量市场份额预测（2027-2032）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中国不同产品类型蒸汽淋浴头收入（2021-2026）&amp;（万元）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中国不同产品类型蒸汽淋浴头收入市场份额（2021-2026）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中国不同产品类型蒸汽淋浴头收入预测（2027-2032）&amp;（万元）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中国不同产品类型蒸汽淋浴头收入市场份额预测（2027-2032）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全球不同应用蒸汽淋浴头销量预测（2027-2032）&amp;（千件）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全球市场不同应用蒸汽淋浴头销量市场份额预测（2027-2032）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全球不同应用蒸汽淋浴头收入（2021-2026）&amp;（万元）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全球不同应用蒸汽淋浴头收入市场份额（2021-2026）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全球不同应用蒸汽淋浴头收入预测（2027-2032）&amp;（万元）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全球不同应用蒸汽淋浴头收入市场份额预测（2027-2032）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中国不同应用蒸汽淋浴头销量预测（2027-2032）&amp;（千件）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中国市场不同应用蒸汽淋浴头销量市场份额预测（2027-2032）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中国不同应用蒸汽淋浴头收入（2021-2026）&amp;（万元）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中国不同应用蒸汽淋浴头收入市场份额（2021-2026）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中国不同应用蒸汽淋浴头收入预测（2027-2032）&amp;（万元）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中国不同应用蒸汽淋浴头收入市场份额预测（2027-2032）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蒸汽淋浴头行业发展趋势</w:t>
      </w:r>
      <w:r>
        <w:rPr>
          <w:rFonts w:hint="eastAsia"/>
        </w:rPr>
        <w:br/>
      </w:r>
      <w:r>
        <w:rPr>
          <w:rFonts w:hint="eastAsia"/>
        </w:rPr>
        <w:t>　　表 116： 蒸汽淋浴头行业主要驱动因素</w:t>
      </w:r>
      <w:r>
        <w:rPr>
          <w:rFonts w:hint="eastAsia"/>
        </w:rPr>
        <w:br/>
      </w:r>
      <w:r>
        <w:rPr>
          <w:rFonts w:hint="eastAsia"/>
        </w:rPr>
        <w:t>　　表 117： 蒸汽淋浴头行业供应链分析</w:t>
      </w:r>
      <w:r>
        <w:rPr>
          <w:rFonts w:hint="eastAsia"/>
        </w:rPr>
        <w:br/>
      </w:r>
      <w:r>
        <w:rPr>
          <w:rFonts w:hint="eastAsia"/>
        </w:rPr>
        <w:t>　　表 118： 蒸汽淋浴头上游原料供应商</w:t>
      </w:r>
      <w:r>
        <w:rPr>
          <w:rFonts w:hint="eastAsia"/>
        </w:rPr>
        <w:br/>
      </w:r>
      <w:r>
        <w:rPr>
          <w:rFonts w:hint="eastAsia"/>
        </w:rPr>
        <w:t>　　表 119： 蒸汽淋浴头主要地区不同应用客户分析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蒸汽淋浴头典型经销商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蒸汽淋浴头产品图片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全球不同产品类型蒸汽淋浴头销售额2021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全球不同产品类型蒸汽淋浴头市场份额2025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全球不同应用蒸汽淋浴头市场份额2025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2025年全球前五大生产商蒸汽淋浴头市场份额</w:t>
      </w:r>
      <w:r>
        <w:rPr>
          <w:rFonts w:hint="eastAsia"/>
        </w:rPr>
        <w:br/>
      </w:r>
      <w:r>
        <w:rPr>
          <w:rFonts w:hint="eastAsia"/>
        </w:rPr>
        <w:t>　　图 11： 2025年全球蒸汽淋浴头第一梯队、第二梯队和第三梯队厂商及市场份额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全球蒸汽淋浴头产能、产量、产能利用率及发展趋势（2021-2032）&amp;（千件）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全球蒸汽淋浴头产量、需求量及发展趋势（2021-2032）&amp;（千件）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全球主要地区蒸汽淋浴头产量市场份额（2021-2032）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中国蒸汽淋浴头产能、产量、产能利用率及发展趋势（2021-2032）&amp;（千件）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中国蒸汽淋浴头产量、市场需求量及发展趋势（2021-2032）&amp;（千件）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全球蒸汽淋浴头市场销售额及增长率：（2021-2032）&amp;（万元）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全球市场蒸汽淋浴头市场规模：2021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全球市场蒸汽淋浴头价格趋势（2021-2032）&amp;（元/件）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全球主要地区蒸汽淋浴头销售收入（2021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全球主要地区蒸汽淋浴头销售收入市场份额（2021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全球不同产品类型蒸汽淋浴头价格走势（2021-2032）&amp;（元/件）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全球不同应用蒸汽淋浴头价格走势（2021-2032）&amp;（元/件）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蒸汽淋浴头中国企业SWOT分析</w:t>
      </w:r>
      <w:r>
        <w:rPr>
          <w:rFonts w:hint="eastAsia"/>
        </w:rPr>
        <w:br/>
      </w:r>
      <w:r>
        <w:rPr>
          <w:rFonts w:hint="eastAsia"/>
        </w:rPr>
        <w:t>　　图 42： 蒸汽淋浴头产业链</w:t>
      </w:r>
      <w:r>
        <w:rPr>
          <w:rFonts w:hint="eastAsia"/>
        </w:rPr>
        <w:br/>
      </w:r>
      <w:r>
        <w:rPr>
          <w:rFonts w:hint="eastAsia"/>
        </w:rPr>
        <w:t>　　图 43： 蒸汽淋浴头行业采购模式分析</w:t>
      </w:r>
      <w:r>
        <w:rPr>
          <w:rFonts w:hint="eastAsia"/>
        </w:rPr>
        <w:br/>
      </w:r>
      <w:r>
        <w:rPr>
          <w:rFonts w:hint="eastAsia"/>
        </w:rPr>
        <w:t>　　图 44： 蒸汽淋浴头行业生产模式</w:t>
      </w:r>
      <w:r>
        <w:rPr>
          <w:rFonts w:hint="eastAsia"/>
        </w:rPr>
        <w:br/>
      </w:r>
      <w:r>
        <w:rPr>
          <w:rFonts w:hint="eastAsia"/>
        </w:rPr>
        <w:t>　　图 45： 蒸汽淋浴头行业销售模式分析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8cf18effd4811" w:history="1">
        <w:r>
          <w:rPr>
            <w:rStyle w:val="Hyperlink"/>
          </w:rPr>
          <w:t>2026-2032年全球与中国蒸汽淋浴头市场研究及发展前景分析报告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8cf18effd4811" w:history="1">
        <w:r>
          <w:rPr>
            <w:rStyle w:val="Hyperlink"/>
          </w:rPr>
          <w:t>https://www.20087.com/9/32/ZhengQiLinYuTouDeQianJingQuShi.html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f3003f985434d" w:history="1">
      <w:r>
        <w:rPr>
          <w:rStyle w:val="Hyperlink"/>
        </w:rPr>
        <w:t>2026-2032年全球与中国蒸汽淋浴头市场研究及发展前景分析报告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engQiLinYuTouDeQianJingQuShi.html" TargetMode="External" Id="R9e58cf18effd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engQiLinYuTouDeQianJingQuShi.html" TargetMode="External" Id="Rf76f3003f985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2026-02-07T03:16:09Z</dcterms:created>
  <dcterms:modified xsi:type="dcterms:W3CDTF">2026-02-07T04:16:09Z</dcterms:modified>
  <dc:subject>2026-2032年全球与中国蒸汽淋浴头市场研究及发展前景分析报告</dc:subject>
  <dc:title>2026-2032年全球与中国蒸汽淋浴头市场研究及发展前景分析报告</dc:title>
  <cp:keywords>2026-2032年全球与中国蒸汽淋浴头市场研究及发展前景分析报告</cp:keywords>
  <dc:description>2026-2032年全球与中国蒸汽淋浴头市场研究及发展前景分析报告</dc:description>
</cp:coreProperties>
</file>