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c36bcfbde4d4c" w:history="1">
              <w:r>
                <w:rPr>
                  <w:rStyle w:val="Hyperlink"/>
                </w:rPr>
                <w:t>2025-2031年全球与中国uv杀菌灯行业发展深度调研与未来趋势预测报告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c36bcfbde4d4c" w:history="1">
              <w:r>
                <w:rPr>
                  <w:rStyle w:val="Hyperlink"/>
                </w:rPr>
                <w:t>2025-2031年全球与中国uv杀菌灯行业发展深度调研与未来趋势预测报告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c36bcfbde4d4c" w:history="1">
                <w:r>
                  <w:rPr>
                    <w:rStyle w:val="Hyperlink"/>
                  </w:rPr>
                  <w:t>https://www.20087.com/9/02/uvShaJunDengHangYeQuShiFenXi.html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杀菌灯技术基于紫外线的生物学效应，通过破坏微生物的DNA结构达到快速灭菌的目的。当前市场上，UV-C波段的杀菌灯因其高效的杀菌性能而广泛应用，尤其在医疗、食品加工、水处理及空气净化领域。随着技术进步，LED型uv杀菌灯逐渐普及，相较于传统汞灯，LED灯具有能耗低、启动快、寿命长等优势，且不含汞，更加环保。此外，智能控制系统的集成使得UV杀菌应用更加灵活和安全，可自动调节剂量和监控使用状态。</w:t>
      </w:r>
      <w:r>
        <w:rPr>
          <w:rFonts w:hint="eastAsia"/>
        </w:rPr>
        <w:br/>
      </w:r>
      <w:r>
        <w:rPr>
          <w:rFonts w:hint="eastAsia"/>
        </w:rPr>
        <w:t>　　未来uv杀菌灯的发展将侧重于技术创新与应用场景的拓展。一方面，深紫外LED技术的突破将进一步提升杀菌效率和降低能耗，小型化、模块化设计将使其更容易集成到各类设备中。另一方面，随着人们健康意识的增强和对环境卫生要求的提高，UV杀菌技术将在家庭、公共场所、交通工具等更多场景得到应用，尤其是在疫情防控常态化的背景下，紫外线消毒机器人、便携式杀菌设备等新型应用将快速增长。此外，材料科学的进步也将促进更耐高温、高湿、抗紫外线辐射的外壳材料的研发，提升产品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c36bcfbde4d4c" w:history="1">
        <w:r>
          <w:rPr>
            <w:rStyle w:val="Hyperlink"/>
          </w:rPr>
          <w:t>2025-2031年全球与中国uv杀菌灯行业发展深度调研与未来趋势预测报告</w:t>
        </w:r>
      </w:hyperlink>
      <w:r>
        <w:rPr>
          <w:rFonts w:hint="eastAsia"/>
        </w:rPr>
        <w:t>》依托权威数据资源与长期市场监测，系统分析了uv杀菌灯行业的市场规模、市场需求及产业链结构，深入探讨了uv杀菌灯价格变动与细分市场特征。报告科学预测了uv杀菌灯市场前景及未来发展趋势，重点剖析了行业集中度、竞争格局及重点企业的市场地位，并通过SWOT分析揭示了uv杀菌灯行业机遇与潜在风险。报告为投资者及业内企业提供了全面的市场洞察与决策参考，助力把握uv杀菌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uv杀菌灯行业概述及市场现状分析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uv杀菌灯行业介绍</w:t>
      </w:r>
      <w:r>
        <w:rPr>
          <w:rFonts w:hint="eastAsia"/>
        </w:rPr>
        <w:br/>
      </w:r>
      <w:r>
        <w:rPr>
          <w:rFonts w:hint="eastAsia"/>
        </w:rPr>
        <w:t>　　第二节 uv杀菌灯产品主要分类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一、不同种类uv杀菌灯产量占比（2025年）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二、不同种类uv杀菌灯价格走势（2020-2031年）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uv杀菌灯主要应用领域分析</w:t>
      </w:r>
      <w:r>
        <w:rPr>
          <w:rFonts w:hint="eastAsia"/>
        </w:rPr>
        <w:br/>
      </w:r>
      <w:r>
        <w:rPr>
          <w:rFonts w:hint="eastAsia"/>
        </w:rPr>
        <w:t>　　　　一、uv杀菌灯主要应用领域</w:t>
      </w:r>
      <w:r>
        <w:rPr>
          <w:rFonts w:hint="eastAsia"/>
        </w:rPr>
        <w:br/>
      </w:r>
      <w:r>
        <w:rPr>
          <w:rFonts w:hint="eastAsia"/>
        </w:rPr>
        <w:t>　　　　二、全球uv杀菌灯不同应用领域消费量占比（2025年）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全球与中国uv杀菌灯市场发展现状对比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一、全球uv杀菌灯市场现状及发展趋势（2020-2031年）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二、中国uv杀菌灯市场现状及发展趋势（2020-2031年）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全球uv杀菌灯供需现状及趋势预测（2020-2031年）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一、全球uv杀菌灯产能、产量、产能利用率情况及趋势（2020-2031年）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二、全球uv杀菌灯产量、表观消费量情况及趋势（2020-2031年）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中国uv杀菌灯供需现状及趋势预测（2020-2031年）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一、中国uv杀菌灯产能、产量、产能利用率情况及趋势（2020-2031年）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二、中国uv杀菌灯产量、表观消费量情况及趋势（2020-2031年）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三、中国uv杀菌灯产量、需求量、市场缺口情况及趋势（2020-2031年）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中国uv杀菌灯行业政策分析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全球与中国uv杀菌灯重点企业产量、产值、集中度分析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全球市场uv杀菌灯重点企业2024和2025年产量、产值统计分析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一、全球市场uv杀菌灯重点企业2024和2025年产量统计分析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二、全球市场uv杀菌灯重点企业2024和2025年产值统计分析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三、全球市场uv杀菌灯重点企业2024和2025年产品价格分析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中国市场uv杀菌灯重点企业2024和2025年产量、产值统计分析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一、中国市场uv杀菌灯重点企业2024和2025年产量统计分析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二、中国市场uv杀菌灯重点企业2024和2025年产值统计分析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uv杀菌灯重点厂商总部</w:t>
      </w:r>
      <w:r>
        <w:rPr>
          <w:rFonts w:hint="eastAsia"/>
        </w:rPr>
        <w:br/>
      </w:r>
      <w:r>
        <w:rPr>
          <w:rFonts w:hint="eastAsia"/>
        </w:rPr>
        <w:t>　　第四节 uv杀菌灯行业企业集中度分析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全球重点uv杀菌灯企业SWOT分析</w:t>
      </w:r>
      <w:r>
        <w:rPr>
          <w:rFonts w:hint="eastAsia"/>
        </w:rPr>
        <w:br/>
      </w:r>
      <w:r>
        <w:rPr>
          <w:rFonts w:hint="eastAsia"/>
        </w:rPr>
        <w:t>　　第六节 中国重点uv杀菌灯企业SWOT分析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全球主要地区uv杀菌灯产量、产值、市场份额情况及趋势预测（2020-2031年）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全球主要地区uv杀菌灯产量、产值及市场份额情况及趋势（2020-2031年）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一、全球主要地区uv杀菌灯产量及市场份额情况及趋势（2020-2031年）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二、全球主要地区uv杀菌灯产值及市场份额情况及趋势（2020-2031年）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中国市场2020-2031年uv杀菌灯产量、产值情况及趋势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北美市场2020-2031年uv杀菌灯产量、产值情况及趋势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欧洲市场2020-2031年uv杀菌灯产量、产值情况及趋势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日本市场2020-2031年uv杀菌灯产量、产值情况及趋势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全球主要地区uv杀菌灯消费量、市场份额及发展趋势分析（2020-2031年）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全球主要地区uv杀菌灯消费量、市场份额及发展趋势（2020-2031年）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中国市场2020-2031年uv杀菌灯消费情况及发展趋势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北美市场2020-2031年uv杀菌灯消费情况及发展趋势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欧洲市场2020-2031年uv杀菌灯消费情况及发展趋势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日本市场2020-2031年uv杀菌灯消费情况及发展趋势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主要uv杀菌灯企业调研分析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不同种类uv杀菌灯产量、价格、产值及市场份额情况（2020-2031）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全球市场不同种类uv杀菌灯产量、产值及市场份额情况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一、全球市场不同种类uv杀菌灯产量、市场份额情况（2020-2031年）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二、全球市场不同种类uv杀菌灯产值、市场份额情况（2020-2031年）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三、全球市场不同种类uv杀菌灯价格走势分析（2020-2031年）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中国市场不同种类uv杀菌灯产量、产值及市场份额情况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一、中国市场不同种类uv杀菌灯产量、市场份额情况（2020-2031年）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二、中国市场不同种类uv杀菌灯产值、市场份额情况（2020-2031年）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三、中国市场不同种类uv杀菌灯价格走势分析（2020-2031年）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uv杀菌灯上游原料及下游主要应用领域分析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uv杀菌灯产业链分析</w:t>
      </w:r>
      <w:r>
        <w:rPr>
          <w:rFonts w:hint="eastAsia"/>
        </w:rPr>
        <w:br/>
      </w:r>
      <w:r>
        <w:rPr>
          <w:rFonts w:hint="eastAsia"/>
        </w:rPr>
        <w:t>　　第二节 uv杀菌灯产业上游供应分析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全球市场uv杀菌灯下游主要应用领域消费量、市场份额及增长情况（2020-2031年）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中国市场uv杀菌灯下游主要应用领域消费量、市场份额及增长情况（2020-2031年）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中国市场uv杀菌灯产量、消费量、进出口分析及发展趋势（2020-2031年）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中国市场uv杀菌灯产量、消费量、进出口分析及发展趋势（2020-2031年）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中国市场uv杀菌灯进出口贸易趋势（2020-2031年）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中国市场uv杀菌灯主要进口来源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中国市场uv杀菌灯主要出口目的地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中国市场uv杀菌灯主要地区分布（2025年）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中国uv杀菌灯生产地区分布</w:t>
      </w:r>
      <w:r>
        <w:rPr>
          <w:rFonts w:hint="eastAsia"/>
        </w:rPr>
        <w:br/>
      </w:r>
      <w:r>
        <w:rPr>
          <w:rFonts w:hint="eastAsia"/>
        </w:rPr>
        <w:t>　　第二节 中国uv杀菌灯消费地区分布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影响中国市场uv杀菌灯供需因素分析</w:t>
      </w:r>
      <w:r>
        <w:rPr>
          <w:rFonts w:hint="eastAsia"/>
        </w:rPr>
        <w:br/>
      </w:r>
      <w:r>
        <w:rPr>
          <w:rFonts w:hint="eastAsia"/>
        </w:rPr>
        <w:t>　　第一节 uv杀菌灯及相关行业技术发展概况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uv杀菌灯进出口贸易现状及趋势（2020-2031年）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uv杀菌灯产品技术趋势与价格走势预测（2020-2031年）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uv杀菌灯行业市场环境发展趋势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不同种类uv杀菌灯产品技术发展趋势（2020-2031年）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uv杀菌灯价格走势预测（2020-2031年）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uv杀菌灯销售渠道分析及建议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国内市场uv杀菌灯销售渠道分析</w:t>
      </w:r>
      <w:r>
        <w:rPr>
          <w:rFonts w:hint="eastAsia"/>
        </w:rPr>
        <w:br/>
      </w:r>
      <w:r>
        <w:rPr>
          <w:rFonts w:hint="eastAsia"/>
        </w:rPr>
        <w:t>　　　　一、当前uv杀菌灯主要销售模式及销售渠道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二、国内市场uv杀菌灯销售模式及销售渠道趋势（2020-2031年）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海外市场uv杀菌灯销售渠道分析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中^智^林－uv杀菌灯行业营销策略建议</w:t>
      </w:r>
      <w:r>
        <w:rPr>
          <w:rFonts w:hint="eastAsia"/>
        </w:rPr>
        <w:br/>
      </w:r>
      <w:r>
        <w:rPr>
          <w:rFonts w:hint="eastAsia"/>
        </w:rPr>
        <w:t>　　　　一、uv杀菌灯市场定位及目标消费者分析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二、uv杀菌灯行业营销模式及销售渠道建议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uv杀菌灯产品介绍</w:t>
      </w:r>
      <w:r>
        <w:rPr>
          <w:rFonts w:hint="eastAsia"/>
        </w:rPr>
        <w:br/>
      </w:r>
      <w:r>
        <w:rPr>
          <w:rFonts w:hint="eastAsia"/>
        </w:rPr>
        <w:t>　　表 uv杀菌灯产品分类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2025年全球不同种类uv杀菌灯产量份额</w:t>
      </w:r>
      <w:r>
        <w:rPr>
          <w:rFonts w:hint="eastAsia"/>
        </w:rPr>
        <w:br/>
      </w:r>
      <w:r>
        <w:rPr>
          <w:rFonts w:hint="eastAsia"/>
        </w:rPr>
        <w:t>　　表 不同种类uv杀菌灯价格及趋势（2020-2031年）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uv杀菌灯主要应用领域</w:t>
      </w:r>
      <w:r>
        <w:rPr>
          <w:rFonts w:hint="eastAsia"/>
        </w:rPr>
        <w:br/>
      </w:r>
      <w:r>
        <w:rPr>
          <w:rFonts w:hint="eastAsia"/>
        </w:rPr>
        <w:t>　　图 全球2025年uv杀菌灯不同应用领域消费量份额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全球市场uv杀菌灯产量及增长情况（2020-2031年）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全球市场uv杀菌灯产值及增长情况（2020-2031年）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中国市场uv杀菌灯产量、增长率及趋势（2020-2031年）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中国市场uv杀菌灯产值、增长率及趋势（2020-2031年）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全球uv杀菌灯产能、产量、产能利用率及趋势（2020-2031年）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全球uv杀菌灯产量、表观消费量及趋势（2020-2031年）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中国uv杀菌灯产能、产量、产能利用率及趋势（2020-2031年）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中国uv杀菌灯产量、表观消费量及趋势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中国uv杀菌灯产量、市场需求量及趋势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uv杀菌灯行业政策分析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uv杀菌灯企业总部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全球uv杀菌灯重点企业SWOT分析</w:t>
      </w:r>
      <w:r>
        <w:rPr>
          <w:rFonts w:hint="eastAsia"/>
        </w:rPr>
        <w:br/>
      </w:r>
      <w:r>
        <w:rPr>
          <w:rFonts w:hint="eastAsia"/>
        </w:rPr>
        <w:t>　　表 中国uv杀菌灯重点企业SWOT分析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全球主要地区2020-2025年uv杀菌灯产量统计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全球主要地区2025-2031年uv杀菌灯产量预测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全球主要地区2020-2031年uv杀菌灯产量市场份额统计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全球主要地区2025年uv杀菌灯产量市场份额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全球主要地区2020-2025年uv杀菌灯产值统计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全球主要地区2025-2031年uv杀菌灯产值预测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全球主要地区2020-2031年uv杀菌灯产值市场份额统计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全球主要地区2025年uv杀菌灯产值市场份额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中国市场2020-2031年uv杀菌灯产量及增长情况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中国市场2020-2031年uv杀菌灯产值及增长情况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北美市场2020-2031年uv杀菌灯产量及增长情况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北美市场2020-2031年uv杀菌灯产值及增长情况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欧洲市场2020-2031年uv杀菌灯产量及增长情况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欧洲市场2020-2031年uv杀菌灯产值及增长情况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日本市场2020-2031年uv杀菌灯产量及增长情况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日本市场2020-2031年uv杀菌灯产值及增长情况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全球主要地区2020-2025年uv杀菌灯消费量统计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全球主要地区2025-2031年uv杀菌灯消费量预测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全球主要地区2020-2031年uv杀菌灯消费量市场份额统计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全球主要地区2025年uv杀菌灯消费量市场份额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企业（一）uv杀菌灯产品情况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企业（二）uv杀菌灯产品情况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企业（三）uv杀菌灯产品情况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企业（四）uv杀菌灯产品情况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企业（五）uv杀菌灯产品情况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企业（六）uv杀菌灯产品情况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企业（七）uv杀菌灯产品情况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企业（八）uv杀菌灯产品情况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企业（九）uv杀菌灯产品情况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企业（十）uv杀菌灯产品情况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全球市场不同种类uv杀菌灯产量市场份额（2020-2031年）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全球市场不同种类uv杀菌灯产值市场份额（2020-2031年）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中国市场不同种类uv杀菌灯产量市场份额（2020-2031年）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中国市场不同种类uv杀菌灯产值市场份额（2020-2031年）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中国市场不同种类uv杀菌灯价格走势（2020-2031年）</w:t>
      </w:r>
      <w:r>
        <w:rPr>
          <w:rFonts w:hint="eastAsia"/>
        </w:rPr>
        <w:br/>
      </w:r>
      <w:r>
        <w:rPr>
          <w:rFonts w:hint="eastAsia"/>
        </w:rPr>
        <w:t>　　图 uv杀菌灯产业链</w:t>
      </w:r>
      <w:r>
        <w:rPr>
          <w:rFonts w:hint="eastAsia"/>
        </w:rPr>
        <w:br/>
      </w:r>
      <w:r>
        <w:rPr>
          <w:rFonts w:hint="eastAsia"/>
        </w:rPr>
        <w:t>　　表 uv杀菌灯原材料</w:t>
      </w:r>
      <w:r>
        <w:rPr>
          <w:rFonts w:hint="eastAsia"/>
        </w:rPr>
        <w:br/>
      </w:r>
      <w:r>
        <w:rPr>
          <w:rFonts w:hint="eastAsia"/>
        </w:rPr>
        <w:t>　　表 uv杀菌灯上游原料供应商及联系方式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全球市场uv杀菌灯主要应用领域消费量统计（2020-2025年）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全球市场uv杀菌灯主要应用领域消费量预测（2025-2031年）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全球市场uv杀菌灯主要应用领域消费量市场份额（2020-2031年）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2025年全球市场uv杀菌灯主要应用领域消费量市场份额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全球市场uv杀菌灯主要应用领域消费量增长率（2020-2031年）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中国市场uv杀菌灯主要应用领域消费量统计（2020-2025年）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中国市场uv杀菌灯主要应用领域消费量预测（2025-2031年）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中国市场uv杀菌灯主要应用领域消费量市场份额（2020-2031年）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中国市场uv杀菌灯主要应用领域消费量增长率（2020-2031年）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中国市场uv杀菌灯产量、消费量、进出口情况分析（2020-2025年）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中国市场uv杀菌灯产量、消费量、进出口情况预测（2025-2031年）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2020-2031年中国市场uv杀菌灯进出口量</w:t>
      </w:r>
      <w:r>
        <w:rPr>
          <w:rFonts w:hint="eastAsia"/>
        </w:rPr>
        <w:br/>
      </w:r>
      <w:r>
        <w:rPr>
          <w:rFonts w:hint="eastAsia"/>
        </w:rPr>
        <w:t>　　图 2025年uv杀菌灯生产地区分布</w:t>
      </w:r>
      <w:r>
        <w:rPr>
          <w:rFonts w:hint="eastAsia"/>
        </w:rPr>
        <w:br/>
      </w:r>
      <w:r>
        <w:rPr>
          <w:rFonts w:hint="eastAsia"/>
        </w:rPr>
        <w:t>　　图 2025年uv杀菌灯消费地区分布</w:t>
      </w:r>
      <w:r>
        <w:rPr>
          <w:rFonts w:hint="eastAsia"/>
        </w:rPr>
        <w:br/>
      </w:r>
      <w:r>
        <w:rPr>
          <w:rFonts w:hint="eastAsia"/>
        </w:rPr>
        <w:t>　　图 中国uv杀菌灯进口量及趋势预测（2020-2031年）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中国uv杀菌灯出口量及趋势预测（2020-2031年）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不同种类uv杀菌灯产量占比（2025-2031年）</w:t>
      </w:r>
      <w:r>
        <w:rPr>
          <w:rFonts w:hint="eastAsia"/>
        </w:rPr>
        <w:br/>
      </w:r>
      <w:r>
        <w:rPr>
          <w:rFonts w:hint="eastAsia"/>
        </w:rPr>
        <w:t>　　图 uv杀菌灯价格走势预测（2025-2031年）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国内市场uv杀菌灯未来销售渠道趋势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c36bcfbde4d4c" w:history="1">
        <w:r>
          <w:rPr>
            <w:rStyle w:val="Hyperlink"/>
          </w:rPr>
          <w:t>2025-2031年全球与中国uv杀菌灯行业发展深度调研与未来趋势预测报告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c36bcfbde4d4c" w:history="1">
        <w:r>
          <w:rPr>
            <w:rStyle w:val="Hyperlink"/>
          </w:rPr>
          <w:t>https://www.20087.com/9/02/uvShaJunDengHangYeQuShiFenXi.html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热点：鱼缸uv杀菌灯的利弊、uv杀菌灯会杀死硝化细菌吗、uv杀菌灯的正确使用方法、uv杀菌灯有用吗、uv杀菌灯什么牌子的好、uv杀菌灯能杀死小瓜虫吗、uv杀菌灯的作用、uv杀菌灯使用方法、水族箱uv杀菌灯有用吗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f74cae7345ef" w:history="1">
      <w:r>
        <w:rPr>
          <w:rStyle w:val="Hyperlink"/>
        </w:rPr>
        <w:t>2025-2031年全球与中国uv杀菌灯行业发展深度调研与未来趋势预测报告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uvShaJunDengHangYeQuShiFenXi.html" TargetMode="External" Id="Rb09c36bcfbd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uvShaJunDengHangYeQuShiFenXi.html" TargetMode="External" Id="Rd362f74cae7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2025-01-19T03:15:00Z</dcterms:created>
  <dcterms:modified xsi:type="dcterms:W3CDTF">2025-01-19T04:15:00Z</dcterms:modified>
  <dc:subject>2025-2031年全球与中国uv杀菌灯行业发展深度调研与未来趋势预测报告</dc:subject>
  <dc:title>2025-2031年全球与中国uv杀菌灯行业发展深度调研与未来趋势预测报告</dc:title>
  <cp:keywords>2025-2031年全球与中国uv杀菌灯行业发展深度调研与未来趋势预测报告</cp:keywords>
  <dc:description>2025-2031年全球与中国uv杀菌灯行业发展深度调研与未来趋势预测报告</dc:description>
</cp:coreProperties>
</file>