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094d9a553473a" w:history="1">
              <w:r>
                <w:rPr>
                  <w:rStyle w:val="Hyperlink"/>
                </w:rPr>
                <w:t>2026-2032年全球与中国便携式毛球修剪器行业发展调研及前景趋势报告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094d9a553473a" w:history="1">
              <w:r>
                <w:rPr>
                  <w:rStyle w:val="Hyperlink"/>
                </w:rPr>
                <w:t>2026-2032年全球与中国便携式毛球修剪器行业发展调研及前景趋势报告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094d9a553473a" w:history="1">
                <w:r>
                  <w:rPr>
                    <w:rStyle w:val="Hyperlink"/>
                  </w:rPr>
                  <w:t>https://www.20087.com/9/92/BianXieShiMaoQiuXiuJianQiHangYeQianJing.html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毛球修剪器是家用纺织品护理的高频小家电，广泛用于去除衣物、毛毯、沙发面料表面的起球与絮状物。主流产品采用旋转刀片配合吸风腔体，通过USB充电或干电池供电，强调轻量化、低噪音与安全防护（如双层刀网防割手）。近年来，行业聚焦于刀片材质升级（陶瓷/不锈钢复合）、吸屑仓可视化及多档风速调节，以适配羊绒、针织等娇嫩面料。设计上融入简约美学与人体工学握持，部分型号支持刀头快拆清洗，提升用户体验。</w:t>
      </w:r>
      <w:r>
        <w:rPr>
          <w:rFonts w:hint="eastAsia"/>
        </w:rPr>
        <w:br/>
      </w:r>
      <w:r>
        <w:rPr>
          <w:rFonts w:hint="eastAsia"/>
        </w:rPr>
        <w:t>　　未来，便携式毛球修剪器将向智能化、多功能集成与可持续材料应用演进。市场调研网指出，内置织物识别传感器可自动调节转速与吸力，避免损伤精细面料；AI图像识别通过手机APP辅助判断起球等级并推荐处理方案。在环保趋势下，机身采用再生塑料、包装去塑化及刀片可替换设计将降低环境足迹。此外，产品形态可能融合除螨、蒸汽熨烫等附加功能，打造“一站式织物护理终端”。长远看，便携式毛球修剪器将从“单一去球工具”升级为“智能衣物健康管理助手”，在延长纺织品使用寿命与倡导理性消费中发挥积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e094d9a553473a" w:history="1">
        <w:r>
          <w:rPr>
            <w:rStyle w:val="Hyperlink"/>
          </w:rPr>
          <w:t>2026-2032年全球与中国便携式毛球修剪器行业发展调研及前景趋势报告</w:t>
        </w:r>
      </w:hyperlink>
      <w:r>
        <w:rPr>
          <w:rFonts w:hint="eastAsia"/>
        </w:rPr>
        <w:t>》，2025年便携式毛球修剪器行业市场规模达 亿元，预计2032年市场规模将达 亿元，期间年均复合增长率（CAGR）达 %。报告主要基于统计局、相关协会等机构的详实数据，全面分析便携式毛球修剪器市场规模、价格走势及需求特征，梳理便携式毛球修剪器产业链各环节发展现状。报告客观评估便携式毛球修剪器行业技术演进方向与市场格局变化，对便携式毛球修剪器未来发展趋势作出合理预测，并分析便携式毛球修剪器不同细分领域的成长空间与潜在风险。通过对便携式毛球修剪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按产品类型细分，全球便携式毛球修剪器市场规模2021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插头供电</w:t>
      </w:r>
      <w:r>
        <w:rPr>
          <w:rFonts w:hint="eastAsia"/>
        </w:rPr>
        <w:br/>
      </w:r>
      <w:r>
        <w:rPr>
          <w:rFonts w:hint="eastAsia"/>
        </w:rPr>
        <w:t>　　　　1.3.4 USB可充电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按应用细分，全球便携式毛球修剪器市场规模2021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便携式毛球修剪器行业发展总体概况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便携式毛球修剪器行业发展主要特点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便携式毛球修剪器行业发展影响因素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便携式毛球修剪器有利因素</w:t>
      </w:r>
      <w:r>
        <w:rPr>
          <w:rFonts w:hint="eastAsia"/>
        </w:rPr>
        <w:br/>
      </w:r>
      <w:r>
        <w:rPr>
          <w:rFonts w:hint="eastAsia"/>
        </w:rPr>
        <w:t>　　　　1.5.3 .2 便携式毛球修剪器不利因素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全球市场，近三年便携式毛球修剪器主要企业占有率及排名（按销量）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便携式毛球修剪器主要企业在国际市场占有率（按销量，2023-2026）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2025年便携式毛球修剪器主要企业在国际市场排名（按销量）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全球市场主要企业便携式毛球修剪器销量（2023-2026）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全球市场，近三年便携式毛球修剪器主要企业占有率及排名（按收入）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便携式毛球修剪器主要企业在国际市场占有率（按收入，2023-2026）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2025年便携式毛球修剪器主要企业在国际市场排名（按收入）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全球市场主要企业便携式毛球修剪器销售收入（2023-2026）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全球市场主要企业便携式毛球修剪器销售价格（2023-2026）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中国市场，近三年便携式毛球修剪器主要企业占有率及排名（按销量）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便携式毛球修剪器主要企业在中国市场占有率（按销量，2023-2026）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2025年便携式毛球修剪器主要企业在中国市场排名（按销量）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中国市场主要企业便携式毛球修剪器销量（2023-2026）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中国市场，近三年便携式毛球修剪器主要企业占有率及排名（按收入）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便携式毛球修剪器主要企业在中国市场占有率（按收入，2023-2026）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2025年便携式毛球修剪器主要企业在中国市场排名（按收入）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中国市场主要企业便携式毛球修剪器销售收入（2023-2026）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全球主要厂商便携式毛球修剪器总部及产地分布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全球主要厂商成立时间及便携式毛球修剪器商业化日期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全球主要厂商便携式毛球修剪器产品类型及应用</w:t>
      </w:r>
      <w:r>
        <w:rPr>
          <w:rFonts w:hint="eastAsia"/>
        </w:rPr>
        <w:br/>
      </w:r>
      <w:r>
        <w:rPr>
          <w:rFonts w:hint="eastAsia"/>
        </w:rPr>
        <w:t>　　2.9 便携式毛球修剪器行业集中度、竞争程度分析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便携式毛球修剪器行业集中度分析：2025年全球Top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全球便携式毛球修剪器第一梯队、第二梯队和第三梯队生产商（品牌）及市场份额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全球便携式毛球修剪器总体规模分析</w:t>
      </w:r>
      <w:r>
        <w:rPr>
          <w:rFonts w:hint="eastAsia"/>
        </w:rPr>
        <w:br/>
      </w:r>
      <w:r>
        <w:rPr>
          <w:rFonts w:hint="eastAsia"/>
        </w:rPr>
        <w:t>　　3.1 全球便携式毛球修剪器供需现状及预测（2021-2032）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全球便携式毛球修剪器产能、产量、产能利用率及发展趋势（2021-2032）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全球便携式毛球修剪器产量、需求量及发展趋势（2021-2032）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全球主要地区便携式毛球修剪器产量及发展趋势（2021-2032）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全球主要地区便携式毛球修剪器产量（2021-2026）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全球主要地区便携式毛球修剪器产量（2027-2032）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全球主要地区便携式毛球修剪器产量市场份额（2021-2032）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中国便携式毛球修剪器供需现状及预测（2021-2032）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中国便携式毛球修剪器产能、产量、产能利用率及发展趋势（2021-2032）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中国便携式毛球修剪器产量、市场需求量及发展趋势（2021-2032）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中国市场便携式毛球修剪器进出口（2021-2032）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全球便携式毛球修剪器销量及销售额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全球市场便携式毛球修剪器销售额（2021-2032）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全球市场便携式毛球修剪器销量（2021-2032）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全球市场便携式毛球修剪器价格趋势（2021-2032）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全球便携式毛球修剪器主要地区分析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全球主要地区便携式毛球修剪器市场规模分析：2021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全球主要地区便携式毛球修剪器销售收入及市场份额（2021-2026）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全球主要地区便携式毛球修剪器销售收入预测（2027-2032）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全球主要地区便携式毛球修剪器销量分析：2021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全球主要地区便携式毛球修剪器销量及市场份额（2021-2026）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全球主要地区便携式毛球修剪器销量及市场份额预测（2027-2032）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北美市场便携式毛球修剪器销量、收入及增长率（2021-2032）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欧洲市场便携式毛球修剪器销量、收入及增长率（2021-2032）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中国市场便携式毛球修剪器销量、收入及增长率（2021-2032）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日本市场便携式毛球修剪器销量、收入及增长率（2021-2032）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东南亚市场便携式毛球修剪器销量、收入及增长率（2021-2032）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印度市场便携式毛球修剪器销量、收入及增长率（2021-2032）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南美市场便携式毛球修剪器销量、收入及增长率（2021-2032）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中东市场便携式毛球修剪器销量、收入及增长率（2021-2032）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便携式毛球修剪器销量、收入、价格及毛利率（2021-2026）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不同产品类型便携式毛球修剪器分析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全球不同产品类型便携式毛球修剪器销量（2021-2032）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全球不同产品类型便携式毛球修剪器销量及市场份额（2021-2026）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全球不同产品类型便携式毛球修剪器销量预测（2027-2032）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全球不同产品类型便携式毛球修剪器收入（2021-2032）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全球不同产品类型便携式毛球修剪器收入及市场份额（2021-2026）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全球不同产品类型便携式毛球修剪器收入预测（2027-2032）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全球不同产品类型便携式毛球修剪器价格走势（2021-2032）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中国不同产品类型便携式毛球修剪器销量（2021-2032）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中国不同产品类型便携式毛球修剪器销量及市场份额（2021-2026）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中国不同产品类型便携式毛球修剪器销量预测（2027-2032）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中国不同产品类型便携式毛球修剪器收入（2021-2032）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中国不同产品类型便携式毛球修剪器收入及市场份额（2021-2026）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中国不同产品类型便携式毛球修剪器收入预测（2027-2032）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不同应用便携式毛球修剪器分析</w:t>
      </w:r>
      <w:r>
        <w:rPr>
          <w:rFonts w:hint="eastAsia"/>
        </w:rPr>
        <w:br/>
      </w:r>
      <w:r>
        <w:rPr>
          <w:rFonts w:hint="eastAsia"/>
        </w:rPr>
        <w:t>　　7.1 全球不同应用便携式毛球修剪器销量（2021-2032）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全球不同应用便携式毛球修剪器销量及市场份额（2021-2026）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全球不同应用便携式毛球修剪器销量预测（2027-2032）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全球不同应用便携式毛球修剪器收入（2021-2032）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全球不同应用便携式毛球修剪器收入及市场份额（2021-2026）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全球不同应用便携式毛球修剪器收入预测（2027-2032）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全球不同应用便携式毛球修剪器价格走势（2021-2032）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中国不同应用便携式毛球修剪器销量（2021-2032）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中国不同应用便携式毛球修剪器销量及市场份额（2021-2026）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中国不同应用便携式毛球修剪器销量预测（2027-2032）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中国不同应用便携式毛球修剪器收入（2021-2032）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中国不同应用便携式毛球修剪器收入及市场份额（2021-2026）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中国不同应用便携式毛球修剪器收入预测（2027-2032）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便携式毛球修剪器行业发展趋势</w:t>
      </w:r>
      <w:r>
        <w:rPr>
          <w:rFonts w:hint="eastAsia"/>
        </w:rPr>
        <w:br/>
      </w:r>
      <w:r>
        <w:rPr>
          <w:rFonts w:hint="eastAsia"/>
        </w:rPr>
        <w:t>　　8.2 便携式毛球修剪器行业主要驱动因素</w:t>
      </w:r>
      <w:r>
        <w:rPr>
          <w:rFonts w:hint="eastAsia"/>
        </w:rPr>
        <w:br/>
      </w:r>
      <w:r>
        <w:rPr>
          <w:rFonts w:hint="eastAsia"/>
        </w:rPr>
        <w:t>　　8.3 便携式毛球修剪器中国企业SWOT分析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中国便携式毛球修剪器行业政策环境分析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便携式毛球修剪器行业产业链简介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便携式毛球修剪器行业供应链分析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便携式毛球修剪器主要原料及供应情况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便携式毛球修剪器行业采购模式</w:t>
      </w:r>
      <w:r>
        <w:rPr>
          <w:rFonts w:hint="eastAsia"/>
        </w:rPr>
        <w:br/>
      </w:r>
      <w:r>
        <w:rPr>
          <w:rFonts w:hint="eastAsia"/>
        </w:rPr>
        <w:t>　　9.3 便携式毛球修剪器行业生产模式</w:t>
      </w:r>
      <w:r>
        <w:rPr>
          <w:rFonts w:hint="eastAsia"/>
        </w:rPr>
        <w:br/>
      </w:r>
      <w:r>
        <w:rPr>
          <w:rFonts w:hint="eastAsia"/>
        </w:rPr>
        <w:t>　　9.4 便携式毛球修剪器行业销售模式及销售渠道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按产品类型细分，全球便携式毛球修剪器市场规模2021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按应用细分，全球便携式毛球修剪器市场规模（CAGR）2021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便携式毛球修剪器行业发展主要特点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便携式毛球修剪器行业发展有利因素分析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便携式毛球修剪器行业发展不利因素分析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进入便携式毛球修剪器行业壁垒</w:t>
      </w:r>
      <w:r>
        <w:rPr>
          <w:rFonts w:hint="eastAsia"/>
        </w:rPr>
        <w:br/>
      </w:r>
      <w:r>
        <w:rPr>
          <w:rFonts w:hint="eastAsia"/>
        </w:rPr>
        <w:t>　　表 7： 便携式毛球修剪器主要企业在国际市场占有率（按销量，2023-2026）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2025年便携式毛球修剪器主要企业在国际市场排名（按销量）&amp;（千件）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全球市场主要企业便携式毛球修剪器销量（2023-2026）&amp;（千件）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便携式毛球修剪器主要企业在国际市场占有率（按收入，2023-2026）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2025年便携式毛球修剪器主要企业在国际市场排名（按收入）&amp;（万元）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全球市场主要企业便携式毛球修剪器销售收入（2023-2026）&amp;（万元）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全球市场主要企业便携式毛球修剪器销售价格（2023-2026）&amp;（元/件）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便携式毛球修剪器主要企业在中国市场占有率（按销量，2023-2026）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2025年便携式毛球修剪器主要企业在中国市场排名（按销量）&amp;（千件）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中国市场主要企业便携式毛球修剪器销量（2023-2026）&amp;（千件）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便携式毛球修剪器主要企业在中国市场占有率（按收入，2023-2026）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2025年便携式毛球修剪器主要企业在中国市场排名（按收入）&amp;（万元）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中国市场主要企业便携式毛球修剪器销售收入（2023-2026）&amp;（万元）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全球主要厂商便携式毛球修剪器总部及产地分布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全球主要厂商成立时间及便携式毛球修剪器商业化日期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全球主要厂商便携式毛球修剪器产品类型及应用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2025年全球便携式毛球修剪器主要厂商市场地位（第一梯队、第二梯队和第三梯队）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全球便携式毛球修剪器市场投资、并购等现状分析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全球主要地区便携式毛球修剪器产量增速（CAGR）：（2021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全球主要地区便携式毛球修剪器产量（2021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全球主要地区便携式毛球修剪器产量（2021-2026）&amp;（千件）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全球主要地区便携式毛球修剪器产量（2027-2032）&amp;（千件）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全球主要地区便携式毛球修剪器产量市场份额（2021-2026）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全球主要地区便携式毛球修剪器产量市场份额（2027-2032）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中国市场便携式毛球修剪器产量、销量、进出口（2021-2026）&amp;（千件）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中国市场便携式毛球修剪器产量、销量、进出口预测（2027-2032）&amp;（千件）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全球主要地区便携式毛球修剪器销售收入增速：（2021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全球主要地区便携式毛球修剪器销售收入（2021-2026）&amp;（万元）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全球主要地区便携式毛球修剪器销售收入市场份额（2021-2026）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全球主要地区便携式毛球修剪器收入（2027-2032）&amp;（万元）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全球主要地区便携式毛球修剪器收入市场份额（2027-2032）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全球主要地区便携式毛球修剪器销量（千件）：2021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全球主要地区便携式毛球修剪器销量（2021-2026）&amp;（千件）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全球主要地区便携式毛球修剪器销量市场份额（2021-2026）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全球主要地区便携式毛球修剪器销量（2027-2032）&amp;（千件）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全球主要地区便携式毛球修剪器销量份额（2027-2032）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便携式毛球修剪器生产基地、销售区域、竞争对手及市场地位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便携式毛球修剪器产品规格、参数及市场应用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便携式毛球修剪器销量（千件）、收入（万元）、价格（元/件）及毛利率（2021-2026）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全球不同产品类型便携式毛球修剪器销量（2021-2026）&amp;（千件）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全球不同产品类型便携式毛球修剪器销量市场份额（2021-2026）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全球不同产品类型便携式毛球修剪器销量预测（2027-2032）&amp;（千件）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全球市场不同产品类型便携式毛球修剪器销量市场份额预测（2027-2032）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全球不同产品类型便携式毛球修剪器收入（2021-2026）&amp;（万元）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全球不同产品类型便携式毛球修剪器收入市场份额（2021-2026）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全球不同产品类型便携式毛球修剪器收入预测（2027-2032）&amp;（万元）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全球不同产品类型便携式毛球修剪器收入市场份额预测（2027-2032）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中国不同产品类型便携式毛球修剪器销量（2021-2026）&amp;（千件）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中国不同产品类型便携式毛球修剪器销量市场份额（2021-2026）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中国不同产品类型便携式毛球修剪器销量预测（2027-2032）&amp;（千件）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全球市场不同产品类型便携式毛球修剪器销量市场份额预测（2027-2032）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中国不同产品类型便携式毛球修剪器收入（2021-2026）&amp;（万元）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中国不同产品类型便携式毛球修剪器收入市场份额（2021-2026）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中国不同产品类型便携式毛球修剪器收入预测（2027-2032）&amp;（万元）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中国不同产品类型便携式毛球修剪器收入市场份额预测（2027-2032）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全球不同应用便携式毛球修剪器销量（2021-2026）&amp;（千件）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全球不同应用便携式毛球修剪器销量市场份额（2021-2026）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全球不同应用便携式毛球修剪器销量预测（2027-2032）&amp;（千件）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全球市场不同应用便携式毛球修剪器销量市场份额预测（2027-2032）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全球不同应用便携式毛球修剪器收入（2021-2026）&amp;（万元）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全球不同应用便携式毛球修剪器收入市场份额（2021-2026）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全球不同应用便携式毛球修剪器收入预测（2027-2032）&amp;（万元）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全球不同应用便携式毛球修剪器收入市场份额预测（2027-2032）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中国不同应用便携式毛球修剪器销量（2021-2026）&amp;（千件）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中国不同应用便携式毛球修剪器销量市场份额（2021-2026）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中国不同应用便携式毛球修剪器销量预测（2027-2032）&amp;（千件）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中国市场不同应用便携式毛球修剪器销量市场份额预测（2027-2032）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中国不同应用便携式毛球修剪器收入（2021-2026）&amp;（万元）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中国不同应用便携式毛球修剪器收入市场份额（2021-2026）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中国不同应用便携式毛球修剪器收入预测（2027-2032）&amp;（万元）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中国不同应用便携式毛球修剪器收入市场份额预测（2027-2032）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便携式毛球修剪器行业发展趋势</w:t>
      </w:r>
      <w:r>
        <w:rPr>
          <w:rFonts w:hint="eastAsia"/>
        </w:rPr>
        <w:br/>
      </w:r>
      <w:r>
        <w:rPr>
          <w:rFonts w:hint="eastAsia"/>
        </w:rPr>
        <w:t>　　表 146： 便携式毛球修剪器行业主要驱动因素</w:t>
      </w:r>
      <w:r>
        <w:rPr>
          <w:rFonts w:hint="eastAsia"/>
        </w:rPr>
        <w:br/>
      </w:r>
      <w:r>
        <w:rPr>
          <w:rFonts w:hint="eastAsia"/>
        </w:rPr>
        <w:t>　　表 147： 便携式毛球修剪器行业供应链分析</w:t>
      </w:r>
      <w:r>
        <w:rPr>
          <w:rFonts w:hint="eastAsia"/>
        </w:rPr>
        <w:br/>
      </w:r>
      <w:r>
        <w:rPr>
          <w:rFonts w:hint="eastAsia"/>
        </w:rPr>
        <w:t>　　表 148： 便携式毛球修剪器上游原料供应商</w:t>
      </w:r>
      <w:r>
        <w:rPr>
          <w:rFonts w:hint="eastAsia"/>
        </w:rPr>
        <w:br/>
      </w:r>
      <w:r>
        <w:rPr>
          <w:rFonts w:hint="eastAsia"/>
        </w:rPr>
        <w:t>　　表 149： 便携式毛球修剪器主要地区不同应用客户分析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便携式毛球修剪器典型经销商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便携式毛球修剪器产品图片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全球不同产品类型便携式毛球修剪器销售额2021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全球不同产品类型便携式毛球修剪器市场份额2025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插头供电产品图片</w:t>
      </w:r>
      <w:r>
        <w:rPr>
          <w:rFonts w:hint="eastAsia"/>
        </w:rPr>
        <w:br/>
      </w:r>
      <w:r>
        <w:rPr>
          <w:rFonts w:hint="eastAsia"/>
        </w:rPr>
        <w:t>　　图 6： USB可充电产品图片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全球不同应用便携式毛球修剪器市场份额2025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2025年全球前五大生产商便携式毛球修剪器市场份额</w:t>
      </w:r>
      <w:r>
        <w:rPr>
          <w:rFonts w:hint="eastAsia"/>
        </w:rPr>
        <w:br/>
      </w:r>
      <w:r>
        <w:rPr>
          <w:rFonts w:hint="eastAsia"/>
        </w:rPr>
        <w:t>　　图 12： 2025年全球便携式毛球修剪器第一梯队、第二梯队和第三梯队厂商及市场份额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全球便携式毛球修剪器产能、产量、产能利用率及发展趋势（2021-2032）&amp;（千件）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全球便携式毛球修剪器产量、需求量及发展趋势（2021-2032）&amp;（千件）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全球主要地区便携式毛球修剪器产量市场份额（2021-2032）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中国便携式毛球修剪器产能、产量、产能利用率及发展趋势（2021-2032）&amp;（千件）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中国便携式毛球修剪器产量、市场需求量及发展趋势（2021-2032）&amp;（千件）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全球便携式毛球修剪器市场销售额及增长率：（2021-2032）&amp;（万元）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全球市场便携式毛球修剪器市场规模：2021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全球市场便携式毛球修剪器销量及增长率（2021-2032）&amp;（千件）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全球市场便携式毛球修剪器价格趋势（2021-2032）&amp;（元/件）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全球主要地区便携式毛球修剪器销售收入（2021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全球主要地区便携式毛球修剪器销售收入市场份额（2021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北美市场便携式毛球修剪器销量及增长率（2021-2032）&amp;（千件）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北美市场便携式毛球修剪器收入及增长率（2021-2032）&amp;（万元）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欧洲市场便携式毛球修剪器销量及增长率（2021-2032）&amp;（千件）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欧洲市场便携式毛球修剪器收入及增长率（2021-2032）&amp;（万元）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中国市场便携式毛球修剪器销量及增长率（2021-2032）&amp;（千件）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中国市场便携式毛球修剪器收入及增长率（2021-2032）&amp;（万元）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日本市场便携式毛球修剪器销量及增长率（2021-2032）&amp;（千件）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日本市场便携式毛球修剪器收入及增长率（2021-2032）&amp;（万元）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东南亚市场便携式毛球修剪器销量及增长率（2021-2032）&amp;（千件）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东南亚市场便携式毛球修剪器收入及增长率（2021-2032）&amp;（万元）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印度市场便携式毛球修剪器销量及增长率（2021-2032）&amp;（千件）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印度市场便携式毛球修剪器收入及增长率（2021-2032）&amp;（万元）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南美市场便携式毛球修剪器销量及增长率（2021-2032）&amp;（千件）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南美市场便携式毛球修剪器收入及增长率（2021-2032）&amp;（万元）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中东市场便携式毛球修剪器销量及增长率（2021-2032）&amp;（千件）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中东市场便携式毛球修剪器收入及增长率（2021-2032）&amp;（万元）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全球不同产品类型便携式毛球修剪器价格走势（2021-2032）&amp;（元/件）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全球不同应用便携式毛球修剪器价格走势（2021-2032）&amp;（元/件）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便携式毛球修剪器中国企业SWOT分析</w:t>
      </w:r>
      <w:r>
        <w:rPr>
          <w:rFonts w:hint="eastAsia"/>
        </w:rPr>
        <w:br/>
      </w:r>
      <w:r>
        <w:rPr>
          <w:rFonts w:hint="eastAsia"/>
        </w:rPr>
        <w:t>　　图 43： 便携式毛球修剪器产业链</w:t>
      </w:r>
      <w:r>
        <w:rPr>
          <w:rFonts w:hint="eastAsia"/>
        </w:rPr>
        <w:br/>
      </w:r>
      <w:r>
        <w:rPr>
          <w:rFonts w:hint="eastAsia"/>
        </w:rPr>
        <w:t>　　图 44： 便携式毛球修剪器行业采购模式分析</w:t>
      </w:r>
      <w:r>
        <w:rPr>
          <w:rFonts w:hint="eastAsia"/>
        </w:rPr>
        <w:br/>
      </w:r>
      <w:r>
        <w:rPr>
          <w:rFonts w:hint="eastAsia"/>
        </w:rPr>
        <w:t>　　图 45： 便携式毛球修剪器行业生产模式</w:t>
      </w:r>
      <w:r>
        <w:rPr>
          <w:rFonts w:hint="eastAsia"/>
        </w:rPr>
        <w:br/>
      </w:r>
      <w:r>
        <w:rPr>
          <w:rFonts w:hint="eastAsia"/>
        </w:rPr>
        <w:t>　　图 46： 便携式毛球修剪器行业销售模式分析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094d9a553473a" w:history="1">
        <w:r>
          <w:rPr>
            <w:rStyle w:val="Hyperlink"/>
          </w:rPr>
          <w:t>2026-2032年全球与中国便携式毛球修剪器行业发展调研及前景趋势报告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094d9a553473a" w:history="1">
        <w:r>
          <w:rPr>
            <w:rStyle w:val="Hyperlink"/>
          </w:rPr>
          <w:t>https://www.20087.com/9/92/BianXieShiMaoQiuXiuJianQiHangYeQianJing.html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球修剪器哪款最好用、便携式毛球修剪器好用吗、毛球修剪器怎么换刀头、毛球修剪器安装视频、家用毛球修剪器什么牌子好、毛球修剪器使用说明、毛球修剪器推荐、毛球修剪器内部拆卸、毛球修剪器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f2edb73024734" w:history="1">
      <w:r>
        <w:rPr>
          <w:rStyle w:val="Hyperlink"/>
        </w:rPr>
        <w:t>2026-2032年全球与中国便携式毛球修剪器行业发展调研及前景趋势报告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ianXieShiMaoQiuXiuJianQiHangYeQianJing.html" TargetMode="External" Id="R24e094d9a553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ianXieShiMaoQiuXiuJianQiHangYeQianJing.html" TargetMode="External" Id="Rcc7f2edb7302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2026-03-02T02:15:18Z</dcterms:created>
  <dcterms:modified xsi:type="dcterms:W3CDTF">2026-03-02T03:15:18Z</dcterms:modified>
  <dc:subject>2026-2032年全球与中国便携式毛球修剪器行业发展调研及前景趋势报告</dc:subject>
  <dc:title>2026-2032年全球与中国便携式毛球修剪器行业发展调研及前景趋势报告</dc:title>
  <cp:keywords>2026-2032年全球与中国便携式毛球修剪器行业发展调研及前景趋势报告</cp:keywords>
  <dc:description>2026-2032年全球与中国便携式毛球修剪器行业发展调研及前景趋势报告</dc:description>
</cp:coreProperties>
</file>