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58b866b448ee" w:history="1">
              <w:r>
                <w:rPr>
                  <w:rStyle w:val="Hyperlink"/>
                </w:rPr>
                <w:t>2026-2032年中国闭式冷却塔市场现状调研及前景趋势预测报告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58b866b448ee" w:history="1">
              <w:r>
                <w:rPr>
                  <w:rStyle w:val="Hyperlink"/>
                </w:rPr>
                <w:t>2026-2032年中国闭式冷却塔市场现状调研及前景趋势预测报告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58b866b448ee" w:history="1">
                <w:r>
                  <w:rPr>
                    <w:rStyle w:val="Hyperlink"/>
                  </w:rPr>
                  <w:t>https://www.20087.com/9/32/BiShiLengQueTaDeQianJing.html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式冷却塔是一种用于工业冷却系统的设备，能够在封闭环境中实现高效的热量交换，避免了直接接触空气带来的污染问题。近年来，随着工业自动化水平的提高和对节能减排的要求增加，闭式冷却塔的设计不断改进，不仅提高了热交换效率，还在节水和环保方面进行了大量优化，满足了更为严格的环保标准。</w:t>
      </w:r>
      <w:r>
        <w:rPr>
          <w:rFonts w:hint="eastAsia"/>
        </w:rPr>
        <w:br/>
      </w:r>
      <w:r>
        <w:rPr>
          <w:rFonts w:hint="eastAsia"/>
        </w:rPr>
        <w:t>　　未来，闭式冷却塔的发展将主要集中在高效节能与环保性能方面。一方面，通过采用新型材料和优化设计，可以进一步降低能量损耗，提高整体系统的运行效率，适应更高的环保要求。此外，结合智能传感器技术和远程监控系统，开发具备自我诊断功能和故障预警提示的智能冷却塔，不仅可以减少停机时间，还能延长设备使用寿命。另一方面，随着全球对水资源管理和可持续发展的关注度上升，探索闭式冷却塔在这些新兴领域的应用潜力，如开发适用于雨水收集系统或节水灌溉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58b866b448ee" w:history="1">
        <w:r>
          <w:rPr>
            <w:rStyle w:val="Hyperlink"/>
          </w:rPr>
          <w:t>2026-2032年中国闭式冷却塔市场现状调研及前景趋势预测报告</w:t>
        </w:r>
      </w:hyperlink>
      <w:r>
        <w:rPr>
          <w:rFonts w:hint="eastAsia"/>
        </w:rPr>
        <w:t>》依托权威数据资源与长期市场监测，系统分析了闭式冷却塔行业的市场规模、市场需求及产业链结构，深入探讨了闭式冷却塔价格变动与细分市场特征。报告科学预测了闭式冷却塔市场前景及未来发展趋势，重点剖析了行业集中度、竞争格局及重点企业的市场地位，并通过SWOT分析揭示了闭式冷却塔行业机遇与潜在风险。报告为投资者及业内企业提供了全面的市场洞察与决策参考，助力把握闭式冷却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闭式冷却塔市场概述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按照不同产品类型，闭式冷却塔主要可以分为如下几个类别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中国不同产品类型闭式冷却塔增长趋势2021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逆流式闭式冷却塔</w:t>
      </w:r>
      <w:r>
        <w:rPr>
          <w:rFonts w:hint="eastAsia"/>
        </w:rPr>
        <w:br/>
      </w:r>
      <w:r>
        <w:rPr>
          <w:rFonts w:hint="eastAsia"/>
        </w:rPr>
        <w:t>　　　　1.2.3 横流式闭式冷却塔</w:t>
      </w:r>
      <w:r>
        <w:rPr>
          <w:rFonts w:hint="eastAsia"/>
        </w:rPr>
        <w:br/>
      </w:r>
      <w:r>
        <w:rPr>
          <w:rFonts w:hint="eastAsia"/>
        </w:rPr>
        <w:t>　　　　1.2.4 复合流闭式冷却塔</w:t>
      </w:r>
      <w:r>
        <w:rPr>
          <w:rFonts w:hint="eastAsia"/>
        </w:rPr>
        <w:br/>
      </w:r>
      <w:r>
        <w:rPr>
          <w:rFonts w:hint="eastAsia"/>
        </w:rPr>
        <w:t>　　1.3 从不同应用，闭式冷却塔主要包括如下几个方面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中国不同应用闭式冷却塔增长趋势2021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化工及石化</w:t>
      </w:r>
      <w:r>
        <w:rPr>
          <w:rFonts w:hint="eastAsia"/>
        </w:rPr>
        <w:br/>
      </w:r>
      <w:r>
        <w:rPr>
          <w:rFonts w:hint="eastAsia"/>
        </w:rPr>
        <w:t>　　　　1.3.3 食品及医药</w:t>
      </w:r>
      <w:r>
        <w:rPr>
          <w:rFonts w:hint="eastAsia"/>
        </w:rPr>
        <w:br/>
      </w:r>
      <w:r>
        <w:rPr>
          <w:rFonts w:hint="eastAsia"/>
        </w:rPr>
        <w:t>　　　　1.3.4 多晶硅及单晶硅</w:t>
      </w:r>
      <w:r>
        <w:rPr>
          <w:rFonts w:hint="eastAsia"/>
        </w:rPr>
        <w:br/>
      </w:r>
      <w:r>
        <w:rPr>
          <w:rFonts w:hint="eastAsia"/>
        </w:rPr>
        <w:t>　　　　1.3.5 冷链</w:t>
      </w:r>
      <w:r>
        <w:rPr>
          <w:rFonts w:hint="eastAsia"/>
        </w:rPr>
        <w:br/>
      </w:r>
      <w:r>
        <w:rPr>
          <w:rFonts w:hint="eastAsia"/>
        </w:rPr>
        <w:t>　　　　1.3.6 发电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中国闭式冷却塔发展现状及未来趋势（2021-2032）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中国市场闭式冷却塔收入及增长率（2021-2032）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中国市场闭式冷却塔销量及增长率（2021-2032）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中国市场主要闭式冷却塔厂商分析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中国市场主要厂商闭式冷却塔销量及市场占有率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中国市场主要厂商闭式冷却塔销量（2021-2026）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中国市场主要厂商闭式冷却塔收入及市场占有率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中国市场主要厂商闭式冷却塔收入（2021-2026）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中国市场主要厂商闭式冷却塔收入市场份额（2021-2026）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2025年中国市场主要厂商闭式冷却塔收入排名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中国市场主要厂商闭式冷却塔价格（2021-2026）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中国市场主要厂商闭式冷却塔总部及产地分布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中国市场主要厂商成立时间及闭式冷却塔商业化日期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中国市场主要厂商闭式冷却塔产品类型及应用</w:t>
      </w:r>
      <w:r>
        <w:rPr>
          <w:rFonts w:hint="eastAsia"/>
        </w:rPr>
        <w:br/>
      </w:r>
      <w:r>
        <w:rPr>
          <w:rFonts w:hint="eastAsia"/>
        </w:rPr>
        <w:t>　　2.7 闭式冷却塔行业集中度、竞争程度分析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闭式冷却塔行业集中度分析：2025年中国Top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中国市场闭式冷却塔第一梯队、第二梯队和第三梯队厂商（品牌）及2025年市场份额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重点企业（34）在中国市场闭式冷却塔销量、收入、价格及毛利率（2021-2026）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不同产品类型闭式冷却塔分析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中国市场不同产品类型闭式冷却塔销量（2021-2032）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中国市场不同产品类型闭式冷却塔销量及市场份额（2021-2026）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中国市场不同产品类型闭式冷却塔销量预测（2027-2032）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中国市场不同产品类型闭式冷却塔规模（2021-2032）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中国市场不同产品类型闭式冷却塔规模及市场份额（2021-2026）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中国市场不同产品类型闭式冷却塔规模预测（2027-2032）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中国市场不同产品类型闭式冷却塔价格走势（2021-2032）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不同应用闭式冷却塔分析</w:t>
      </w:r>
      <w:r>
        <w:rPr>
          <w:rFonts w:hint="eastAsia"/>
        </w:rPr>
        <w:br/>
      </w:r>
      <w:r>
        <w:rPr>
          <w:rFonts w:hint="eastAsia"/>
        </w:rPr>
        <w:t>　　5.1 中国市场不同应用闭式冷却塔销量（2021-2032）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中国市场不同应用闭式冷却塔销量及市场份额（2021-2026）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中国市场不同应用闭式冷却塔销量预测（2027-2032）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中国市场不同应用闭式冷却塔规模（2021-2032）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中国市场不同应用闭式冷却塔规模及市场份额（2021-2026）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中国市场不同应用闭式冷却塔规模预测（2027-2032）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中国市场不同应用闭式冷却塔价格走势（2021-2032）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闭式冷却塔行业发展分析---发展趋势</w:t>
      </w:r>
      <w:r>
        <w:rPr>
          <w:rFonts w:hint="eastAsia"/>
        </w:rPr>
        <w:br/>
      </w:r>
      <w:r>
        <w:rPr>
          <w:rFonts w:hint="eastAsia"/>
        </w:rPr>
        <w:t>　　6.2 闭式冷却塔行业发展分析---厂商壁垒</w:t>
      </w:r>
      <w:r>
        <w:rPr>
          <w:rFonts w:hint="eastAsia"/>
        </w:rPr>
        <w:br/>
      </w:r>
      <w:r>
        <w:rPr>
          <w:rFonts w:hint="eastAsia"/>
        </w:rPr>
        <w:t>　　6.3 闭式冷却塔行业发展分析---驱动因素</w:t>
      </w:r>
      <w:r>
        <w:rPr>
          <w:rFonts w:hint="eastAsia"/>
        </w:rPr>
        <w:br/>
      </w:r>
      <w:r>
        <w:rPr>
          <w:rFonts w:hint="eastAsia"/>
        </w:rPr>
        <w:t>　　6.4 闭式冷却塔行业发展分析---制约因素</w:t>
      </w:r>
      <w:r>
        <w:rPr>
          <w:rFonts w:hint="eastAsia"/>
        </w:rPr>
        <w:br/>
      </w:r>
      <w:r>
        <w:rPr>
          <w:rFonts w:hint="eastAsia"/>
        </w:rPr>
        <w:t>　　6.5 闭式冷却塔中国企业SWOT分析</w:t>
      </w:r>
      <w:r>
        <w:rPr>
          <w:rFonts w:hint="eastAsia"/>
        </w:rPr>
        <w:br/>
      </w:r>
      <w:r>
        <w:rPr>
          <w:rFonts w:hint="eastAsia"/>
        </w:rPr>
        <w:t>　　6.6 闭式冷却塔行业发展分析---行业政策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闭式冷却塔行业产业链简介</w:t>
      </w:r>
      <w:r>
        <w:rPr>
          <w:rFonts w:hint="eastAsia"/>
        </w:rPr>
        <w:br/>
      </w:r>
      <w:r>
        <w:rPr>
          <w:rFonts w:hint="eastAsia"/>
        </w:rPr>
        <w:t>　　7.2 闭式冷却塔产业链分析-上游</w:t>
      </w:r>
      <w:r>
        <w:rPr>
          <w:rFonts w:hint="eastAsia"/>
        </w:rPr>
        <w:br/>
      </w:r>
      <w:r>
        <w:rPr>
          <w:rFonts w:hint="eastAsia"/>
        </w:rPr>
        <w:t>　　7.3 闭式冷却塔产业链分析-中游</w:t>
      </w:r>
      <w:r>
        <w:rPr>
          <w:rFonts w:hint="eastAsia"/>
        </w:rPr>
        <w:br/>
      </w:r>
      <w:r>
        <w:rPr>
          <w:rFonts w:hint="eastAsia"/>
        </w:rPr>
        <w:t>　　7.4 闭式冷却塔产业链分析-下游</w:t>
      </w:r>
      <w:r>
        <w:rPr>
          <w:rFonts w:hint="eastAsia"/>
        </w:rPr>
        <w:br/>
      </w:r>
      <w:r>
        <w:rPr>
          <w:rFonts w:hint="eastAsia"/>
        </w:rPr>
        <w:t>　　7.5 闭式冷却塔行业采购模式</w:t>
      </w:r>
      <w:r>
        <w:rPr>
          <w:rFonts w:hint="eastAsia"/>
        </w:rPr>
        <w:br/>
      </w:r>
      <w:r>
        <w:rPr>
          <w:rFonts w:hint="eastAsia"/>
        </w:rPr>
        <w:t>　　7.6 闭式冷却塔行业生产模式</w:t>
      </w:r>
      <w:r>
        <w:rPr>
          <w:rFonts w:hint="eastAsia"/>
        </w:rPr>
        <w:br/>
      </w:r>
      <w:r>
        <w:rPr>
          <w:rFonts w:hint="eastAsia"/>
        </w:rPr>
        <w:t>　　7.7 闭式冷却塔行业销售模式及销售渠道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中国本土闭式冷却塔产能、产量分析</w:t>
      </w:r>
      <w:r>
        <w:rPr>
          <w:rFonts w:hint="eastAsia"/>
        </w:rPr>
        <w:br/>
      </w:r>
      <w:r>
        <w:rPr>
          <w:rFonts w:hint="eastAsia"/>
        </w:rPr>
        <w:t>　　8.1 中国闭式冷却塔供需现状及预测（2021-2032）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中国闭式冷却塔产能、产量、产能利用率及发展趋势（2021-2032）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中国闭式冷却塔产量、市场需求量及发展趋势（2021-2032）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中国闭式冷却塔进出口分析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中国市场闭式冷却塔主要进口来源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中国市场闭式冷却塔主要出口目的地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不同产品类型闭式冷却塔市场规模2021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不同应用闭式冷却塔市场规模2021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中国市场主要厂商闭式冷却塔收入（2021-2026）&amp;（万元）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中国市场主要厂商闭式冷却塔收入份额（2021-2026）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2025年中国主要生产商闭式冷却塔收入排名（万元）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中国市场主要厂商闭式冷却塔价格（2021-2026）&amp;（千元/台）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中国市场主要厂商闭式冷却塔总部及产地分布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中国市场主要厂商成立时间及闭式冷却塔商业化日期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中国市场主要厂商闭式冷却塔产品类型及应用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2025年中国市场闭式冷却塔主要厂商市场地位（第一梯队、第二梯队和第三梯队）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闭式冷却塔市场投资、并购等现状分析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闭式冷却塔生产基地、总部、竞争对手及市场地位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闭式冷却塔销量（台）、收入（万元）、价格（千元/台）及毛利率（2021-2026）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中国市场不同产品类型闭式冷却塔销量（2021-2026）&amp;（台）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中国市场不同产品类型闭式冷却塔销量市场份额（2021-2026）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中国市场不同产品类型闭式冷却塔销量预测（2027-2032）&amp;（台）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中国市场不同产品类型闭式冷却塔销量市场份额预测（2027-2032）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中国市场不同产品类型闭式冷却塔规模（2021-2026）&amp;（万元）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中国市场不同产品类型闭式冷却塔规模市场份额（2021-2026）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中国市场不同产品类型闭式冷却塔规模预测（2027-2032）&amp;（万元）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中国市场不同产品类型闭式冷却塔规模市场份额预测（2027-2032）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中国市场不同应用闭式冷却塔销量（2021-2026）&amp;（台）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中国市场不同应用闭式冷却塔销量市场份额（2021-2026）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中国市场不同应用闭式冷却塔销量预测（2027-2032）&amp;（台）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中国市场不同应用闭式冷却塔销量市场份额预测（2027-2032）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中国市场不同应用闭式冷却塔规模（2021-2026）&amp;（万元）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中国市场不同应用闭式冷却塔规模市场份额（2021-2026）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中国市场不同应用闭式冷却塔规模预测（2027-2032）&amp;（万元）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中国市场不同应用闭式冷却塔规模市场份额预测（2027-2032）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闭式冷却塔行业发展分析---发展趋势</w:t>
      </w:r>
      <w:r>
        <w:rPr>
          <w:rFonts w:hint="eastAsia"/>
        </w:rPr>
        <w:br/>
      </w:r>
      <w:r>
        <w:rPr>
          <w:rFonts w:hint="eastAsia"/>
        </w:rPr>
        <w:t>　　表 201： 闭式冷却塔行业发展分析---厂商壁垒</w:t>
      </w:r>
      <w:r>
        <w:rPr>
          <w:rFonts w:hint="eastAsia"/>
        </w:rPr>
        <w:br/>
      </w:r>
      <w:r>
        <w:rPr>
          <w:rFonts w:hint="eastAsia"/>
        </w:rPr>
        <w:t>　　表 202： 闭式冷却塔行业发展分析---驱动因素</w:t>
      </w:r>
      <w:r>
        <w:rPr>
          <w:rFonts w:hint="eastAsia"/>
        </w:rPr>
        <w:br/>
      </w:r>
      <w:r>
        <w:rPr>
          <w:rFonts w:hint="eastAsia"/>
        </w:rPr>
        <w:t>　　表 203： 闭式冷却塔行业发展分析---制约因素</w:t>
      </w:r>
      <w:r>
        <w:rPr>
          <w:rFonts w:hint="eastAsia"/>
        </w:rPr>
        <w:br/>
      </w:r>
      <w:r>
        <w:rPr>
          <w:rFonts w:hint="eastAsia"/>
        </w:rPr>
        <w:t>　　表 204： 闭式冷却塔行业相关重点政策一览</w:t>
      </w:r>
      <w:r>
        <w:rPr>
          <w:rFonts w:hint="eastAsia"/>
        </w:rPr>
        <w:br/>
      </w:r>
      <w:r>
        <w:rPr>
          <w:rFonts w:hint="eastAsia"/>
        </w:rPr>
        <w:t>　　表 205： 闭式冷却塔行业供应链分析</w:t>
      </w:r>
      <w:r>
        <w:rPr>
          <w:rFonts w:hint="eastAsia"/>
        </w:rPr>
        <w:br/>
      </w:r>
      <w:r>
        <w:rPr>
          <w:rFonts w:hint="eastAsia"/>
        </w:rPr>
        <w:t>　　表 206： 闭式冷却塔上游原料供应商</w:t>
      </w:r>
      <w:r>
        <w:rPr>
          <w:rFonts w:hint="eastAsia"/>
        </w:rPr>
        <w:br/>
      </w:r>
      <w:r>
        <w:rPr>
          <w:rFonts w:hint="eastAsia"/>
        </w:rPr>
        <w:t>　　表 207： 闭式冷却塔行业主要下游客户</w:t>
      </w:r>
      <w:r>
        <w:rPr>
          <w:rFonts w:hint="eastAsia"/>
        </w:rPr>
        <w:br/>
      </w:r>
      <w:r>
        <w:rPr>
          <w:rFonts w:hint="eastAsia"/>
        </w:rPr>
        <w:t>　　表 208： 闭式冷却塔典型经销商</w:t>
      </w:r>
      <w:r>
        <w:rPr>
          <w:rFonts w:hint="eastAsia"/>
        </w:rPr>
        <w:br/>
      </w:r>
      <w:r>
        <w:rPr>
          <w:rFonts w:hint="eastAsia"/>
        </w:rPr>
        <w:t>　　表 209： 中国闭式冷却塔产量、销量、进口量及出口量（2021-2026）&amp;（台）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中国闭式冷却塔产量、销量、进口量及出口量预测（2027-2032）&amp;（台）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中国市场闭式冷却塔主要进口来源</w:t>
      </w:r>
      <w:r>
        <w:rPr>
          <w:rFonts w:hint="eastAsia"/>
        </w:rPr>
        <w:br/>
      </w:r>
      <w:r>
        <w:rPr>
          <w:rFonts w:hint="eastAsia"/>
        </w:rPr>
        <w:t>　　表 212： 中国市场闭式冷却塔主要出口目的地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闭式冷却塔产品图片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中国不同产品类型闭式冷却塔市场规模市场份额2025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逆流式闭式冷却塔产品图片</w:t>
      </w:r>
      <w:r>
        <w:rPr>
          <w:rFonts w:hint="eastAsia"/>
        </w:rPr>
        <w:br/>
      </w:r>
      <w:r>
        <w:rPr>
          <w:rFonts w:hint="eastAsia"/>
        </w:rPr>
        <w:t>　　图 4： 横流式闭式冷却塔产品图片</w:t>
      </w:r>
      <w:r>
        <w:rPr>
          <w:rFonts w:hint="eastAsia"/>
        </w:rPr>
        <w:br/>
      </w:r>
      <w:r>
        <w:rPr>
          <w:rFonts w:hint="eastAsia"/>
        </w:rPr>
        <w:t>　　图 5： 复合流闭式冷却塔产品图片</w:t>
      </w:r>
      <w:r>
        <w:rPr>
          <w:rFonts w:hint="eastAsia"/>
        </w:rPr>
        <w:br/>
      </w:r>
      <w:r>
        <w:rPr>
          <w:rFonts w:hint="eastAsia"/>
        </w:rPr>
        <w:t>　　图 6： 中国不同应用闭式冷却塔市场份额2025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化工及石化</w:t>
      </w:r>
      <w:r>
        <w:rPr>
          <w:rFonts w:hint="eastAsia"/>
        </w:rPr>
        <w:br/>
      </w:r>
      <w:r>
        <w:rPr>
          <w:rFonts w:hint="eastAsia"/>
        </w:rPr>
        <w:t>　　图 8： 食品及医药</w:t>
      </w:r>
      <w:r>
        <w:rPr>
          <w:rFonts w:hint="eastAsia"/>
        </w:rPr>
        <w:br/>
      </w:r>
      <w:r>
        <w:rPr>
          <w:rFonts w:hint="eastAsia"/>
        </w:rPr>
        <w:t>　　图 9： 多晶硅及单晶硅</w:t>
      </w:r>
      <w:r>
        <w:rPr>
          <w:rFonts w:hint="eastAsia"/>
        </w:rPr>
        <w:br/>
      </w:r>
      <w:r>
        <w:rPr>
          <w:rFonts w:hint="eastAsia"/>
        </w:rPr>
        <w:t>　　图 10： 冷链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中国市场闭式冷却塔市场规模，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中国市场闭式冷却塔收入及增长率（2021-2032）&amp;（万元）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中国市场闭式冷却塔销量及增长率（2021-2032）&amp;（台）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2025年中国市场主要厂商闭式冷却塔销量市场份额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2025年中国市场主要厂商闭式冷却塔收入市场份额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2025年中国市场前五大厂商闭式冷却塔市场份额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2025年中国市场闭式冷却塔第一梯队、第二梯队和第三梯队厂商（品牌）及市场份额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中国市场不同产品类型闭式冷却塔价格走势（2021-2032）&amp;（千元/台）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中国市场不同应用闭式冷却塔价格走势（2021-2032）&amp;（千元/台）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闭式冷却塔中国企业SWOT分析</w:t>
      </w:r>
      <w:r>
        <w:rPr>
          <w:rFonts w:hint="eastAsia"/>
        </w:rPr>
        <w:br/>
      </w:r>
      <w:r>
        <w:rPr>
          <w:rFonts w:hint="eastAsia"/>
        </w:rPr>
        <w:t>　　图 23： 闭式冷却塔产业链</w:t>
      </w:r>
      <w:r>
        <w:rPr>
          <w:rFonts w:hint="eastAsia"/>
        </w:rPr>
        <w:br/>
      </w:r>
      <w:r>
        <w:rPr>
          <w:rFonts w:hint="eastAsia"/>
        </w:rPr>
        <w:t>　　图 24： 闭式冷却塔行业采购模式分析</w:t>
      </w:r>
      <w:r>
        <w:rPr>
          <w:rFonts w:hint="eastAsia"/>
        </w:rPr>
        <w:br/>
      </w:r>
      <w:r>
        <w:rPr>
          <w:rFonts w:hint="eastAsia"/>
        </w:rPr>
        <w:t>　　图 25： 闭式冷却塔行业生产模式分析</w:t>
      </w:r>
      <w:r>
        <w:rPr>
          <w:rFonts w:hint="eastAsia"/>
        </w:rPr>
        <w:br/>
      </w:r>
      <w:r>
        <w:rPr>
          <w:rFonts w:hint="eastAsia"/>
        </w:rPr>
        <w:t>　　图 26： 闭式冷却塔行业销售模式分析</w:t>
      </w:r>
      <w:r>
        <w:rPr>
          <w:rFonts w:hint="eastAsia"/>
        </w:rPr>
        <w:br/>
      </w:r>
      <w:r>
        <w:rPr>
          <w:rFonts w:hint="eastAsia"/>
        </w:rPr>
        <w:t>　　图 27： 中国闭式冷却塔产能、产量、产能利用率及发展趋势（2021-2032）&amp;（台）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中国闭式冷却塔产量、市场需求量及发展趋势（2021-2032）&amp;（台）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58b866b448ee" w:history="1">
        <w:r>
          <w:rPr>
            <w:rStyle w:val="Hyperlink"/>
          </w:rPr>
          <w:t>2026-2032年中国闭式冷却塔市场现状调研及前景趋势预测报告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58b866b448ee" w:history="1">
        <w:r>
          <w:rPr>
            <w:rStyle w:val="Hyperlink"/>
          </w:rPr>
          <w:t>https://www.20087.com/9/32/BiShiLengQueTaDeQianJing.html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热点：冷却塔型号参数详细、闭式冷却塔和开式冷却塔的区别、凉水塔和冷却塔、闭式冷却塔厂家排名、冷水机、闭式冷却塔工作原理示意图、空冷器、闭式冷却塔防冻措施、冷却塔内部结构图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2ba9aa17f438c" w:history="1">
      <w:r>
        <w:rPr>
          <w:rStyle w:val="Hyperlink"/>
        </w:rPr>
        <w:t>2026-2032年中国闭式冷却塔市场现状调研及前景趋势预测报告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iShiLengQueTaDeQianJing.html" TargetMode="External" Id="R9af458b866b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iShiLengQueTaDeQianJing.html" TargetMode="External" Id="Rb162ba9aa17f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2025-12-08T08:54:52Z</dcterms:created>
  <dcterms:modified xsi:type="dcterms:W3CDTF">2025-12-08T09:54:52Z</dcterms:modified>
  <dc:subject>2026-2032年中国闭式冷却塔市场现状调研及前景趋势预测报告</dc:subject>
  <dc:title>2026-2032年中国闭式冷却塔市场现状调研及前景趋势预测报告</dc:title>
  <cp:keywords>2026-2032年中国闭式冷却塔市场现状调研及前景趋势预测报告</cp:keywords>
  <dc:description>2026-2032年中国闭式冷却塔市场现状调研及前景趋势预测报告</dc:description>
</cp:coreProperties>
</file>