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b1830efd3d4aa4" w:history="1">
              <w:r>
                <w:rPr>
                  <w:rStyle w:val="Hyperlink"/>
                </w:rPr>
                <w:t>2025年版中国电器机械用器材行业调研与发展趋势分析报告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b1830efd3d4aa4" w:history="1">
              <w:r>
                <w:rPr>
                  <w:rStyle w:val="Hyperlink"/>
                </w:rPr>
                <w:t>2025年版中国电器机械用器材行业调研与发展趋势分析报告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113372A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b1830efd3d4aa4" w:history="1">
                <w:r>
                  <w:rPr>
                    <w:rStyle w:val="Hyperlink"/>
                  </w:rPr>
                  <w:t>https://www.20087.com/A/72/DianQiJiXieYongQiCaiShiChangFenXiBaoGao.html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器机械用器材是用于电器和机械设备制造的各种零部件和组件，如电机、开关、继电器等。这些器材的性能直接影响到电器和机械设备的运行效率和安全性。随着工业自动化的推进和智能电器的发展，电器机械用器材的市场需求也在不断增加。目前，市场上的电器机械用器材产品种类繁多，包括不同的规格、材质和性能。</w:t>
      </w:r>
      <w:r>
        <w:rPr>
          <w:rFonts w:hint="eastAsia"/>
        </w:rPr>
        <w:br/>
      </w:r>
      <w:r>
        <w:rPr>
          <w:rFonts w:hint="eastAsia"/>
        </w:rPr>
        <w:t>　　未来，电器机械用器材的发展将更加注重技术创新和智能化。集成传感器和控制系统，电器机械用器材将能够实现更高效的能量管理和故障诊断。同时，为了满足节能减排的要求，电器机械用器材的材料和设计将更加环保和节能。此外，随着物联网技术的发展，电器机械用器材可能会与智能系统集成，实现远程监控和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b1830efd3d4aa4" w:history="1">
        <w:r>
          <w:rPr>
            <w:rStyle w:val="Hyperlink"/>
          </w:rPr>
          <w:t>2025年版中国电器机械用器材行业调研与发展趋势分析报告</w:t>
        </w:r>
      </w:hyperlink>
      <w:r>
        <w:rPr>
          <w:rFonts w:hint="eastAsia"/>
        </w:rPr>
        <w:t>》基于国家统计局、相关行业协会及科研机构详实资料，系统梳理电器机械用器材行业的市场规模、供需格局及产业链特征，客观分析电器机械用器材技术发展水平和市场价格趋势。报告从电器机械用器材竞争格局、企业战略和品牌影响力等角度，评估主要市场参与者的经营表现，并结合政策环境与技术创新方向，研判电器机械用器材行业未来增长空间与潜在风险。通过对电器机械用器材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电器机械用器材行业概述</w:t>
      </w:r>
      <w:r>
        <w:rPr>
          <w:rFonts w:hint="eastAsia"/>
        </w:rPr>
        <w:br/>
      </w:r>
      <w:r>
        <w:rPr>
          <w:rFonts w:hint="eastAsia"/>
        </w:rPr>
        <w:t>　　第一节 电器机械用器材行业界定</w:t>
      </w:r>
      <w:r>
        <w:rPr>
          <w:rFonts w:hint="eastAsia"/>
        </w:rPr>
        <w:br/>
      </w:r>
      <w:r>
        <w:rPr>
          <w:rFonts w:hint="eastAsia"/>
        </w:rPr>
        <w:t>　　第二节 电器机械用器材行业发展历程</w:t>
      </w:r>
      <w:r>
        <w:rPr>
          <w:rFonts w:hint="eastAsia"/>
        </w:rPr>
        <w:br/>
      </w:r>
      <w:r>
        <w:rPr>
          <w:rFonts w:hint="eastAsia"/>
        </w:rPr>
        <w:t>　　第三节 电器机械用器材产业链分析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二、电器机械用器材产业链模型分析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2024-2025年中国电器机械用器材行业发展环境分析</w:t>
      </w:r>
      <w:r>
        <w:rPr>
          <w:rFonts w:hint="eastAsia"/>
        </w:rPr>
        <w:br/>
      </w:r>
      <w:r>
        <w:rPr>
          <w:rFonts w:hint="eastAsia"/>
        </w:rPr>
        <w:t>　　第一节 电器机械用器材行业经济环境分析</w:t>
      </w:r>
      <w:r>
        <w:rPr>
          <w:rFonts w:hint="eastAsia"/>
        </w:rPr>
        <w:br/>
      </w:r>
      <w:r>
        <w:rPr>
          <w:rFonts w:hint="eastAsia"/>
        </w:rPr>
        <w:t>　　第二节 电器机械用器材行业政策环境分析</w:t>
      </w:r>
      <w:r>
        <w:rPr>
          <w:rFonts w:hint="eastAsia"/>
        </w:rPr>
        <w:br/>
      </w:r>
      <w:r>
        <w:rPr>
          <w:rFonts w:hint="eastAsia"/>
        </w:rPr>
        <w:t>　　　　一、电器机械用器材行业政策影响分析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二、相关电器机械用器材行业标准分析</w:t>
      </w:r>
      <w:r>
        <w:rPr>
          <w:rFonts w:hint="eastAsia"/>
        </w:rPr>
        <w:br/>
      </w:r>
      <w:r>
        <w:rPr>
          <w:rFonts w:hint="eastAsia"/>
        </w:rPr>
        <w:t>　　第三节 电器机械用器材行业社会环境分析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2024-2025年电器机械用器材行业技术发展现状及趋势分析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电器机械用器材行业技术发展现状分析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国内外电器机械用器材行业技术差异与原因</w:t>
      </w:r>
      <w:r>
        <w:rPr>
          <w:rFonts w:hint="eastAsia"/>
        </w:rPr>
        <w:br/>
      </w:r>
      <w:r>
        <w:rPr>
          <w:rFonts w:hint="eastAsia"/>
        </w:rPr>
        <w:t>　　第三节 电器机械用器材行业技术发展方向、趋势预测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提升电器机械用器材行业技术能力策略建议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中国电器机械用器材行业运行状况分析</w:t>
      </w:r>
      <w:r>
        <w:rPr>
          <w:rFonts w:hint="eastAsia"/>
        </w:rPr>
        <w:br/>
      </w:r>
      <w:r>
        <w:rPr>
          <w:rFonts w:hint="eastAsia"/>
        </w:rPr>
        <w:t>　　第一节 电器机械用器材行业市场规模分析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一、2019-2024年电器机械用器材行业市场规模分析</w:t>
      </w:r>
      <w:r>
        <w:rPr>
          <w:rFonts w:hint="eastAsia"/>
        </w:rPr>
        <w:br/>
      </w:r>
      <w:r>
        <w:rPr>
          <w:rFonts w:hint="eastAsia"/>
        </w:rPr>
        <w:t>　　　　二、电器机械用器材行业市场规模现状分析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二、2025-2031年电器机械用器材行业市场规模况预测</w:t>
      </w:r>
      <w:r>
        <w:rPr>
          <w:rFonts w:hint="eastAsia"/>
        </w:rPr>
        <w:br/>
      </w:r>
      <w:r>
        <w:rPr>
          <w:rFonts w:hint="eastAsia"/>
        </w:rPr>
        <w:t>　　第二节 电器机械用器材行业产量情况分析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一、2019-2024年电器机械用器材行业产量统计分析</w:t>
      </w:r>
      <w:r>
        <w:rPr>
          <w:rFonts w:hint="eastAsia"/>
        </w:rPr>
        <w:br/>
      </w:r>
      <w:r>
        <w:rPr>
          <w:rFonts w:hint="eastAsia"/>
        </w:rPr>
        <w:t>　　　　二、电器机械用器材行业生产现状分析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二、2025-2031年电器机械用器材行业产量预测分析</w:t>
      </w:r>
      <w:r>
        <w:rPr>
          <w:rFonts w:hint="eastAsia"/>
        </w:rPr>
        <w:br/>
      </w:r>
      <w:r>
        <w:rPr>
          <w:rFonts w:hint="eastAsia"/>
        </w:rPr>
        <w:t>　　第三节 电器机械用器材行业市场需求分析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一、2019-2024年电器机械用器材行业市场需求情况分析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二、电器机械用器材行业市场需求现状分析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二、2025-2031年电器机械用器材行业市场需求情况预测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2025年中国电器机械用器材行业集中度分析</w:t>
      </w:r>
      <w:r>
        <w:rPr>
          <w:rFonts w:hint="eastAsia"/>
        </w:rPr>
        <w:br/>
      </w:r>
      <w:r>
        <w:rPr>
          <w:rFonts w:hint="eastAsia"/>
        </w:rPr>
        <w:t>　　　　一、电器机械用器材行业市场集中度情况</w:t>
      </w:r>
      <w:r>
        <w:rPr>
          <w:rFonts w:hint="eastAsia"/>
        </w:rPr>
        <w:br/>
      </w:r>
      <w:r>
        <w:rPr>
          <w:rFonts w:hint="eastAsia"/>
        </w:rPr>
        <w:t>　　　　二、电器机械用器材行业企业集中度分析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电器机械用器材细分市场深度分析</w:t>
      </w:r>
      <w:r>
        <w:rPr>
          <w:rFonts w:hint="eastAsia"/>
        </w:rPr>
        <w:br/>
      </w:r>
      <w:r>
        <w:rPr>
          <w:rFonts w:hint="eastAsia"/>
        </w:rPr>
        <w:t>　　第一节 电器机械用器材细分市场（一）发展研究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电器机械用器材细分市场（二）发展研究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2019-2024年中国电器机械用器材行业总体发展状况分析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中国电器机械用器材行业规模情况分析</w:t>
      </w:r>
      <w:r>
        <w:rPr>
          <w:rFonts w:hint="eastAsia"/>
        </w:rPr>
        <w:br/>
      </w:r>
      <w:r>
        <w:rPr>
          <w:rFonts w:hint="eastAsia"/>
        </w:rPr>
        <w:t>　　第二节 中国电器机械用器材行业产销情况分析</w:t>
      </w:r>
      <w:r>
        <w:rPr>
          <w:rFonts w:hint="eastAsia"/>
        </w:rPr>
        <w:br/>
      </w:r>
      <w:r>
        <w:rPr>
          <w:rFonts w:hint="eastAsia"/>
        </w:rPr>
        <w:t>　　　　一、电器机械用器材行业生产情况分析</w:t>
      </w:r>
      <w:r>
        <w:rPr>
          <w:rFonts w:hint="eastAsia"/>
        </w:rPr>
        <w:br/>
      </w:r>
      <w:r>
        <w:rPr>
          <w:rFonts w:hint="eastAsia"/>
        </w:rPr>
        <w:t>　　　　二、电器机械用器材行业销售情况分析</w:t>
      </w:r>
      <w:r>
        <w:rPr>
          <w:rFonts w:hint="eastAsia"/>
        </w:rPr>
        <w:br/>
      </w:r>
      <w:r>
        <w:rPr>
          <w:rFonts w:hint="eastAsia"/>
        </w:rPr>
        <w:t>　　　　三、电器机械用器材行业产销情况分析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2019-2024年中国电器机械用器材行业财务能力分析</w:t>
      </w:r>
      <w:r>
        <w:rPr>
          <w:rFonts w:hint="eastAsia"/>
        </w:rPr>
        <w:br/>
      </w:r>
      <w:r>
        <w:rPr>
          <w:rFonts w:hint="eastAsia"/>
        </w:rPr>
        <w:t>　　　　一、电器机械用器材行业盈利能力分析</w:t>
      </w:r>
      <w:r>
        <w:rPr>
          <w:rFonts w:hint="eastAsia"/>
        </w:rPr>
        <w:br/>
      </w:r>
      <w:r>
        <w:rPr>
          <w:rFonts w:hint="eastAsia"/>
        </w:rPr>
        <w:t>　　　　二、电器机械用器材行业偿债能力分析</w:t>
      </w:r>
      <w:r>
        <w:rPr>
          <w:rFonts w:hint="eastAsia"/>
        </w:rPr>
        <w:br/>
      </w:r>
      <w:r>
        <w:rPr>
          <w:rFonts w:hint="eastAsia"/>
        </w:rPr>
        <w:t>　　　　三、电器机械用器材行业营运能力分析</w:t>
      </w:r>
      <w:r>
        <w:rPr>
          <w:rFonts w:hint="eastAsia"/>
        </w:rPr>
        <w:br/>
      </w:r>
      <w:r>
        <w:rPr>
          <w:rFonts w:hint="eastAsia"/>
        </w:rPr>
        <w:t>　　　　四、电器机械用器材行业发展能力分析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2019-2024年中国电器机械用器材行业区域市场分析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中国电器机械用器材行业区域市场结构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重点地区电器机械用器材行业调研分析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一、重点地区（一）电器机械用器材市场分析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二、重点地区（二）电器机械用器材市场分析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三、重点地区（三）电器机械用器材市场分析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四、重点地区（四）电器机械用器材市场分析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五、重点地区（五）电器机械用器材市场分析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中国电器机械用器材行业市场价格走势及影响因素分析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中国电器机械用器材市场价格回顾</w:t>
      </w:r>
      <w:r>
        <w:rPr>
          <w:rFonts w:hint="eastAsia"/>
        </w:rPr>
        <w:br/>
      </w:r>
      <w:r>
        <w:rPr>
          <w:rFonts w:hint="eastAsia"/>
        </w:rPr>
        <w:t>　　第二节 中国电器机械用器材行业当前市场价格及评述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中国电器机械用器材市场价格影响因素分析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2025-2031年中国电器机械用器材未来市场价格走势预测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中国电器机械用器材行业进出口分析及预测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中国电器机械用器材行业进出口格局分析</w:t>
      </w:r>
      <w:r>
        <w:rPr>
          <w:rFonts w:hint="eastAsia"/>
        </w:rPr>
        <w:br/>
      </w:r>
      <w:r>
        <w:rPr>
          <w:rFonts w:hint="eastAsia"/>
        </w:rPr>
        <w:t>　　　　一、电器机械用器材行业进口格局</w:t>
      </w:r>
      <w:r>
        <w:rPr>
          <w:rFonts w:hint="eastAsia"/>
        </w:rPr>
        <w:br/>
      </w:r>
      <w:r>
        <w:rPr>
          <w:rFonts w:hint="eastAsia"/>
        </w:rPr>
        <w:t>　　　　二、电器机械用器材行业出口格局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2019-2024年中国电器机械用器材行业进出口分析</w:t>
      </w:r>
      <w:r>
        <w:rPr>
          <w:rFonts w:hint="eastAsia"/>
        </w:rPr>
        <w:br/>
      </w:r>
      <w:r>
        <w:rPr>
          <w:rFonts w:hint="eastAsia"/>
        </w:rPr>
        <w:t>　　　　一、电器机械用器材行业进口分析</w:t>
      </w:r>
      <w:r>
        <w:rPr>
          <w:rFonts w:hint="eastAsia"/>
        </w:rPr>
        <w:br/>
      </w:r>
      <w:r>
        <w:rPr>
          <w:rFonts w:hint="eastAsia"/>
        </w:rPr>
        <w:t>　　　　二、电器机械用器材行业出口分析</w:t>
      </w:r>
      <w:r>
        <w:rPr>
          <w:rFonts w:hint="eastAsia"/>
        </w:rPr>
        <w:br/>
      </w:r>
      <w:r>
        <w:rPr>
          <w:rFonts w:hint="eastAsia"/>
        </w:rPr>
        <w:t>　　第三节 影响电器机械用器材行业进出口因素分析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2025-2031年中国电器机械用器材行业进口预测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2025-2031年中国电器机械用器材行业出口预测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电器机械用器材行业重点企业竞争力分析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二、企业电器机械用器材业务分析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二、企业电器机械用器材业务分析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二、企业电器机械用器材业务分析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二、企业电器机械用器材业务分析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二、企业电器机械用器材业务分析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二、企业电器机械用器材业务分析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2024-2025年电器机械用器材行业市场竞争策略分析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电器机械用器材行业竞争环境分析</w:t>
      </w:r>
      <w:r>
        <w:rPr>
          <w:rFonts w:hint="eastAsia"/>
        </w:rPr>
        <w:br/>
      </w:r>
      <w:r>
        <w:rPr>
          <w:rFonts w:hint="eastAsia"/>
        </w:rPr>
        <w:t>　　　　一、电器机械用器材行业现有竞争格局分析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二、电器机械用器材行业新进入者威胁评估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三、电器机械用器材行业替代品竞争分析</w:t>
      </w:r>
      <w:r>
        <w:rPr>
          <w:rFonts w:hint="eastAsia"/>
        </w:rPr>
        <w:br/>
      </w:r>
      <w:r>
        <w:rPr>
          <w:rFonts w:hint="eastAsia"/>
        </w:rPr>
        <w:t>　　　　四、电器机械用器材行业供应链议价能力分析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五、电器机械用器材行业下游客户议价能力评估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电器机械用器材市场竞争策略研究</w:t>
      </w:r>
      <w:r>
        <w:rPr>
          <w:rFonts w:hint="eastAsia"/>
        </w:rPr>
        <w:br/>
      </w:r>
      <w:r>
        <w:rPr>
          <w:rFonts w:hint="eastAsia"/>
        </w:rPr>
        <w:t>　　　　一、电器机械用器材市场容量及增长潜力评估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二、电器机械用器材行业产品差异化竞争策略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三、电器机械用器材行业领先企业竞争策略案例研究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电器机械用器材行业中长期竞争趋势分析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一、2025-2031年电器机械用器材市场竞争态势预测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二、2025-2031年电器机械用器材行业竞争格局演变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三、2025-2031年电器机械用器材企业竞争策略建议</w:t>
      </w:r>
      <w:r>
        <w:rPr>
          <w:rFonts w:hint="eastAsia"/>
        </w:rPr>
        <w:br/>
      </w:r>
      <w:r>
        <w:rPr>
          <w:rFonts w:hint="eastAsia"/>
        </w:rPr>
        <w:t>　　第四节 电器机械用器材行业竞争力评估体系</w:t>
      </w:r>
      <w:r>
        <w:rPr>
          <w:rFonts w:hint="eastAsia"/>
        </w:rPr>
        <w:br/>
      </w:r>
      <w:r>
        <w:rPr>
          <w:rFonts w:hint="eastAsia"/>
        </w:rPr>
        <w:t>　　　　一、电器机械用器材行业产品竞争力综合评价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二、电器机械用器材企业核心竞争力构建路径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电器机械用器材行业发展趋势与投资战略研究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中国电器机械用器材行业发展态势分析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一、2019-2024年电器机械用器材行业发展回顾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二、2025-2031年电器机械用器材行业发展趋势预测</w:t>
      </w:r>
      <w:r>
        <w:rPr>
          <w:rFonts w:hint="eastAsia"/>
        </w:rPr>
        <w:br/>
      </w:r>
      <w:r>
        <w:rPr>
          <w:rFonts w:hint="eastAsia"/>
        </w:rPr>
        <w:t>　　第二节 电器机械用器材行业技术发展趋势分析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一、电器机械用器材产品创新发展趋势</w:t>
      </w:r>
      <w:r>
        <w:rPr>
          <w:rFonts w:hint="eastAsia"/>
        </w:rPr>
        <w:br/>
      </w:r>
      <w:r>
        <w:rPr>
          <w:rFonts w:hint="eastAsia"/>
        </w:rPr>
        <w:t>　　　　二、电器机械用器材行业技术研发动态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三、2025-2031年电器机械用器材技术发展路线预测</w:t>
      </w:r>
      <w:r>
        <w:rPr>
          <w:rFonts w:hint="eastAsia"/>
        </w:rPr>
        <w:br/>
      </w:r>
      <w:r>
        <w:rPr>
          <w:rFonts w:hint="eastAsia"/>
        </w:rPr>
        <w:t>　　第三节 电器机械用器材行业投资风险分析</w:t>
      </w:r>
      <w:r>
        <w:rPr>
          <w:rFonts w:hint="eastAsia"/>
        </w:rPr>
        <w:br/>
      </w:r>
      <w:r>
        <w:rPr>
          <w:rFonts w:hint="eastAsia"/>
        </w:rPr>
        <w:t>　　　　一、电器机械用器材市场竞争风险</w:t>
      </w:r>
      <w:r>
        <w:rPr>
          <w:rFonts w:hint="eastAsia"/>
        </w:rPr>
        <w:br/>
      </w:r>
      <w:r>
        <w:rPr>
          <w:rFonts w:hint="eastAsia"/>
        </w:rPr>
        <w:t>　　　　二、电器机械用器材供应链风险</w:t>
      </w:r>
      <w:r>
        <w:rPr>
          <w:rFonts w:hint="eastAsia"/>
        </w:rPr>
        <w:br/>
      </w:r>
      <w:r>
        <w:rPr>
          <w:rFonts w:hint="eastAsia"/>
        </w:rPr>
        <w:t>　　　　三、电器机械用器材技术创新风险</w:t>
      </w:r>
      <w:r>
        <w:rPr>
          <w:rFonts w:hint="eastAsia"/>
        </w:rPr>
        <w:br/>
      </w:r>
      <w:r>
        <w:rPr>
          <w:rFonts w:hint="eastAsia"/>
        </w:rPr>
        <w:t>　　　　四、电器机械用器材政策法规风险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电器机械用器材行业发展战略规划</w:t>
      </w:r>
      <w:r>
        <w:rPr>
          <w:rFonts w:hint="eastAsia"/>
        </w:rPr>
        <w:br/>
      </w:r>
      <w:r>
        <w:rPr>
          <w:rFonts w:hint="eastAsia"/>
        </w:rPr>
        <w:t>　　　　一、电器机械用器材行业整体发展战略</w:t>
      </w:r>
      <w:r>
        <w:rPr>
          <w:rFonts w:hint="eastAsia"/>
        </w:rPr>
        <w:br/>
      </w:r>
      <w:r>
        <w:rPr>
          <w:rFonts w:hint="eastAsia"/>
        </w:rPr>
        <w:t>　　　　二、电器机械用器材行业技术创新战略</w:t>
      </w:r>
      <w:r>
        <w:rPr>
          <w:rFonts w:hint="eastAsia"/>
        </w:rPr>
        <w:br/>
      </w:r>
      <w:r>
        <w:rPr>
          <w:rFonts w:hint="eastAsia"/>
        </w:rPr>
        <w:t>　　　　三、电器机械用器材区域市场布局策略</w:t>
      </w:r>
      <w:r>
        <w:rPr>
          <w:rFonts w:hint="eastAsia"/>
        </w:rPr>
        <w:br/>
      </w:r>
      <w:r>
        <w:rPr>
          <w:rFonts w:hint="eastAsia"/>
        </w:rPr>
        <w:t>　　　　四、电器机械用器材产业链整合战略</w:t>
      </w:r>
      <w:r>
        <w:rPr>
          <w:rFonts w:hint="eastAsia"/>
        </w:rPr>
        <w:br/>
      </w:r>
      <w:r>
        <w:rPr>
          <w:rFonts w:hint="eastAsia"/>
        </w:rPr>
        <w:t>　　　　五、电器机械用器材品牌营销战略</w:t>
      </w:r>
      <w:r>
        <w:rPr>
          <w:rFonts w:hint="eastAsia"/>
        </w:rPr>
        <w:br/>
      </w:r>
      <w:r>
        <w:rPr>
          <w:rFonts w:hint="eastAsia"/>
        </w:rPr>
        <w:t>　　　　六、电器机械用器材市场竞争战略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电器机械用器材行业发展前景与投资建议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电器机械用器材行业发展前景展望</w:t>
      </w:r>
      <w:r>
        <w:rPr>
          <w:rFonts w:hint="eastAsia"/>
        </w:rPr>
        <w:br/>
      </w:r>
      <w:r>
        <w:rPr>
          <w:rFonts w:hint="eastAsia"/>
        </w:rPr>
        <w:t>　　　　一、电器机械用器材市场发展空间分析</w:t>
      </w:r>
      <w:r>
        <w:rPr>
          <w:rFonts w:hint="eastAsia"/>
        </w:rPr>
        <w:br/>
      </w:r>
      <w:r>
        <w:rPr>
          <w:rFonts w:hint="eastAsia"/>
        </w:rPr>
        <w:t>　　　　二、电器机械用器材行业投资机会评估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三、"十五五"规划对电器机械用器材行业的影响</w:t>
      </w:r>
      <w:r>
        <w:rPr>
          <w:rFonts w:hint="eastAsia"/>
        </w:rPr>
        <w:br/>
      </w:r>
      <w:r>
        <w:rPr>
          <w:rFonts w:hint="eastAsia"/>
        </w:rPr>
        <w:t>　　第二节 电器机械用器材行业发展策略建议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中⋅智⋅林⋅－电器机械用器材行业研究结论</w:t>
      </w:r>
      <w:r>
        <w:rPr>
          <w:rFonts w:hint="eastAsia"/>
        </w:rPr>
        <w:br/>
      </w:r>
      <w:r>
        <w:rPr>
          <w:rFonts w:hint="eastAsia"/>
        </w:rPr>
        <w:t>　　　　一、电器机械用器材行业发展趋势总结</w:t>
      </w:r>
      <w:r>
        <w:rPr>
          <w:rFonts w:hint="eastAsia"/>
        </w:rPr>
        <w:br/>
      </w:r>
      <w:r>
        <w:rPr>
          <w:rFonts w:hint="eastAsia"/>
        </w:rPr>
        <w:t>　　　　二、电器机械用器材行业投资价值评估</w:t>
      </w:r>
      <w:r>
        <w:rPr>
          <w:rFonts w:hint="eastAsia"/>
        </w:rPr>
        <w:br/>
      </w:r>
      <w:r>
        <w:rPr>
          <w:rFonts w:hint="eastAsia"/>
        </w:rPr>
        <w:t>　　　　三、电器机械用器材行业发展建议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电器机械用器材行业历程</w:t>
      </w:r>
      <w:r>
        <w:rPr>
          <w:rFonts w:hint="eastAsia"/>
        </w:rPr>
        <w:br/>
      </w:r>
      <w:r>
        <w:rPr>
          <w:rFonts w:hint="eastAsia"/>
        </w:rPr>
        <w:t>　　图表 电器机械用器材行业生命周期</w:t>
      </w:r>
      <w:r>
        <w:rPr>
          <w:rFonts w:hint="eastAsia"/>
        </w:rPr>
        <w:br/>
      </w:r>
      <w:r>
        <w:rPr>
          <w:rFonts w:hint="eastAsia"/>
        </w:rPr>
        <w:t>　　图表 电器机械用器材行业产业链分析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2019-2024年中国电器机械用器材行业市场规模及增长情况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2019-2024年电器机械用器材行业市场容量分析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2019-2024年中国电器机械用器材行业产能统计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2019-2024年中国电器机械用器材行业产量及增长趋势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2019-2024年中国电器机械用器材市场需求量及增速统计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2025年中国电器机械用器材行业需求领域分布格局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2019-2024年中国电器机械用器材行业销售收入分析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2019-2024年中国电器机械用器材行业盈利情况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2019-2024年中国电器机械用器材行业利润总额统计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2019-2024年中国电器机械用器材进口数量分析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2019-2024年中国电器机械用器材进口金额分析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2019-2024年中国电器机械用器材出口数量分析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2019-2024年中国电器机械用器材出口金额分析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2025年中国电器机械用器材进口国家及地区分析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2025年中国电器机械用器材出口国家及地区分析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2019-2024年中国电器机械用器材行业企业数量情况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2019-2024年中国电器机械用器材行业企业平均规模情况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**地区电器机械用器材市场规模及增长情况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**地区电器机械用器材行业市场需求情况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**地区电器机械用器材市场规模及增长情况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**地区电器机械用器材行业市场需求情况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**地区电器机械用器材市场规模及增长情况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**地区电器机械用器材行业市场需求情况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**地区电器机械用器材市场规模及增长情况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**地区电器机械用器材行业市场需求情况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电器机械用器材重点企业（一）基本信息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电器机械用器材重点企业（一）经营情况分析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电器机械用器材重点企业（一）主要经济指标情况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电器机械用器材重点企业（一）盈利能力情况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电器机械用器材重点企业（一）偿债能力情况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电器机械用器材重点企业（一）运营能力情况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电器机械用器材重点企业（一）成长能力情况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电器机械用器材重点企业（二）基本信息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电器机械用器材重点企业（二）经营情况分析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电器机械用器材重点企业（二）主要经济指标情况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电器机械用器材重点企业（二）盈利能力情况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电器机械用器材重点企业（二）偿债能力情况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电器机械用器材重点企业（二）运营能力情况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电器机械用器材重点企业（二）成长能力情况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电器机械用器材重点企业（三）基本信息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电器机械用器材重点企业（三）经营情况分析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电器机械用器材重点企业（三）主要经济指标情况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电器机械用器材重点企业（三）盈利能力情况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电器机械用器材重点企业（三）偿债能力情况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电器机械用器材重点企业（三）运营能力情况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电器机械用器材重点企业（三）成长能力情况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2025-2031年中国电器机械用器材行业产能预测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2025-2031年中国电器机械用器材行业产量预测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2025-2031年中国电器机械用器材市场需求量预测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2025-2031年中国电器机械用器材行业供需平衡预测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2025-2031年中国电器机械用器材行业市场容量预测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2025-2031年中国电器机械用器材行业市场规模预测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2025-2031年中国电器机械用器材市场前景分析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2025-2031年中国电器机械用器材行业发展趋势预测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b1830efd3d4aa4" w:history="1">
        <w:r>
          <w:rPr>
            <w:rStyle w:val="Hyperlink"/>
          </w:rPr>
          <w:t>2025年版中国电器机械用器材行业调研与发展趋势分析报告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113372A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b1830efd3d4aa4" w:history="1">
        <w:r>
          <w:rPr>
            <w:rStyle w:val="Hyperlink"/>
          </w:rPr>
          <w:t>https://www.20087.com/A/72/DianQiJiXieYongQiCaiShiChangFenXiBaoGao.html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热点：炊事机械器材有哪些、电器机械用器材包括哪些、电气机械和器材制造业介绍、电器机械器材制造、电气机械及器材、电气机械器材、机械设备有哪些产品、电器机械设备是什么行业、移动式电器设备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5243b7d08341ad" w:history="1">
      <w:r>
        <w:rPr>
          <w:rStyle w:val="Hyperlink"/>
        </w:rPr>
        <w:t>2025年版中国电器机械用器材行业调研与发展趋势分析报告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2/DianQiJiXieYongQiCaiShiChangFenXiBaoGao.html" TargetMode="External" Id="Rb3b1830efd3d4a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2/DianQiJiXieYongQiCaiShiChangFenXiBaoGao.html" TargetMode="External" Id="R615243b7d08341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2024-11-02T08:36:00Z</dcterms:created>
  <dcterms:modified xsi:type="dcterms:W3CDTF">2024-11-02T09:36:00Z</dcterms:modified>
  <dc:subject>2025年版中国电器机械用器材行业调研与发展趋势分析报告</dc:subject>
  <dc:title>2025年版中国电器机械用器材行业调研与发展趋势分析报告</dc:title>
  <cp:keywords>2025年版中国电器机械用器材行业调研与发展趋势分析报告</cp:keywords>
  <dc:description>2025年版中国电器机械用器材行业调研与发展趋势分析报告</dc:description>
</cp:coreProperties>
</file>