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ac0e1136741a8" w:history="1">
              <w:r>
                <w:rPr>
                  <w:rStyle w:val="Hyperlink"/>
                </w:rPr>
                <w:t>2025-2031年自动小便冲洗器行业发展调研及市场前景分析报告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ac0e1136741a8" w:history="1">
              <w:r>
                <w:rPr>
                  <w:rStyle w:val="Hyperlink"/>
                </w:rPr>
                <w:t>2025-2031年自动小便冲洗器行业发展调研及市场前景分析报告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ac0e1136741a8" w:history="1">
                <w:r>
                  <w:rPr>
                    <w:rStyle w:val="Hyperlink"/>
                  </w:rPr>
                  <w:t>https://www.20087.com/A/22/ZiDongXiaoBianChongXiQiFaZhanQuShi.html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小便冲洗器是一种用于公共场所卫生间自动冲洗小便池的设备，具有节水、卫生、便捷等优点。近年来，随着公共卫生意识的提高和城市建设的快速发展，自动小便冲洗器的市场需求不断增加。目前，市场上已有多种型号和品牌的自动小便冲洗器，能够满足不同公共场所的需求。</w:t>
      </w:r>
      <w:r>
        <w:rPr>
          <w:rFonts w:hint="eastAsia"/>
        </w:rPr>
        <w:br/>
      </w:r>
      <w:r>
        <w:rPr>
          <w:rFonts w:hint="eastAsia"/>
        </w:rPr>
        <w:t>　　未来，自动小便冲洗器将在智能化和人性化方面取得更多突破。通过引入传感器和控制系统，实现自动感应和智能冲洗，提高使用便捷性和节水效果。同时，注重产品的美观设计和人性化功能，如增加语音提示、夜间照明等，提升用户体验。此外，随着物联网技术的发展，自动小便冲洗器有望实现远程监控和维护，提高管理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ac0e1136741a8" w:history="1">
        <w:r>
          <w:rPr>
            <w:rStyle w:val="Hyperlink"/>
          </w:rPr>
          <w:t>2025-2031年自动小便冲洗器行业发展调研及市场前景分析报告</w:t>
        </w:r>
      </w:hyperlink>
      <w:r>
        <w:rPr>
          <w:rFonts w:hint="eastAsia"/>
        </w:rPr>
        <w:t>》基于权威机构及相关协会等渠道的数据，结合自动小便冲洗器行业发展的宏观环境和微观实践，从多维度对自动小便冲洗器行业进行了深入调研与分析。报告内容严谨、数据翔实，辅以大量直观图表，旨在帮助自动小便冲洗器企业精准把握行业动态，科学制定发展战略与投资策略。本报告是自动小便冲洗器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中国自动小便冲洗器行业发展环境</w:t>
      </w:r>
      <w:r>
        <w:rPr>
          <w:rFonts w:hint="eastAsia"/>
        </w:rPr>
        <w:br/>
      </w:r>
      <w:r>
        <w:rPr>
          <w:rFonts w:hint="eastAsia"/>
        </w:rPr>
        <w:t>　　第一节 自动小便冲洗器行业及属性分析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中国自动小便冲洗器生产现状分析</w:t>
      </w:r>
      <w:r>
        <w:rPr>
          <w:rFonts w:hint="eastAsia"/>
        </w:rPr>
        <w:br/>
      </w:r>
      <w:r>
        <w:rPr>
          <w:rFonts w:hint="eastAsia"/>
        </w:rPr>
        <w:t>　　第一节 自动小便冲洗器行业总体规模</w:t>
      </w:r>
      <w:r>
        <w:rPr>
          <w:rFonts w:hint="eastAsia"/>
        </w:rPr>
        <w:br/>
      </w:r>
      <w:r>
        <w:rPr>
          <w:rFonts w:hint="eastAsia"/>
        </w:rPr>
        <w:t>　　第一节 自动小便冲洗器产能概况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自动小便冲洗器市场容量概况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自动小便冲洗器产业的生命周期分析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自动小便冲洗器产业供需情况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2025年中国自动小便冲洗器市场供需监测分析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2025年中国自动小便冲洗器市场竞争格局与厂商市场竞争力评价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我国自动小便冲洗器行业供需状况分析</w:t>
      </w:r>
      <w:r>
        <w:rPr>
          <w:rFonts w:hint="eastAsia"/>
        </w:rPr>
        <w:br/>
      </w:r>
      <w:r>
        <w:rPr>
          <w:rFonts w:hint="eastAsia"/>
        </w:rPr>
        <w:t>　　第一节 自动小便冲洗器行业市场需求分析</w:t>
      </w:r>
      <w:r>
        <w:rPr>
          <w:rFonts w:hint="eastAsia"/>
        </w:rPr>
        <w:br/>
      </w:r>
      <w:r>
        <w:rPr>
          <w:rFonts w:hint="eastAsia"/>
        </w:rPr>
        <w:t>　　第二节 自动小便冲洗器行业供给能力分析</w:t>
      </w:r>
      <w:r>
        <w:rPr>
          <w:rFonts w:hint="eastAsia"/>
        </w:rPr>
        <w:br/>
      </w:r>
      <w:r>
        <w:rPr>
          <w:rFonts w:hint="eastAsia"/>
        </w:rPr>
        <w:t>　　第三节 自动小便冲洗器行业进出口贸易分析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自动小便冲洗器行业竞争绩效分析</w:t>
      </w:r>
      <w:r>
        <w:rPr>
          <w:rFonts w:hint="eastAsia"/>
        </w:rPr>
        <w:br/>
      </w:r>
      <w:r>
        <w:rPr>
          <w:rFonts w:hint="eastAsia"/>
        </w:rPr>
        <w:t>　　第一节 自动小便冲洗器行业总体效益水平分析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自动小便冲洗器行业产业集中度分析</w:t>
      </w:r>
      <w:r>
        <w:rPr>
          <w:rFonts w:hint="eastAsia"/>
        </w:rPr>
        <w:br/>
      </w:r>
      <w:r>
        <w:rPr>
          <w:rFonts w:hint="eastAsia"/>
        </w:rPr>
        <w:t>　　第三节 自动小便冲洗器行业不同所有制企业绩效分析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自动小便冲洗器行业不同规模企业绩效分析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自动小便冲洗器市场分销体系分析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2025年自动小便冲洗器市场发展前景预测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我国自动小便冲洗器行业投融资分析</w:t>
      </w:r>
      <w:r>
        <w:rPr>
          <w:rFonts w:hint="eastAsia"/>
        </w:rPr>
        <w:br/>
      </w:r>
      <w:r>
        <w:rPr>
          <w:rFonts w:hint="eastAsia"/>
        </w:rPr>
        <w:t>　　第一节 我国自动小便冲洗器行业企业所有制状况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我国自动小便冲洗器行业外资进入状况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我国自动小便冲洗器行业合作与并购</w:t>
      </w:r>
      <w:r>
        <w:rPr>
          <w:rFonts w:hint="eastAsia"/>
        </w:rPr>
        <w:br/>
      </w:r>
      <w:r>
        <w:rPr>
          <w:rFonts w:hint="eastAsia"/>
        </w:rPr>
        <w:t>　　第四节 我国自动小便冲洗器行业投资体制分析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我国自动小便冲洗器行业资本市场融资分析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自动小便冲洗器产业投资策略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自动小便冲洗器企业发展调研分析</w:t>
      </w:r>
      <w:r>
        <w:rPr>
          <w:rFonts w:hint="eastAsia"/>
        </w:rPr>
        <w:br/>
      </w:r>
      <w:r>
        <w:rPr>
          <w:rFonts w:hint="eastAsia"/>
        </w:rPr>
        <w:t>　　第一节 自动小便冲洗器企业（一）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自动小便冲洗器企业（二）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自动小便冲洗器企业（三）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自动小便冲洗器企业（四）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自动小便冲洗器企业（五）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自动小便冲洗器企业（六）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2025年中国自动小便冲洗器产业投资分析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自动小便冲洗器相关产业2024年走势分析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自动小便冲洗器行业成长能力及稳定性分析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自动小便冲洗器行业生命周期分析</w:t>
      </w:r>
      <w:r>
        <w:rPr>
          <w:rFonts w:hint="eastAsia"/>
        </w:rPr>
        <w:br/>
      </w:r>
      <w:r>
        <w:rPr>
          <w:rFonts w:hint="eastAsia"/>
        </w:rPr>
        <w:t>　　第二节 自动小便冲洗器行业增长性与波动性分析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自动小便冲洗器行业集中程度分析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自动小便冲洗器行业风险趋势分析与对策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自动小便冲洗器行业风险分析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自动小便冲洗器行业投资风险及控制策略分析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一、2025-2031年自动小便冲洗器行业市场风险及控制策略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二、2025-2031年自动小便冲洗器行业政策风险及控制策略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三、2025-2031年自动小便冲洗器行业经营风险及控制策略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四、2025-2031年自动小便冲洗器同业竞争风险及控制策略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五、2025-2031年自动小便冲洗器行业其他风险及控制策略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自动小便冲洗器产业投资风险</w:t>
      </w:r>
      <w:r>
        <w:rPr>
          <w:rFonts w:hint="eastAsia"/>
        </w:rPr>
        <w:br/>
      </w:r>
      <w:r>
        <w:rPr>
          <w:rFonts w:hint="eastAsia"/>
        </w:rPr>
        <w:t>　　第一节 自动小便冲洗器行业宏观调控风险</w:t>
      </w:r>
      <w:r>
        <w:rPr>
          <w:rFonts w:hint="eastAsia"/>
        </w:rPr>
        <w:br/>
      </w:r>
      <w:r>
        <w:rPr>
          <w:rFonts w:hint="eastAsia"/>
        </w:rPr>
        <w:t>　　第二节 自动小便冲洗器行业竞争风险</w:t>
      </w:r>
      <w:r>
        <w:rPr>
          <w:rFonts w:hint="eastAsia"/>
        </w:rPr>
        <w:br/>
      </w:r>
      <w:r>
        <w:rPr>
          <w:rFonts w:hint="eastAsia"/>
        </w:rPr>
        <w:t>　　第三节 自动小便冲洗器行业供需波动风险</w:t>
      </w:r>
      <w:r>
        <w:rPr>
          <w:rFonts w:hint="eastAsia"/>
        </w:rPr>
        <w:br/>
      </w:r>
      <w:r>
        <w:rPr>
          <w:rFonts w:hint="eastAsia"/>
        </w:rPr>
        <w:t>　　第四节 自动小便冲洗器行业技术创新风险</w:t>
      </w:r>
      <w:r>
        <w:rPr>
          <w:rFonts w:hint="eastAsia"/>
        </w:rPr>
        <w:br/>
      </w:r>
      <w:r>
        <w:rPr>
          <w:rFonts w:hint="eastAsia"/>
        </w:rPr>
        <w:t>　　第五节 自动小便冲洗器行业经营管理风险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2025-2031年中国自动小便冲洗器行业发展趋势研究分析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2025-2031年自动小便冲洗器行业国际市场预测</w:t>
      </w:r>
      <w:r>
        <w:rPr>
          <w:rFonts w:hint="eastAsia"/>
        </w:rPr>
        <w:br/>
      </w:r>
      <w:r>
        <w:rPr>
          <w:rFonts w:hint="eastAsia"/>
        </w:rPr>
        <w:t>　　　　一、自动小便冲洗器行业产能预测</w:t>
      </w:r>
      <w:r>
        <w:rPr>
          <w:rFonts w:hint="eastAsia"/>
        </w:rPr>
        <w:br/>
      </w:r>
      <w:r>
        <w:rPr>
          <w:rFonts w:hint="eastAsia"/>
        </w:rPr>
        <w:t>　　　　二、自动小便冲洗器行业市场需求前景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中国自动小便冲洗器行业发展趋势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2025-2031年自动小便冲洗器行业中国市场预测</w:t>
      </w:r>
      <w:r>
        <w:rPr>
          <w:rFonts w:hint="eastAsia"/>
        </w:rPr>
        <w:br/>
      </w:r>
      <w:r>
        <w:rPr>
          <w:rFonts w:hint="eastAsia"/>
        </w:rPr>
        <w:t>　　　　一、自动小便冲洗器行业产能预测</w:t>
      </w:r>
      <w:r>
        <w:rPr>
          <w:rFonts w:hint="eastAsia"/>
        </w:rPr>
        <w:br/>
      </w:r>
      <w:r>
        <w:rPr>
          <w:rFonts w:hint="eastAsia"/>
        </w:rPr>
        <w:t>　　　　二、自动小便冲洗器行业市场需求前景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自动小便冲洗器行业投资机会分析研究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2025-2031年自动小便冲洗器行业主要区域投资机会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2025-2031年自动小便冲洗器行业出口市场投资机会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中智林-2025-2031年自动小便冲洗器行业企业的多元化投资机会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自动小便冲洗器行业类别</w:t>
      </w:r>
      <w:r>
        <w:rPr>
          <w:rFonts w:hint="eastAsia"/>
        </w:rPr>
        <w:br/>
      </w:r>
      <w:r>
        <w:rPr>
          <w:rFonts w:hint="eastAsia"/>
        </w:rPr>
        <w:t>　　图表 自动小便冲洗器行业产业链调研</w:t>
      </w:r>
      <w:r>
        <w:rPr>
          <w:rFonts w:hint="eastAsia"/>
        </w:rPr>
        <w:br/>
      </w:r>
      <w:r>
        <w:rPr>
          <w:rFonts w:hint="eastAsia"/>
        </w:rPr>
        <w:t>　　图表 自动小便冲洗器行业现状</w:t>
      </w:r>
      <w:r>
        <w:rPr>
          <w:rFonts w:hint="eastAsia"/>
        </w:rPr>
        <w:br/>
      </w:r>
      <w:r>
        <w:rPr>
          <w:rFonts w:hint="eastAsia"/>
        </w:rPr>
        <w:t>　　图表 自动小便冲洗器行业标准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2019-2024年中国自动小便冲洗器行业市场规模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2024年中国自动小便冲洗器行业产能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2019-2024年中国自动小便冲洗器行业产量统计</w:t>
      </w:r>
      <w:r>
        <w:rPr>
          <w:rFonts w:hint="eastAsia"/>
        </w:rPr>
        <w:br/>
      </w:r>
      <w:r>
        <w:rPr>
          <w:rFonts w:hint="eastAsia"/>
        </w:rPr>
        <w:t>　　图表 自动小便冲洗器行业动态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2019-2024年中国自动小便冲洗器市场需求量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2024年中国自动小便冲洗器行业需求区域调研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2019-2024年中国自动小便冲洗器行情</w:t>
      </w:r>
      <w:r>
        <w:rPr>
          <w:rFonts w:hint="eastAsia"/>
        </w:rPr>
        <w:br/>
      </w:r>
      <w:r>
        <w:rPr>
          <w:rFonts w:hint="eastAsia"/>
        </w:rPr>
        <w:t>　　图表 2019-2024年中国自动小便冲洗器价格走势图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2019-2024年中国自动小便冲洗器行业销售收入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2019-2024年中国自动小便冲洗器行业盈利情况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2019-2024年中国自动小便冲洗器行业利润总额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2019-2024年中国自动小便冲洗器进口统计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2019-2024年中国自动小便冲洗器出口统计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2019-2024年中国自动小便冲洗器行业企业数量统计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**地区自动小便冲洗器市场规模</w:t>
      </w:r>
      <w:r>
        <w:rPr>
          <w:rFonts w:hint="eastAsia"/>
        </w:rPr>
        <w:br/>
      </w:r>
      <w:r>
        <w:rPr>
          <w:rFonts w:hint="eastAsia"/>
        </w:rPr>
        <w:t>　　图表 **地区自动小便冲洗器行业市场需求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**地区自动小便冲洗器市场调研</w:t>
      </w:r>
      <w:r>
        <w:rPr>
          <w:rFonts w:hint="eastAsia"/>
        </w:rPr>
        <w:br/>
      </w:r>
      <w:r>
        <w:rPr>
          <w:rFonts w:hint="eastAsia"/>
        </w:rPr>
        <w:t>　　图表 **地区自动小便冲洗器行业市场需求分析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**地区自动小便冲洗器市场规模</w:t>
      </w:r>
      <w:r>
        <w:rPr>
          <w:rFonts w:hint="eastAsia"/>
        </w:rPr>
        <w:br/>
      </w:r>
      <w:r>
        <w:rPr>
          <w:rFonts w:hint="eastAsia"/>
        </w:rPr>
        <w:t>　　图表 **地区自动小便冲洗器行业市场需求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**地区自动小便冲洗器市场调研</w:t>
      </w:r>
      <w:r>
        <w:rPr>
          <w:rFonts w:hint="eastAsia"/>
        </w:rPr>
        <w:br/>
      </w:r>
      <w:r>
        <w:rPr>
          <w:rFonts w:hint="eastAsia"/>
        </w:rPr>
        <w:t>　　图表 **地区自动小便冲洗器行业市场需求分析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自动小便冲洗器行业竞争对手分析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2025-2031年中国自动小便冲洗器行业产能预测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2025-2031年中国自动小便冲洗器行业产量预测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2025-2031年中国自动小便冲洗器市场需求预测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2025-2031年中国自动小便冲洗器行业市场规模预测</w:t>
      </w:r>
      <w:r>
        <w:rPr>
          <w:rFonts w:hint="eastAsia"/>
        </w:rPr>
        <w:br/>
      </w:r>
      <w:r>
        <w:rPr>
          <w:rFonts w:hint="eastAsia"/>
        </w:rPr>
        <w:t>　　图表 自动小便冲洗器行业准入条件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2025-2031年中国自动小便冲洗器行业信息化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2025-2031年中国自动小便冲洗器行业风险分析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2025-2031年中国自动小便冲洗器行业发展趋势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2025-2031年中国自动小便冲洗器市场前景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ac0e1136741a8" w:history="1">
        <w:r>
          <w:rPr>
            <w:rStyle w:val="Hyperlink"/>
          </w:rPr>
          <w:t>2025-2031年自动小便冲洗器行业发展调研及市场前景分析报告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ac0e1136741a8" w:history="1">
        <w:r>
          <w:rPr>
            <w:rStyle w:val="Hyperlink"/>
          </w:rPr>
          <w:t>https://www.20087.com/A/22/ZiDongXiaoBianChongXiQiFaZhanQuShi.html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冲洗器、自动小便冲洗器怎么使用、小便器安装尺寸、自动冲水小便池上下水管道安装图、膀胱冲洗器的使用方法、小便池自动冲水、感应小便器无缘无故自动冲水、自动冲水小便池需要接电吗、一次性膀胱冲洗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4355ee5942ca" w:history="1">
      <w:r>
        <w:rPr>
          <w:rStyle w:val="Hyperlink"/>
        </w:rPr>
        <w:t>2025-2031年自动小便冲洗器行业发展调研及市场前景分析报告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ZiDongXiaoBianChongXiQiFaZhanQuShi.html" TargetMode="External" Id="R045ac0e11367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ZiDongXiaoBianChongXiQiFaZhanQuShi.html" TargetMode="External" Id="R32094355ee59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2024-09-23T01:30:00Z</dcterms:created>
  <dcterms:modified xsi:type="dcterms:W3CDTF">2024-09-23T02:30:00Z</dcterms:modified>
  <dc:subject>2025-2031年自动小便冲洗器行业发展调研及市场前景分析报告</dc:subject>
  <dc:title>2025-2031年自动小便冲洗器行业发展调研及市场前景分析报告</dc:title>
  <cp:keywords>2025-2031年自动小便冲洗器行业发展调研及市场前景分析报告</cp:keywords>
  <dc:description>2025-2031年自动小便冲洗器行业发展调研及市场前景分析报告</dc:description>
</cp:coreProperties>
</file>