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3229e3564eee" w:history="1">
              <w:r>
                <w:rPr>
                  <w:rStyle w:val="Hyperlink"/>
                </w:rPr>
                <w:t>2025-2031年中国果蔬清洗机市场现状与发展趋势研究报告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3229e3564eee" w:history="1">
              <w:r>
                <w:rPr>
                  <w:rStyle w:val="Hyperlink"/>
                </w:rPr>
                <w:t>2025-2031年中国果蔬清洗机市场现状与发展趋势研究报告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83229e3564eee" w:history="1">
                <w:r>
                  <w:rPr>
                    <w:rStyle w:val="Hyperlink"/>
                  </w:rPr>
                  <w:t>https://www.20087.com/0/33/GuoShuQingXiJiDeFaZhanQuShi.html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清洗机是家庭和商业厨房中常见的设备，用于去除果蔬表面的农药残留、细菌和污垢。现代果蔬清洗机采用了超声波、臭氧、紫外线等多种清洁技术，提高了清洗效率和安全性。随着消费者对食品安全意识的提高，对高效、便捷的果蔬清洗解决方案的需求日益增加，推动了清洗机市场的创新和多样化。</w:t>
      </w:r>
      <w:r>
        <w:rPr>
          <w:rFonts w:hint="eastAsia"/>
        </w:rPr>
        <w:br/>
      </w:r>
      <w:r>
        <w:rPr>
          <w:rFonts w:hint="eastAsia"/>
        </w:rPr>
        <w:t>　　未来，果蔬清洗机将更加智能化和个性化。集成智能传感和物联网技术，清洗机将能够根据果蔬种类自动调整清洗模式，提高清洁效果。同时，消费者健康意识的增强将促使清洗机制造商开发更多绿色清洗技术，减少化学物质的使用。便携式和多功能的家用清洗机将成为市场的新宠，满足不同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83229e3564eee" w:history="1">
        <w:r>
          <w:rPr>
            <w:rStyle w:val="Hyperlink"/>
          </w:rPr>
          <w:t>2025-2031年中国果蔬清洗机市场现状与发展趋势研究报告</w:t>
        </w:r>
      </w:hyperlink>
      <w:r>
        <w:rPr>
          <w:rFonts w:hint="eastAsia"/>
        </w:rPr>
        <w:t>》从市场规模、需求变化及价格动态等维度，系统解析了果蔬清洗机行业的现状与发展趋势。报告深入分析了果蔬清洗机产业链各环节，科学预测了市场前景与技术发展方向，同时聚焦果蔬清洗机细分市场特点及重点企业的经营表现，揭示了果蔬清洗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果蔬清洗机行业界定及应用</w:t>
      </w:r>
      <w:r>
        <w:rPr>
          <w:rFonts w:hint="eastAsia"/>
        </w:rPr>
        <w:br/>
      </w:r>
      <w:r>
        <w:rPr>
          <w:rFonts w:hint="eastAsia"/>
        </w:rPr>
        <w:t>　　第一节 果蔬清洗机行业定义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果蔬清洗机主要应用领域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2024-2025年全球果蔬清洗机行业发展状况分析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2019-2024年全球果蔬清洗机行业运行概况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2019-2024年全球果蔬清洗机行业市场规模分析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全球主要地区果蔬清洗机行业运行情况分析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2025-2031年全球果蔬清洗机行业发展趋势预测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2024-2025年中国果蔬清洗机发展环境分析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果蔬清洗机行业相关政策、标准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果蔬清洗机行业相关发展规划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中国果蔬清洗机行业发展现状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一、2024-2025年果蔬清洗机行业品牌发展现状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二、2024-2025年果蔬清洗机行业需求市场现状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三、2024-2025年果蔬清洗机市场需求层次分析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四、2024-2025年中国果蔬清洗机市场走向分析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中国果蔬清洗机产品技术分析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一、2024-2025年果蔬清洗机产品技术变化特点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二、2024-2025年果蔬清洗机产品市场的新技术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三、2024-2025年果蔬清洗机产品市场现状分析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一、2024-2025年果蔬清洗机产品市场存在的主要问题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二、2024-2025年国内果蔬清洗机产品市场的三大瓶颈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三、2024-2025年果蔬清洗机产品市场遭遇的规模难题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一、果蔬清洗机市场特点</w:t>
      </w:r>
      <w:r>
        <w:rPr>
          <w:rFonts w:hint="eastAsia"/>
        </w:rPr>
        <w:br/>
      </w:r>
      <w:r>
        <w:rPr>
          <w:rFonts w:hint="eastAsia"/>
        </w:rPr>
        <w:t>　　　　二、果蔬清洗机市场分析</w:t>
      </w:r>
      <w:r>
        <w:rPr>
          <w:rFonts w:hint="eastAsia"/>
        </w:rPr>
        <w:br/>
      </w:r>
      <w:r>
        <w:rPr>
          <w:rFonts w:hint="eastAsia"/>
        </w:rPr>
        <w:t>　　　　三、果蔬清洗机市场变化的方向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中国果蔬清洗机行业市场供需现状调研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中国果蔬清洗机市场现状分析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中国果蔬清洗机行业产量情况分析及预测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一、果蔬清洗机总体产能规模</w:t>
      </w:r>
      <w:r>
        <w:rPr>
          <w:rFonts w:hint="eastAsia"/>
        </w:rPr>
        <w:br/>
      </w:r>
      <w:r>
        <w:rPr>
          <w:rFonts w:hint="eastAsia"/>
        </w:rPr>
        <w:t>　　　　二、果蔬清洗机生产区域分布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三、2019-2024年中国果蔬清洗机产量统计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四、2025-2031年中国果蔬清洗机产量预测</w:t>
      </w:r>
      <w:r>
        <w:rPr>
          <w:rFonts w:hint="eastAsia"/>
        </w:rPr>
        <w:br/>
      </w:r>
      <w:r>
        <w:rPr>
          <w:rFonts w:hint="eastAsia"/>
        </w:rPr>
        <w:t>　　第三节 中国果蔬清洗机市场需求分析及预测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中国果蔬清洗机价格趋势分析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二、2025-2031年中国果蔬清洗机市场价格走势预测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中国果蔬清洗机进出口分析</w:t>
      </w:r>
      <w:r>
        <w:rPr>
          <w:rFonts w:hint="eastAsia"/>
        </w:rPr>
        <w:br/>
      </w:r>
      <w:r>
        <w:rPr>
          <w:rFonts w:hint="eastAsia"/>
        </w:rPr>
        <w:t>　　第一节 果蔬清洗机进口情况分析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果蔬清洗机出口情况分析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影响果蔬清洗机进出口因素分析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中国果蔬清洗机行业主要指标监测分析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2019-2024年中国果蔬清洗机行业规模情况分析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2019-2024年中国果蔬清洗机行业财务能力分析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果蔬清洗机行业细分产品调研</w:t>
      </w:r>
      <w:r>
        <w:rPr>
          <w:rFonts w:hint="eastAsia"/>
        </w:rPr>
        <w:br/>
      </w:r>
      <w:r>
        <w:rPr>
          <w:rFonts w:hint="eastAsia"/>
        </w:rPr>
        <w:t>　　第一节 果蔬清洗机细分产品结构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果蔬清洗机行业上下游发展情况分析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果蔬清洗机行业上游产业发展分析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果蔬清洗机行业下游产业发展分析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果蔬清洗机行业重点区域市场结构调研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**地区果蔬清洗机市场容量分析</w:t>
      </w:r>
      <w:r>
        <w:rPr>
          <w:rFonts w:hint="eastAsia"/>
        </w:rPr>
        <w:br/>
      </w:r>
      <w:r>
        <w:rPr>
          <w:rFonts w:hint="eastAsia"/>
        </w:rPr>
        <w:t>　　第三节 **地区果蔬清洗机市场容量分析</w:t>
      </w:r>
      <w:r>
        <w:rPr>
          <w:rFonts w:hint="eastAsia"/>
        </w:rPr>
        <w:br/>
      </w:r>
      <w:r>
        <w:rPr>
          <w:rFonts w:hint="eastAsia"/>
        </w:rPr>
        <w:t>　　第四节 **地区果蔬清洗机市场容量分析</w:t>
      </w:r>
      <w:r>
        <w:rPr>
          <w:rFonts w:hint="eastAsia"/>
        </w:rPr>
        <w:br/>
      </w:r>
      <w:r>
        <w:rPr>
          <w:rFonts w:hint="eastAsia"/>
        </w:rPr>
        <w:t>　　第五节 **地区果蔬清洗机市场容量分析</w:t>
      </w:r>
      <w:r>
        <w:rPr>
          <w:rFonts w:hint="eastAsia"/>
        </w:rPr>
        <w:br/>
      </w:r>
      <w:r>
        <w:rPr>
          <w:rFonts w:hint="eastAsia"/>
        </w:rPr>
        <w:t>　　第六节 **地区果蔬清洗机市场容量分析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果蔬清洗机行业企业经营策略研究分析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果蔬清洗机企业多样化经营策略分析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一、果蔬清洗机企业多样化经营情况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二、现行果蔬清洗机行业多样化经营的方向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大型果蔬清洗机企业集团未来发展策略分析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对中小果蔬清洗机企业生产经营的建议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果蔬清洗机行业前景及投资风险预警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2025年果蔬清洗机市场前景分析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2025年果蔬清洗机行业发展趋势预测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一、2025年影响果蔬清洗机行业运行的有利因素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四、2025年中国果蔬清洗机行业发展面临的挑战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五、2025年中国果蔬清洗机行业发展面临的机遇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果蔬清洗机行业投资风险预警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一、果蔬清洗机行业市场风险预测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二、果蔬清洗机行业政策风险预测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三、果蔬清洗机行业经营风险预测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四、果蔬清洗机行业技术风险预测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五、果蔬清洗机行业竞争风险预测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六、果蔬清洗机行业其他风险预测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果蔬清洗机投资建议</w:t>
      </w:r>
      <w:r>
        <w:rPr>
          <w:rFonts w:hint="eastAsia"/>
        </w:rPr>
        <w:br/>
      </w:r>
      <w:r>
        <w:rPr>
          <w:rFonts w:hint="eastAsia"/>
        </w:rPr>
        <w:t>　　第一节 果蔬清洗机行业投资环境分析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果蔬清洗机行业投资进入壁垒分析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果蔬清洗机行业历程</w:t>
      </w:r>
      <w:r>
        <w:rPr>
          <w:rFonts w:hint="eastAsia"/>
        </w:rPr>
        <w:br/>
      </w:r>
      <w:r>
        <w:rPr>
          <w:rFonts w:hint="eastAsia"/>
        </w:rPr>
        <w:t>　　图表 果蔬清洗机行业生命周期</w:t>
      </w:r>
      <w:r>
        <w:rPr>
          <w:rFonts w:hint="eastAsia"/>
        </w:rPr>
        <w:br/>
      </w:r>
      <w:r>
        <w:rPr>
          <w:rFonts w:hint="eastAsia"/>
        </w:rPr>
        <w:t>　　图表 果蔬清洗机行业产业链分析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果蔬清洗机企业信息</w:t>
      </w:r>
      <w:r>
        <w:rPr>
          <w:rFonts w:hint="eastAsia"/>
        </w:rPr>
        <w:br/>
      </w:r>
      <w:r>
        <w:rPr>
          <w:rFonts w:hint="eastAsia"/>
        </w:rPr>
        <w:t>　　图表 果蔬清洗机企业经营情况分析</w:t>
      </w:r>
      <w:r>
        <w:rPr>
          <w:rFonts w:hint="eastAsia"/>
        </w:rPr>
        <w:br/>
      </w:r>
      <w:r>
        <w:rPr>
          <w:rFonts w:hint="eastAsia"/>
        </w:rPr>
        <w:t>　　图表 果蔬清洗机重点企业（三）主要经济指标情况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3229e3564eee" w:history="1">
        <w:r>
          <w:rPr>
            <w:rStyle w:val="Hyperlink"/>
          </w:rPr>
          <w:t>2025-2031年中国果蔬清洗机市场现状与发展趋势研究报告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83229e3564eee" w:history="1">
        <w:r>
          <w:rPr>
            <w:rStyle w:val="Hyperlink"/>
          </w:rPr>
          <w:t>https://www.20087.com/0/33/GuoShuQingXiJiDeFaZhanQuShi.html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热点：超声波清洗机、果蔬清洗机十大排名、口碑最好的果蔬清洗机排名、果蔬清洗机哪个品牌好、洗筐机、果蔬清洗机哪个牌子好用一点、冻干机、果蔬清洗机怎么清洗、果蔬自动清洗机百度文库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13bb55d6c4def" w:history="1">
      <w:r>
        <w:rPr>
          <w:rStyle w:val="Hyperlink"/>
        </w:rPr>
        <w:t>2025-2031年中国果蔬清洗机市场现状与发展趋势研究报告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oShuQingXiJiDeFaZhanQuShi.html" TargetMode="External" Id="Rc3c83229e35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oShuQingXiJiDeFaZhanQuShi.html" TargetMode="External" Id="R43b13bb55d6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2024-10-17T05:00:00Z</dcterms:created>
  <dcterms:modified xsi:type="dcterms:W3CDTF">2024-10-17T06:00:00Z</dcterms:modified>
  <dc:subject>2025-2031年中国果蔬清洗机市场现状与发展趋势研究报告</dc:subject>
  <dc:title>2025-2031年中国果蔬清洗机市场现状与发展趋势研究报告</dc:title>
  <cp:keywords>2025-2031年中国果蔬清洗机市场现状与发展趋势研究报告</cp:keywords>
  <dc:description>2025-2031年中国果蔬清洗机市场现状与发展趋势研究报告</dc:description>
</cp:coreProperties>
</file>