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b9920cdf49412d" w:history="1">
              <w:r>
                <w:rPr>
                  <w:rStyle w:val="Hyperlink"/>
                </w:rPr>
                <w:t>中国卫生级转子泵发展现状与市场前景预测报告（2026-2032年）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b9920cdf49412d" w:history="1">
              <w:r>
                <w:rPr>
                  <w:rStyle w:val="Hyperlink"/>
                </w:rPr>
                <w:t>中国卫生级转子泵发展现状与市场前景预测报告（2026-2032年）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b9920cdf49412d" w:history="1">
                <w:r>
                  <w:rPr>
                    <w:rStyle w:val="Hyperlink"/>
                  </w:rPr>
                  <w:t>https://www.20087.com/0/63/WeiShengJiZhuanZiBengDeXianZhuangYuFaZhanQianJing.html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级转子泵是一种专为食品饮料、制药及化妆品等行业的流体输送需求设计的泵类设备，以其无菌、低剪切力和易于清洗的特点而著称。随着人们对食品安全和药品质量关注度的不断提高，对卫生级转子泵的需求持续增长。现代卫生级转子泵通常采用不锈钢材质制造，确保了产品的耐用性和清洁度，同时设计上注重密封性能和维护便捷性，以防止污染。此外，为了适应不同的工艺流程和流量要求，市场上提供了多种规格和技术参数的产品，每种产品都根据特定用途进行了优化设计。</w:t>
      </w:r>
      <w:r>
        <w:rPr>
          <w:rFonts w:hint="eastAsia"/>
        </w:rPr>
        <w:br/>
      </w:r>
      <w:r>
        <w:rPr>
          <w:rFonts w:hint="eastAsia"/>
        </w:rPr>
        <w:t>　　未来，卫生级转子泵将在智能化与高效能方面取得长足进展。一方面，随着物联网(IoT)和大数据分析技术的发展，智能卫生级转子泵将成为主流趋势。这些泵可以通过内置传感器实时监测运行状态，并将数据上传至云端进行分析处理，帮助用户实现预防性维护，减少故障发生率。结合大数据分析，智能系统还可以自我学习和优化操作策略，最大限度地提高工作效率。另一方面，随着新材料科学的发展，特别是纳米技术和先进复合材料的应用，有望开发出兼具更高强度和更好耐腐蚀性的新一代卫生级转子泵。这不仅能更好地满足现有应用场景的需求，还能应对更加复杂的使用条件，如极端温度或高压环境下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b9920cdf49412d" w:history="1">
        <w:r>
          <w:rPr>
            <w:rStyle w:val="Hyperlink"/>
          </w:rPr>
          <w:t>中国卫生级转子泵发展现状与市场前景预测报告（2026-2032年）</w:t>
        </w:r>
      </w:hyperlink>
      <w:r>
        <w:rPr>
          <w:rFonts w:hint="eastAsia"/>
        </w:rPr>
        <w:t>》基于国家统计局、行业协会和市场调研数据，采用宏观与微观相结合的分析方法，对卫生级转子泵行业进行了系统研究。报告分析了当前卫生级转子泵市场规模、区域分布和供需状况，梳理了卫生级转子泵产业链上下游发展态势和价格走势。通过对卫生级转子泵行业技术水平、进出口数据和竞争格局的考察，客观评估了卫生级转子泵市场前景和投资风险，并对主要卫生级转子泵企业的市场表现进行了比较分析。报告为生产企业、科研机构、投资方及政府部门了解卫生级转子泵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卫生级转子泵行业界定</w:t>
      </w:r>
      <w:r>
        <w:rPr>
          <w:rFonts w:hint="eastAsia"/>
        </w:rPr>
        <w:br/>
      </w:r>
      <w:r>
        <w:rPr>
          <w:rFonts w:hint="eastAsia"/>
        </w:rPr>
        <w:t>　　第一节 卫生级转子泵行业定义</w:t>
      </w:r>
      <w:r>
        <w:rPr>
          <w:rFonts w:hint="eastAsia"/>
        </w:rPr>
        <w:br/>
      </w:r>
      <w:r>
        <w:rPr>
          <w:rFonts w:hint="eastAsia"/>
        </w:rPr>
        <w:t>　　第二节 卫生级转子泵行业特点分析</w:t>
      </w:r>
      <w:r>
        <w:rPr>
          <w:rFonts w:hint="eastAsia"/>
        </w:rPr>
        <w:br/>
      </w:r>
      <w:r>
        <w:rPr>
          <w:rFonts w:hint="eastAsia"/>
        </w:rPr>
        <w:t>　　第三节 卫生级转子泵行业发展历程</w:t>
      </w:r>
      <w:r>
        <w:rPr>
          <w:rFonts w:hint="eastAsia"/>
        </w:rPr>
        <w:br/>
      </w:r>
      <w:r>
        <w:rPr>
          <w:rFonts w:hint="eastAsia"/>
        </w:rPr>
        <w:t>　　第四节 卫生级转子泵产业链分析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中国卫生级转子泵行业发展环境分析</w:t>
      </w:r>
      <w:r>
        <w:rPr>
          <w:rFonts w:hint="eastAsia"/>
        </w:rPr>
        <w:br/>
      </w:r>
      <w:r>
        <w:rPr>
          <w:rFonts w:hint="eastAsia"/>
        </w:rPr>
        <w:t>　　第一节 卫生级转子泵行业经济环境分析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卫生级转子泵行业政策环境分析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一、卫生级转子泵行业相关政策</w:t>
      </w:r>
      <w:r>
        <w:rPr>
          <w:rFonts w:hint="eastAsia"/>
        </w:rPr>
        <w:br/>
      </w:r>
      <w:r>
        <w:rPr>
          <w:rFonts w:hint="eastAsia"/>
        </w:rPr>
        <w:t>　　　　二、卫生级转子泵行业相关标准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2025-2026年卫生级转子泵行业技术发展现状及趋势分析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卫生级转子泵行业技术发展现状分析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国内外卫生级转子泵行业技术差异与原因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卫生级转子泵行业技术发展方向、趋势预测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提升卫生级转子泵行业技术能力策略建议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全球卫生级转子泵行业发展态势分析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全球卫生级转子泵行业总体情况</w:t>
      </w:r>
      <w:r>
        <w:rPr>
          <w:rFonts w:hint="eastAsia"/>
        </w:rPr>
        <w:br/>
      </w:r>
      <w:r>
        <w:rPr>
          <w:rFonts w:hint="eastAsia"/>
        </w:rPr>
        <w:t>　　第二节 卫生级转子泵行业重点国家、地区市场分析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全球卫生级转子泵行业发展前景预测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中国卫生级转子泵行业市场供需状况分析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中国卫生级转子泵行业市场规模情况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中国卫生级转子泵行业市场需求状况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一、2020-2025年卫生级转子泵行业市场需求情况</w:t>
      </w:r>
      <w:r>
        <w:rPr>
          <w:rFonts w:hint="eastAsia"/>
        </w:rPr>
        <w:br/>
      </w:r>
      <w:r>
        <w:rPr>
          <w:rFonts w:hint="eastAsia"/>
        </w:rPr>
        <w:t>　　　　二、卫生级转子泵行业市场需求特点分析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三、2026-2032年卫生级转子泵行业市场需求预测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中国卫生级转子泵行业产量情况分析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一、2020-2025年卫生级转子泵行业产量统计分析</w:t>
      </w:r>
      <w:r>
        <w:rPr>
          <w:rFonts w:hint="eastAsia"/>
        </w:rPr>
        <w:br/>
      </w:r>
      <w:r>
        <w:rPr>
          <w:rFonts w:hint="eastAsia"/>
        </w:rPr>
        <w:t>　　　　二、卫生级转子泵行业区域产量分析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三、2026-2032年卫生级转子泵行业产量预测分析</w:t>
      </w:r>
      <w:r>
        <w:rPr>
          <w:rFonts w:hint="eastAsia"/>
        </w:rPr>
        <w:br/>
      </w:r>
      <w:r>
        <w:rPr>
          <w:rFonts w:hint="eastAsia"/>
        </w:rPr>
        <w:t>　　第四节 卫生级转子泵行业市场供需平衡状况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中国卫生级转子泵行业进出口情况分析</w:t>
      </w:r>
      <w:r>
        <w:rPr>
          <w:rFonts w:hint="eastAsia"/>
        </w:rPr>
        <w:br/>
      </w:r>
      <w:r>
        <w:rPr>
          <w:rFonts w:hint="eastAsia"/>
        </w:rPr>
        <w:t>　　第一节 卫生级转子泵行业出口情况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一、2020-2025年卫生级转子泵行业出口情况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三、2026-2032年卫生级转子泵行业出口情况预测</w:t>
      </w:r>
      <w:r>
        <w:rPr>
          <w:rFonts w:hint="eastAsia"/>
        </w:rPr>
        <w:br/>
      </w:r>
      <w:r>
        <w:rPr>
          <w:rFonts w:hint="eastAsia"/>
        </w:rPr>
        <w:t>　　第二节 卫生级转子泵行业进口情况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一、2020-2025年卫生级转子泵行业进口情况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三、2026-2032年卫生级转子泵行业进口情况预测</w:t>
      </w:r>
      <w:r>
        <w:rPr>
          <w:rFonts w:hint="eastAsia"/>
        </w:rPr>
        <w:br/>
      </w:r>
      <w:r>
        <w:rPr>
          <w:rFonts w:hint="eastAsia"/>
        </w:rPr>
        <w:t>　　第三节 卫生级转子泵行业进出口面临的挑战及对策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中国卫生级转子泵行业产品价格监测</w:t>
      </w:r>
      <w:r>
        <w:rPr>
          <w:rFonts w:hint="eastAsia"/>
        </w:rPr>
        <w:br/>
      </w:r>
      <w:r>
        <w:rPr>
          <w:rFonts w:hint="eastAsia"/>
        </w:rPr>
        <w:t>　　　　一、卫生级转子泵市场价格特征</w:t>
      </w:r>
      <w:r>
        <w:rPr>
          <w:rFonts w:hint="eastAsia"/>
        </w:rPr>
        <w:br/>
      </w:r>
      <w:r>
        <w:rPr>
          <w:rFonts w:hint="eastAsia"/>
        </w:rPr>
        <w:t>　　　　二、当前卫生级转子泵市场价格评述</w:t>
      </w:r>
      <w:r>
        <w:rPr>
          <w:rFonts w:hint="eastAsia"/>
        </w:rPr>
        <w:br/>
      </w:r>
      <w:r>
        <w:rPr>
          <w:rFonts w:hint="eastAsia"/>
        </w:rPr>
        <w:t>　　　　三、影响卫生级转子泵市场价格因素分析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四、未来卫生级转子泵市场价格走势预测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中国卫生级转子泵行业重点区域市场分析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卫生级转子泵行业区域市场分布情况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卫生级转子泵行业细分市场调研分析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卫生级转子泵细分产品（一）市场调研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卫生级转子泵细分产品（二）市场调研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卫生级转子泵行业上、下游市场分析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卫生级转子泵行业上游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卫生级转子泵行业下游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卫生级转子泵行业重点企业发展调研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卫生级转子泵重点企业（一）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卫生级转子泵重点企业（二）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卫生级转子泵重点企业（三）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卫生级转子泵重点企业（四）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卫生级转子泵重点企业（五）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卫生级转子泵重点企业（六）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卫生级转子泵行业风险及对策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2026-2032年卫生级转子泵行业发展环境分析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2026-2032年卫生级转子泵行业投资特性分析</w:t>
      </w:r>
      <w:r>
        <w:rPr>
          <w:rFonts w:hint="eastAsia"/>
        </w:rPr>
        <w:br/>
      </w:r>
      <w:r>
        <w:rPr>
          <w:rFonts w:hint="eastAsia"/>
        </w:rPr>
        <w:t>　　　　一、卫生级转子泵行业进入壁垒</w:t>
      </w:r>
      <w:r>
        <w:rPr>
          <w:rFonts w:hint="eastAsia"/>
        </w:rPr>
        <w:br/>
      </w:r>
      <w:r>
        <w:rPr>
          <w:rFonts w:hint="eastAsia"/>
        </w:rPr>
        <w:t>　　　　二、卫生级转子泵行业盈利模式</w:t>
      </w:r>
      <w:r>
        <w:rPr>
          <w:rFonts w:hint="eastAsia"/>
        </w:rPr>
        <w:br/>
      </w:r>
      <w:r>
        <w:rPr>
          <w:rFonts w:hint="eastAsia"/>
        </w:rPr>
        <w:t>　　　　三、卫生级转子泵行业盈利因素</w:t>
      </w:r>
      <w:r>
        <w:rPr>
          <w:rFonts w:hint="eastAsia"/>
        </w:rPr>
        <w:br/>
      </w:r>
      <w:r>
        <w:rPr>
          <w:rFonts w:hint="eastAsia"/>
        </w:rPr>
        <w:t>　　第三节 卫生级转子泵行业“波特五力模型”分析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2026-2032年卫生级转子泵行业风险及对策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卫生级转子泵企业竞争策略分析</w:t>
      </w:r>
      <w:r>
        <w:rPr>
          <w:rFonts w:hint="eastAsia"/>
        </w:rPr>
        <w:br/>
      </w:r>
      <w:r>
        <w:rPr>
          <w:rFonts w:hint="eastAsia"/>
        </w:rPr>
        <w:t>　　第一节 卫生级转子泵市场竞争策略分析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一、2026-2032年中国卫生级转子泵市场增长潜力分析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二、2026-2032年中国卫生级转子泵主要潜力品种分析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三、现有卫生级转子泵产品竞争策略分析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四、潜力卫生级转子泵品种竞争策略选择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2026-2032年中国卫生级转子泵企业竞争策略分析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一、2026-2032年我国卫生级转子泵市场竞争趋势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二、2026-2032年卫生级转子泵行业竞争格局展望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三、2026-2032年卫生级转子泵行业竞争策略分析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四、2026-2032年卫生级转子泵企业竞争策略分析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2026-2032年中国卫生级转子泵行业发展趋势分析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一、2026-2032年卫生级转子泵技术发展趋势分析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二、2026-2032年卫生级转子泵产品发展趋势分析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三、2026-2032年卫生级转子泵行业竞争格局展望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2026-2032年中国卫生级转子泵市场趋势分析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一、2026-2032年卫生级转子泵发展趋势预测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二、2026-2032年卫生级转子泵市场前景分析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三、2026-2032年卫生级转子泵产业政策趋向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2026-2032年卫生级转子泵行业投资价值评估分析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卫生级转子泵行业发展建议分析</w:t>
      </w:r>
      <w:r>
        <w:rPr>
          <w:rFonts w:hint="eastAsia"/>
        </w:rPr>
        <w:br/>
      </w:r>
      <w:r>
        <w:rPr>
          <w:rFonts w:hint="eastAsia"/>
        </w:rPr>
        <w:t>　　第一节 卫生级转子泵行业研究结论及建议</w:t>
      </w:r>
      <w:r>
        <w:rPr>
          <w:rFonts w:hint="eastAsia"/>
        </w:rPr>
        <w:br/>
      </w:r>
      <w:r>
        <w:rPr>
          <w:rFonts w:hint="eastAsia"/>
        </w:rPr>
        <w:t>　　第二节 卫生级转子泵细分行业研究结论及建议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[中⋅智⋅林⋅]卫生级转子泵行业竞争策略总结及建议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卫生级转子泵行业类别</w:t>
      </w:r>
      <w:r>
        <w:rPr>
          <w:rFonts w:hint="eastAsia"/>
        </w:rPr>
        <w:br/>
      </w:r>
      <w:r>
        <w:rPr>
          <w:rFonts w:hint="eastAsia"/>
        </w:rPr>
        <w:t>　　图表 卫生级转子泵行业产业链调研</w:t>
      </w:r>
      <w:r>
        <w:rPr>
          <w:rFonts w:hint="eastAsia"/>
        </w:rPr>
        <w:br/>
      </w:r>
      <w:r>
        <w:rPr>
          <w:rFonts w:hint="eastAsia"/>
        </w:rPr>
        <w:t>　　图表 卫生级转子泵行业现状</w:t>
      </w:r>
      <w:r>
        <w:rPr>
          <w:rFonts w:hint="eastAsia"/>
        </w:rPr>
        <w:br/>
      </w:r>
      <w:r>
        <w:rPr>
          <w:rFonts w:hint="eastAsia"/>
        </w:rPr>
        <w:t>　　图表 卫生级转子泵行业标准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2020-2025年中国卫生级转子泵行业市场规模</w:t>
      </w:r>
      <w:r>
        <w:rPr>
          <w:rFonts w:hint="eastAsia"/>
        </w:rPr>
        <w:br/>
      </w:r>
      <w:r>
        <w:rPr>
          <w:rFonts w:hint="eastAsia"/>
        </w:rPr>
        <w:t>　　图表 2026年中国卫生级转子泵行业产能</w:t>
      </w:r>
      <w:r>
        <w:rPr>
          <w:rFonts w:hint="eastAsia"/>
        </w:rPr>
        <w:br/>
      </w:r>
      <w:r>
        <w:rPr>
          <w:rFonts w:hint="eastAsia"/>
        </w:rPr>
        <w:t>　　图表 2020-2025年中国卫生级转子泵行业产量统计</w:t>
      </w:r>
      <w:r>
        <w:rPr>
          <w:rFonts w:hint="eastAsia"/>
        </w:rPr>
        <w:br/>
      </w:r>
      <w:r>
        <w:rPr>
          <w:rFonts w:hint="eastAsia"/>
        </w:rPr>
        <w:t>　　图表 卫生级转子泵行业动态</w:t>
      </w:r>
      <w:r>
        <w:rPr>
          <w:rFonts w:hint="eastAsia"/>
        </w:rPr>
        <w:br/>
      </w:r>
      <w:r>
        <w:rPr>
          <w:rFonts w:hint="eastAsia"/>
        </w:rPr>
        <w:t>　　图表 2020-2025年中国卫生级转子泵市场需求量</w:t>
      </w:r>
      <w:r>
        <w:rPr>
          <w:rFonts w:hint="eastAsia"/>
        </w:rPr>
        <w:br/>
      </w:r>
      <w:r>
        <w:rPr>
          <w:rFonts w:hint="eastAsia"/>
        </w:rPr>
        <w:t>　　图表 2026年中国卫生级转子泵行业需求区域调研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2020-2025年中国卫生级转子泵行情</w:t>
      </w:r>
      <w:r>
        <w:rPr>
          <w:rFonts w:hint="eastAsia"/>
        </w:rPr>
        <w:br/>
      </w:r>
      <w:r>
        <w:rPr>
          <w:rFonts w:hint="eastAsia"/>
        </w:rPr>
        <w:t>　　图表 2020-2025年中国卫生级转子泵价格走势图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2020-2025年中国卫生级转子泵行业销售收入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2020-2025年中国卫生级转子泵行业盈利情况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2020-2025年中国卫生级转子泵行业利润总额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2020-2025年中国卫生级转子泵进口统计</w:t>
      </w:r>
      <w:r>
        <w:rPr>
          <w:rFonts w:hint="eastAsia"/>
        </w:rPr>
        <w:br/>
      </w:r>
      <w:r>
        <w:rPr>
          <w:rFonts w:hint="eastAsia"/>
        </w:rPr>
        <w:t>　　图表 2020-2025年中国卫生级转子泵出口统计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2020-2025年中国卫生级转子泵行业企业数量统计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**地区卫生级转子泵市场规模</w:t>
      </w:r>
      <w:r>
        <w:rPr>
          <w:rFonts w:hint="eastAsia"/>
        </w:rPr>
        <w:br/>
      </w:r>
      <w:r>
        <w:rPr>
          <w:rFonts w:hint="eastAsia"/>
        </w:rPr>
        <w:t>　　图表 **地区卫生级转子泵行业市场需求</w:t>
      </w:r>
      <w:r>
        <w:rPr>
          <w:rFonts w:hint="eastAsia"/>
        </w:rPr>
        <w:br/>
      </w:r>
      <w:r>
        <w:rPr>
          <w:rFonts w:hint="eastAsia"/>
        </w:rPr>
        <w:t>　　图表 **地区卫生级转子泵市场调研</w:t>
      </w:r>
      <w:r>
        <w:rPr>
          <w:rFonts w:hint="eastAsia"/>
        </w:rPr>
        <w:br/>
      </w:r>
      <w:r>
        <w:rPr>
          <w:rFonts w:hint="eastAsia"/>
        </w:rPr>
        <w:t>　　图表 **地区卫生级转子泵行业市场需求分析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**地区卫生级转子泵市场规模</w:t>
      </w:r>
      <w:r>
        <w:rPr>
          <w:rFonts w:hint="eastAsia"/>
        </w:rPr>
        <w:br/>
      </w:r>
      <w:r>
        <w:rPr>
          <w:rFonts w:hint="eastAsia"/>
        </w:rPr>
        <w:t>　　图表 **地区卫生级转子泵行业市场需求</w:t>
      </w:r>
      <w:r>
        <w:rPr>
          <w:rFonts w:hint="eastAsia"/>
        </w:rPr>
        <w:br/>
      </w:r>
      <w:r>
        <w:rPr>
          <w:rFonts w:hint="eastAsia"/>
        </w:rPr>
        <w:t>　　图表 **地区卫生级转子泵市场调研</w:t>
      </w:r>
      <w:r>
        <w:rPr>
          <w:rFonts w:hint="eastAsia"/>
        </w:rPr>
        <w:br/>
      </w:r>
      <w:r>
        <w:rPr>
          <w:rFonts w:hint="eastAsia"/>
        </w:rPr>
        <w:t>　　图表 **地区卫生级转子泵行业市场需求分析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卫生级转子泵行业竞争对手分析</w:t>
      </w:r>
      <w:r>
        <w:rPr>
          <w:rFonts w:hint="eastAsia"/>
        </w:rPr>
        <w:br/>
      </w:r>
      <w:r>
        <w:rPr>
          <w:rFonts w:hint="eastAsia"/>
        </w:rPr>
        <w:t>　　图表 卫生级转子泵重点企业（一）基本信息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卫生级转子泵重点企业（一）经营情况分析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卫生级转子泵重点企业（一）主要经济指标情况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卫生级转子泵重点企业（一）盈利能力情况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卫生级转子泵重点企业（一）偿债能力情况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卫生级转子泵重点企业（一）运营能力情况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卫生级转子泵重点企业（一）成长能力情况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卫生级转子泵重点企业（二）基本信息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卫生级转子泵重点企业（二）经营情况分析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卫生级转子泵重点企业（二）主要经济指标情况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卫生级转子泵重点企业（二）盈利能力情况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卫生级转子泵重点企业（二）偿债能力情况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卫生级转子泵重点企业（二）运营能力情况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卫生级转子泵重点企业（二）成长能力情况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卫生级转子泵重点企业（三）基本信息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卫生级转子泵重点企业（三）经营情况分析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卫生级转子泵重点企业（三）主要经济指标情况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卫生级转子泵重点企业（三）盈利能力情况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卫生级转子泵重点企业（三）偿债能力情况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卫生级转子泵重点企业（三）运营能力情况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卫生级转子泵重点企业（三）成长能力情况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2026-2032年中国卫生级转子泵行业产能预测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2026-2032年中国卫生级转子泵行业产量预测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2026-2032年中国卫生级转子泵市场需求预测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2026-2032年中国卫生级转子泵行业市场规模预测</w:t>
      </w:r>
      <w:r>
        <w:rPr>
          <w:rFonts w:hint="eastAsia"/>
        </w:rPr>
        <w:br/>
      </w:r>
      <w:r>
        <w:rPr>
          <w:rFonts w:hint="eastAsia"/>
        </w:rPr>
        <w:t>　　图表 卫生级转子泵行业准入条件</w:t>
      </w:r>
      <w:r>
        <w:rPr>
          <w:rFonts w:hint="eastAsia"/>
        </w:rPr>
        <w:br/>
      </w:r>
      <w:r>
        <w:rPr>
          <w:rFonts w:hint="eastAsia"/>
        </w:rPr>
        <w:t>　　图表 2026年中国卫生级转子泵市场前景</w:t>
      </w:r>
      <w:r>
        <w:rPr>
          <w:rFonts w:hint="eastAsia"/>
        </w:rPr>
        <w:br/>
      </w:r>
      <w:r>
        <w:rPr>
          <w:rFonts w:hint="eastAsia"/>
        </w:rPr>
        <w:t>　　图表 2026-2032年中国卫生级转子泵行业信息化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2026-2032年中国卫生级转子泵行业风险分析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2026-2032年中国卫生级转子泵行业发展趋势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b9920cdf49412d" w:history="1">
        <w:r>
          <w:rPr>
            <w:rStyle w:val="Hyperlink"/>
          </w:rPr>
          <w:t>中国卫生级转子泵发展现状与市场前景预测报告（2026-2032年）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b9920cdf49412d" w:history="1">
        <w:r>
          <w:rPr>
            <w:rStyle w:val="Hyperlink"/>
          </w:rPr>
          <w:t>https://www.20087.com/0/63/WeiShengJiZhuanZiBengDeXianZhuangYuFaZhanQianJing.html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热点：凸轮转子泵、卫生级转子泵知名品牌、不锈钢转子泵、卫生级转子泵价格、转子泵的工作原理、卫生级离心泵、转子泵厂家、卫生转子泵价格3千瓦、转子泵和离心泵的区别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fad2025fb4f4a" w:history="1">
      <w:r>
        <w:rPr>
          <w:rStyle w:val="Hyperlink"/>
        </w:rPr>
        <w:t>中国卫生级转子泵发展现状与市场前景预测报告（2026-2032年）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WeiShengJiZhuanZiBengDeXianZhuangYuFaZhanQianJing.html" TargetMode="External" Id="Rc7b9920cdf49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WeiShengJiZhuanZiBengDeXianZhuangYuFaZhanQianJing.html" TargetMode="External" Id="R056fad2025fb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2026-01-15T04:47:33Z</dcterms:created>
  <dcterms:modified xsi:type="dcterms:W3CDTF">2026-01-15T05:47:33Z</dcterms:modified>
  <dc:subject>中国卫生级转子泵发展现状与市场前景预测报告（2026-2032年）</dc:subject>
  <dc:title>中国卫生级转子泵发展现状与市场前景预测报告（2026-2032年）</dc:title>
  <cp:keywords>中国卫生级转子泵发展现状与市场前景预测报告（2026-2032年）</cp:keywords>
  <dc:description>中国卫生级转子泵发展现状与市场前景预测报告（2026-2032年）</dc:description>
</cp:coreProperties>
</file>