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fdc03f60545df" w:history="1">
              <w:r>
                <w:rPr>
                  <w:rStyle w:val="Hyperlink"/>
                </w:rPr>
                <w:t>2025-2031年中国微波炉灭菌柜行业发展分析与市场前景报告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fdc03f60545df" w:history="1">
              <w:r>
                <w:rPr>
                  <w:rStyle w:val="Hyperlink"/>
                </w:rPr>
                <w:t>2025-2031年中国微波炉灭菌柜行业发展分析与市场前景报告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fdc03f60545df" w:history="1">
                <w:r>
                  <w:rPr>
                    <w:rStyle w:val="Hyperlink"/>
                  </w:rPr>
                  <w:t>https://www.20087.com/0/63/WeiBoLuMieJunJuHangYeQianJing.html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炉灭菌柜是一种利用微波能量进行快速高效杀菌消毒的设备，广泛应用于食品加工、医疗卫生及实验室环境等领域。相较于传统的热力灭菌方法，微波灭菌具有加热均匀、时间短、能耗低等优点，特别适合处理对温度敏感的物品。现代微波炉灭菌柜采用了先进的控制系统和传感器技术，能够精确控制灭菌过程中的功率输出和温度分布，确保达到理想的灭菌效果。此外，一些高端产品还配备了数据记录功能，便于用户追踪灭菌历史并满足监管要求。在设计上，微波炉灭菌柜通常采用不锈钢材质，耐腐蚀性强，易于清洁维护，符合严格的卫生标准。</w:t>
      </w:r>
      <w:r>
        <w:rPr>
          <w:rFonts w:hint="eastAsia"/>
        </w:rPr>
        <w:br/>
      </w:r>
      <w:r>
        <w:rPr>
          <w:rFonts w:hint="eastAsia"/>
        </w:rPr>
        <w:t>　　未来，微波炉灭菌柜将在技术创新和应用场景扩展方面继续进步。一方面，随着材料科学和工程技术的进步，研发更加高效节能的新型微波炉灭菌柜将成为重要方向。例如，通过改进微波发生器的设计或引入新型散热材料，可以进一步提高能效比，减少运行成本。结合物联网（IoT）技术，实现远程监控和智能管理，用户可以通过移动应用程序实时查看设备状态并调整参数设置，极大提升了操作便利性和用户体验。另一方面，考虑到全球范围内对食品安全和公共卫生的关注日益增加，拓展微波炉灭菌柜的应用场景将是未来发展的重要趋势。例如，在冷链物流中使用微波炉灭菌柜对生鲜食品进行快速预处理，既能延长保质期又能保证食品安全；在医院环境中，除了常规医疗器械的灭菌外，还可以应用于病房空气和表面的消毒，有效预防交叉感染。此外，随着环保意识的增强，推动绿色制造将是未来发展的重要任务，这包括优化生产工艺，减少有害物质排放；推广可再生能源作为动力源，降低碳足迹。通过不断的技术创新和服务改进，微波炉灭菌柜将继续在保障公共健康和安全方面发挥重要作用，并逐步实现更加智能化和可持续的应用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fdc03f60545df" w:history="1">
        <w:r>
          <w:rPr>
            <w:rStyle w:val="Hyperlink"/>
          </w:rPr>
          <w:t>2025-2031年中国微波炉灭菌柜行业发展分析与市场前景报告</w:t>
        </w:r>
      </w:hyperlink>
      <w:r>
        <w:rPr>
          <w:rFonts w:hint="eastAsia"/>
        </w:rPr>
        <w:t>》依托国家统计局、相关行业协会的详实数据资料，系统解析了微波炉灭菌柜行业的产业链结构、市场规模及需求现状，并对价格动态进行了解读。报告客观呈现了微波炉灭菌柜行业发展状况，科学预测了市场前景与未来趋势，同时聚焦微波炉灭菌柜重点企业，分析了市场竞争格局、集中度及品牌影响力。此外，报告通过细分市场领域，挖掘了微波炉灭菌柜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微波炉灭菌柜行业概述</w:t>
      </w:r>
      <w:r>
        <w:rPr>
          <w:rFonts w:hint="eastAsia"/>
        </w:rPr>
        <w:br/>
      </w:r>
      <w:r>
        <w:rPr>
          <w:rFonts w:hint="eastAsia"/>
        </w:rPr>
        <w:t>　　第一节 微波炉灭菌柜定义与分类</w:t>
      </w:r>
      <w:r>
        <w:rPr>
          <w:rFonts w:hint="eastAsia"/>
        </w:rPr>
        <w:br/>
      </w:r>
      <w:r>
        <w:rPr>
          <w:rFonts w:hint="eastAsia"/>
        </w:rPr>
        <w:t>　　第二节 微波炉灭菌柜应用领域</w:t>
      </w:r>
      <w:r>
        <w:rPr>
          <w:rFonts w:hint="eastAsia"/>
        </w:rPr>
        <w:br/>
      </w:r>
      <w:r>
        <w:rPr>
          <w:rFonts w:hint="eastAsia"/>
        </w:rPr>
        <w:t>　　第三节 微波炉灭菌柜行业经济指标分析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微波炉灭菌柜产业链及经营模式分析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三、微波炉灭菌柜销售模式及销售渠道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全球微波炉灭菌柜市场发展综述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2019-2024年全球微波炉灭菌柜市场规模与趋势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主要国家与地区微波炉灭菌柜市场分析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2025-2031年全球微波炉灭菌柜行业发展趋势与前景预测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中国微波炉灭菌柜行业市场分析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2024-2025年微波炉灭菌柜产能与投资动态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一、国内微波炉灭菌柜产能及利用情况</w:t>
      </w:r>
      <w:r>
        <w:rPr>
          <w:rFonts w:hint="eastAsia"/>
        </w:rPr>
        <w:br/>
      </w:r>
      <w:r>
        <w:rPr>
          <w:rFonts w:hint="eastAsia"/>
        </w:rPr>
        <w:t>　　　　二、微波炉灭菌柜产能扩张与投资动态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2025-2031年微波炉灭菌柜行业产量统计与趋势预测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一、2019-2024年微波炉灭菌柜行业产量数据统计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1、2019-2024年微波炉灭菌柜产量及增长趋势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2、2019-2024年微波炉灭菌柜细分产品产量及份额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二、影响微波炉灭菌柜产量的关键因素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三、2025-2031年微波炉灭菌柜产量预测</w:t>
      </w:r>
      <w:r>
        <w:rPr>
          <w:rFonts w:hint="eastAsia"/>
        </w:rPr>
        <w:br/>
      </w:r>
      <w:r>
        <w:rPr>
          <w:rFonts w:hint="eastAsia"/>
        </w:rPr>
        <w:t>　　第三节 2025-2031年微波炉灭菌柜市场需求与销售分析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一、2024-2025年微波炉灭菌柜行业需求现状</w:t>
      </w:r>
      <w:r>
        <w:rPr>
          <w:rFonts w:hint="eastAsia"/>
        </w:rPr>
        <w:br/>
      </w:r>
      <w:r>
        <w:rPr>
          <w:rFonts w:hint="eastAsia"/>
        </w:rPr>
        <w:t>　　　　二、微波炉灭菌柜客户群体与需求特点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三、2019-2024年微波炉灭菌柜行业销售规模分析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四、2025-2031年微波炉灭菌柜市场增长潜力与规模预测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中国微波炉灭菌柜细分市场与下游应用领域分析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微波炉灭菌柜细分市场分析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一、2024-2025年微波炉灭菌柜主要细分产品市场现状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微波炉灭菌柜下游应用与客户群体分析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一、2024-2025年微波炉灭菌柜各应用领域市场现状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2024-2025年中国微波炉灭菌柜技术发展研究</w:t>
      </w:r>
      <w:r>
        <w:rPr>
          <w:rFonts w:hint="eastAsia"/>
        </w:rPr>
        <w:br/>
      </w:r>
      <w:r>
        <w:rPr>
          <w:rFonts w:hint="eastAsia"/>
        </w:rPr>
        <w:t>　　第一节 当前微波炉灭菌柜技术发展现状</w:t>
      </w:r>
      <w:r>
        <w:rPr>
          <w:rFonts w:hint="eastAsia"/>
        </w:rPr>
        <w:br/>
      </w:r>
      <w:r>
        <w:rPr>
          <w:rFonts w:hint="eastAsia"/>
        </w:rPr>
        <w:t>　　第二节 国内外微波炉灭菌柜技术差异与原因</w:t>
      </w:r>
      <w:r>
        <w:rPr>
          <w:rFonts w:hint="eastAsia"/>
        </w:rPr>
        <w:br/>
      </w:r>
      <w:r>
        <w:rPr>
          <w:rFonts w:hint="eastAsia"/>
        </w:rPr>
        <w:t>　　第三节 微波炉灭菌柜技术创新与发展趋势预测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技术进步对微波炉灭菌柜行业的影响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微波炉灭菌柜价格机制与竞争策略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一、2019-2024年微波炉灭菌柜市场价格走势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微波炉灭菌柜定价策略与方法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2025-2031年微波炉灭菌柜价格竞争态势与趋势预测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中国微波炉灭菌柜行业重点区域市场研究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2024-2025年重点区域微波炉灭菌柜市场发展概况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二、2019-2024年微波炉灭菌柜市场需求规模情况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三、2025-2031年微波炉灭菌柜行业发展潜力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二、2019-2024年微波炉灭菌柜市场需求规模情况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三、2025-2031年微波炉灭菌柜行业发展潜力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二、2019-2024年微波炉灭菌柜市场需求规模情况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三、2025-2031年微波炉灭菌柜行业发展潜力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二、2019-2024年微波炉灭菌柜市场需求规模情况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三、2025-2031年微波炉灭菌柜行业发展潜力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二、2019-2024年微波炉灭菌柜市场需求规模情况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三、2025-2031年微波炉灭菌柜行业发展潜力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2019-2024年中国微波炉灭菌柜行业进出口情况分析</w:t>
      </w:r>
      <w:r>
        <w:rPr>
          <w:rFonts w:hint="eastAsia"/>
        </w:rPr>
        <w:br/>
      </w:r>
      <w:r>
        <w:rPr>
          <w:rFonts w:hint="eastAsia"/>
        </w:rPr>
        <w:t>　　第一节 微波炉灭菌柜行业进口情况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一、2019-2024年微波炉灭菌柜进口规模及增长情况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二、微波炉灭菌柜主要进口来源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微波炉灭菌柜行业出口情况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一、2019-2024年微波炉灭菌柜出口规模及增长情况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二、微波炉灭菌柜主要出口目的地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2019-2024年中国微波炉灭菌柜行业总体发展与财务状况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2019-2024年中国微波炉灭菌柜行业规模情况</w:t>
      </w:r>
      <w:r>
        <w:rPr>
          <w:rFonts w:hint="eastAsia"/>
        </w:rPr>
        <w:br/>
      </w:r>
      <w:r>
        <w:rPr>
          <w:rFonts w:hint="eastAsia"/>
        </w:rPr>
        <w:t>　　　　一、微波炉灭菌柜行业企业数量规模</w:t>
      </w:r>
      <w:r>
        <w:rPr>
          <w:rFonts w:hint="eastAsia"/>
        </w:rPr>
        <w:br/>
      </w:r>
      <w:r>
        <w:rPr>
          <w:rFonts w:hint="eastAsia"/>
        </w:rPr>
        <w:t>　　　　二、微波炉灭菌柜行业从业人员规模</w:t>
      </w:r>
      <w:r>
        <w:rPr>
          <w:rFonts w:hint="eastAsia"/>
        </w:rPr>
        <w:br/>
      </w:r>
      <w:r>
        <w:rPr>
          <w:rFonts w:hint="eastAsia"/>
        </w:rPr>
        <w:t>　　　　三、微波炉灭菌柜行业市场敏感性分析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2019-2024年中国微波炉灭菌柜行业财务能力分析</w:t>
      </w:r>
      <w:r>
        <w:rPr>
          <w:rFonts w:hint="eastAsia"/>
        </w:rPr>
        <w:br/>
      </w:r>
      <w:r>
        <w:rPr>
          <w:rFonts w:hint="eastAsia"/>
        </w:rPr>
        <w:t>　　　　一、微波炉灭菌柜行业盈利能力</w:t>
      </w:r>
      <w:r>
        <w:rPr>
          <w:rFonts w:hint="eastAsia"/>
        </w:rPr>
        <w:br/>
      </w:r>
      <w:r>
        <w:rPr>
          <w:rFonts w:hint="eastAsia"/>
        </w:rPr>
        <w:t>　　　　二、微波炉灭菌柜行业偿债能力</w:t>
      </w:r>
      <w:r>
        <w:rPr>
          <w:rFonts w:hint="eastAsia"/>
        </w:rPr>
        <w:br/>
      </w:r>
      <w:r>
        <w:rPr>
          <w:rFonts w:hint="eastAsia"/>
        </w:rPr>
        <w:t>　　　　三、微波炉灭菌柜行业营运能力</w:t>
      </w:r>
      <w:r>
        <w:rPr>
          <w:rFonts w:hint="eastAsia"/>
        </w:rPr>
        <w:br/>
      </w:r>
      <w:r>
        <w:rPr>
          <w:rFonts w:hint="eastAsia"/>
        </w:rPr>
        <w:t>　　　　四、微波炉灭菌柜行业发展能力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微波炉灭菌柜行业重点企业调研分析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二、企业微波炉灭菌柜业务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二、企业微波炉灭菌柜业务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二、企业微波炉灭菌柜业务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二、企业微波炉灭菌柜业务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二、企业微波炉灭菌柜业务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二、企业微波炉灭菌柜业务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中国微波炉灭菌柜行业竞争格局分析</w:t>
      </w:r>
      <w:r>
        <w:rPr>
          <w:rFonts w:hint="eastAsia"/>
        </w:rPr>
        <w:br/>
      </w:r>
      <w:r>
        <w:rPr>
          <w:rFonts w:hint="eastAsia"/>
        </w:rPr>
        <w:t>　　第一节 微波炉灭菌柜行业竞争格局总览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2024-2025年微波炉灭菌柜行业竞争力分析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2019-2024年微波炉灭菌柜行业企业并购活动分析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2024-2025年微波炉灭菌柜行业会展与招投标活动分析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一、微波炉灭菌柜行业会展活动及其市场影响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2025年中国微波炉灭菌柜企业发展企业发展策略与建议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微波炉灭菌柜销售模式与渠道策略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微波炉灭菌柜品牌与市场推广策略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微波炉灭菌柜研发投入与技术创新能力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微波炉灭菌柜合作联盟与资源整合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中国微波炉灭菌柜行业风险与对策</w:t>
      </w:r>
      <w:r>
        <w:rPr>
          <w:rFonts w:hint="eastAsia"/>
        </w:rPr>
        <w:br/>
      </w:r>
      <w:r>
        <w:rPr>
          <w:rFonts w:hint="eastAsia"/>
        </w:rPr>
        <w:t>　　第一节 微波炉灭菌柜行业SWOT分析</w:t>
      </w:r>
      <w:r>
        <w:rPr>
          <w:rFonts w:hint="eastAsia"/>
        </w:rPr>
        <w:br/>
      </w:r>
      <w:r>
        <w:rPr>
          <w:rFonts w:hint="eastAsia"/>
        </w:rPr>
        <w:t>　　　　一、微波炉灭菌柜行业优势</w:t>
      </w:r>
      <w:r>
        <w:rPr>
          <w:rFonts w:hint="eastAsia"/>
        </w:rPr>
        <w:br/>
      </w:r>
      <w:r>
        <w:rPr>
          <w:rFonts w:hint="eastAsia"/>
        </w:rPr>
        <w:t>　　　　二、微波炉灭菌柜行业劣势</w:t>
      </w:r>
      <w:r>
        <w:rPr>
          <w:rFonts w:hint="eastAsia"/>
        </w:rPr>
        <w:br/>
      </w:r>
      <w:r>
        <w:rPr>
          <w:rFonts w:hint="eastAsia"/>
        </w:rPr>
        <w:t>　　　　三、微波炉灭菌柜市场机会</w:t>
      </w:r>
      <w:r>
        <w:rPr>
          <w:rFonts w:hint="eastAsia"/>
        </w:rPr>
        <w:br/>
      </w:r>
      <w:r>
        <w:rPr>
          <w:rFonts w:hint="eastAsia"/>
        </w:rPr>
        <w:t>　　　　四、微波炉灭菌柜市场威胁</w:t>
      </w:r>
      <w:r>
        <w:rPr>
          <w:rFonts w:hint="eastAsia"/>
        </w:rPr>
        <w:br/>
      </w:r>
      <w:r>
        <w:rPr>
          <w:rFonts w:hint="eastAsia"/>
        </w:rPr>
        <w:t>　　第二节 微波炉灭菌柜行业风险及对策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2025-2031年中国微波炉灭菌柜行业前景与发展趋势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2024-2025年微波炉灭菌柜行业发展环境分析</w:t>
      </w:r>
      <w:r>
        <w:rPr>
          <w:rFonts w:hint="eastAsia"/>
        </w:rPr>
        <w:br/>
      </w:r>
      <w:r>
        <w:rPr>
          <w:rFonts w:hint="eastAsia"/>
        </w:rPr>
        <w:t>　　　　一、微波炉灭菌柜行业主管部门与监管体制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二、微波炉灭菌柜行业主要法律法规及政策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三、微波炉灭菌柜行业标准与质量监管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2025-2031年微波炉灭菌柜行业发展趋势与方向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2025-2031年微波炉灭菌柜行业发展潜力与机遇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微波炉灭菌柜行业研究结论与建议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(中~智~林)微波炉灭菌柜行业发展建议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微波炉灭菌柜行业历程</w:t>
      </w:r>
      <w:r>
        <w:rPr>
          <w:rFonts w:hint="eastAsia"/>
        </w:rPr>
        <w:br/>
      </w:r>
      <w:r>
        <w:rPr>
          <w:rFonts w:hint="eastAsia"/>
        </w:rPr>
        <w:t>　　图表 微波炉灭菌柜行业生命周期</w:t>
      </w:r>
      <w:r>
        <w:rPr>
          <w:rFonts w:hint="eastAsia"/>
        </w:rPr>
        <w:br/>
      </w:r>
      <w:r>
        <w:rPr>
          <w:rFonts w:hint="eastAsia"/>
        </w:rPr>
        <w:t>　　图表 微波炉灭菌柜行业产业链分析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2019-2024年中国微波炉灭菌柜行业市场规模及增长情况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2019-2024年微波炉灭菌柜行业市场容量分析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2019-2024年中国微波炉灭菌柜行业产能统计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2019-2024年中国微波炉灭菌柜行业产量及增长趋势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2019-2024年中国微波炉灭菌柜市场需求量及增速统计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2024年中国微波炉灭菌柜行业需求领域分布格局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2019-2024年中国微波炉灭菌柜行业销售收入分析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2019-2024年中国微波炉灭菌柜行业盈利情况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2019-2024年中国微波炉灭菌柜行业利润总额统计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2019-2024年中国微波炉灭菌柜进口数量分析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2019-2024年中国微波炉灭菌柜进口金额分析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2019-2024年中国微波炉灭菌柜出口数量分析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2019-2024年中国微波炉灭菌柜出口金额分析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2024年中国微波炉灭菌柜进口国家及地区分析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2024年中国微波炉灭菌柜出口国家及地区分析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2019-2024年中国微波炉灭菌柜行业企业数量情况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2019-2024年中国微波炉灭菌柜行业企业平均规模情况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**地区微波炉灭菌柜市场规模及增长情况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**地区微波炉灭菌柜行业市场需求情况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**地区微波炉灭菌柜市场规模及增长情况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**地区微波炉灭菌柜行业市场需求情况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**地区微波炉灭菌柜市场规模及增长情况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**地区微波炉灭菌柜行业市场需求情况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**地区微波炉灭菌柜市场规模及增长情况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**地区微波炉灭菌柜行业市场需求情况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微波炉灭菌柜重点企业（二）经营情况分析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微波炉灭菌柜重点企业（二）主要经济指标情况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微波炉灭菌柜重点企业（三）成长能力情况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2025-2031年中国微波炉灭菌柜行业产能预测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2025-2031年中国微波炉灭菌柜行业产量预测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2025-2031年中国微波炉灭菌柜市场需求量预测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2025-2031年中国微波炉灭菌柜行业供需平衡预测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2025-2031年中国微波炉灭菌柜行业市场容量预测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2025-2031年中国微波炉灭菌柜行业市场规模预测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2025年中国微波炉灭菌柜市场前景分析</w:t>
      </w:r>
      <w:r>
        <w:rPr>
          <w:rFonts w:hint="eastAsia"/>
        </w:rPr>
        <w:br/>
      </w:r>
      <w:r>
        <w:rPr>
          <w:rFonts w:hint="eastAsia"/>
        </w:rPr>
        <w:t>　　图表 2025年中国微波炉灭菌柜发展趋势预测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fdc03f60545df" w:history="1">
        <w:r>
          <w:rPr>
            <w:rStyle w:val="Hyperlink"/>
          </w:rPr>
          <w:t>2025-2031年中国微波炉灭菌柜行业发展分析与市场前景报告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fdc03f60545df" w:history="1">
        <w:r>
          <w:rPr>
            <w:rStyle w:val="Hyperlink"/>
          </w:rPr>
          <w:t>https://www.20087.com/0/63/WeiBoLuMieJunJuHangYeQianJing.html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热点：微波炉灭菌柜怎么用、微波炉 灭菌、微波灭菌机、微波灭菌机操作方法、微波炉消毒柜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3f20205214515" w:history="1">
      <w:r>
        <w:rPr>
          <w:rStyle w:val="Hyperlink"/>
        </w:rPr>
        <w:t>2025-2031年中国微波炉灭菌柜行业发展分析与市场前景报告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WeiBoLuMieJunJuHangYeQianJing.html" TargetMode="External" Id="Rf1cfdc03f605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WeiBoLuMieJunJuHangYeQianJing.html" TargetMode="External" Id="R2ba3f2020521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2025-02-25T06:31:50Z</dcterms:created>
  <dcterms:modified xsi:type="dcterms:W3CDTF">2025-02-25T07:31:50Z</dcterms:modified>
  <dc:subject>2025-2031年中国微波炉灭菌柜行业发展分析与市场前景报告</dc:subject>
  <dc:title>2025-2031年中国微波炉灭菌柜行业发展分析与市场前景报告</dc:title>
  <cp:keywords>2025-2031年中国微波炉灭菌柜行业发展分析与市场前景报告</cp:keywords>
  <dc:description>2025-2031年中国微波炉灭菌柜行业发展分析与市场前景报告</dc:description>
</cp:coreProperties>
</file>