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5120096ee402f" w:history="1">
              <w:r>
                <w:rPr>
                  <w:rStyle w:val="Hyperlink"/>
                </w:rPr>
                <w:t>全球与中国汽车空调鼓风机电机市场现状及行业前景分析报告（2025-2031年）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5120096ee402f" w:history="1">
              <w:r>
                <w:rPr>
                  <w:rStyle w:val="Hyperlink"/>
                </w:rPr>
                <w:t>全球与中国汽车空调鼓风机电机市场现状及行业前景分析报告（2025-2031年）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5120096ee402f" w:history="1">
                <w:r>
                  <w:rPr>
                    <w:rStyle w:val="Hyperlink"/>
                  </w:rPr>
                  <w:t>https://www.20087.com/0/63/QiCheKongTiaoGuFengJiDianJiHangYeXianZhuangJiQianJing.html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鼓风机电机是车载空调系统的重要执行部件，主要功能是驱动空气流经蒸发器或加热器，以实现车内温度调节与通风换气的目的。随着整车能效标准的提升和消费者对驾乘舒适性要求的增长，鼓风机电机正由传统的有刷直流电机逐步向无刷直流电机过渡，后者具备更高效率、更低噪音和更长寿命的优势。尤其在新能源汽车中，由于依赖电能驱动且要求更高的能量管理效率，高功率密度、低功耗的永磁同步电机逐渐成为主流选择。此外，随着车载电子架构的发展，鼓风机电机已普遍支持PWM调速控制，并可与车联网系统联动，实现智能温控策略。然而，不同车型平台间的电气规格差异较大，标准化程度相对较低，增加了研发成本和市场推广难度。</w:t>
      </w:r>
      <w:r>
        <w:rPr>
          <w:rFonts w:hint="eastAsia"/>
        </w:rPr>
        <w:br/>
      </w:r>
      <w:r>
        <w:rPr>
          <w:rFonts w:hint="eastAsia"/>
        </w:rPr>
        <w:t>　　未来，汽车空调鼓风机电机将向高度集成化、智能化和节能化方向发展。一方面，随着电动化、智能化整车平台的普及，电机产品将进一步融合传感器、控制芯片及通信接口，构建具备状态监测和反馈能力的“智能电机”系统，为车辆提供动态响应的精确风量控制。另一方面，碳化硅（SiC）等宽禁带半导体器件的应用将推动驱动电路向高频、高效方向优化，从而缩小体积、减轻重量，满足新能源汽车对空间和能耗的双重需求。此外，环保法规趋严促使企业加快采用低噪音设计、绿色涂层材料及可回收制造工艺，从全生命周期角度提升产品的可持续性。未来，随着自动驾驶系统对座舱环境管理的参与加深，鼓风机电机将作为智能座舱生态系统的一部分，承担更多协同控制任务，推动用户体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5120096ee402f" w:history="1">
        <w:r>
          <w:rPr>
            <w:rStyle w:val="Hyperlink"/>
          </w:rPr>
          <w:t>全球与中国汽车空调鼓风机电机市场现状及行业前景分析报告（2025-2031年）</w:t>
        </w:r>
      </w:hyperlink>
      <w:r>
        <w:rPr>
          <w:rFonts w:hint="eastAsia"/>
        </w:rPr>
        <w:t>》系统分析了汽车空调鼓风机电机行业的市场规模、需求动态及价格趋势，并深入探讨了汽车空调鼓风机电机产业链结构的变化与发展。报告详细解读了汽车空调鼓风机电机行业现状，科学预测了未来市场前景与发展趋势，同时对汽车空调鼓风机电机细分市场的竞争格局进行了全面评估，重点关注领先企业的竞争实力、市场集中度及品牌影响力。结合汽车空调鼓风机电机技术现状与未来方向，报告揭示了汽车空调鼓风机电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美国关税政策演进与汽车空调鼓风机电机产业冲击</w:t>
      </w:r>
      <w:r>
        <w:rPr>
          <w:rFonts w:hint="eastAsia"/>
        </w:rPr>
        <w:br/>
      </w:r>
      <w:r>
        <w:rPr>
          <w:rFonts w:hint="eastAsia"/>
        </w:rPr>
        <w:t>　　1.1 汽车空调鼓风机电机产品定义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中国汽车空调鼓风机电机企业国际化的紧迫性：国内市场竞争饱和与全球化机遇并存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美国关税政策背景下，未来几年全球汽车空调鼓风机电机行业规模趋势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乐观情形-全球汽车空调鼓风机电机发展形式及未来趋势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保守情形-全球汽车空调鼓风机电机发展形式及未来趋势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悲观情形-全球汽车空调鼓风机电机发展形式及未来趋势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关税政策对中国汽车空调鼓风机电机企业的直接影响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近三年全球市场汽车空调鼓风机电机主要企业占有率及排名（按收入）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汽车空调鼓风机电机主要企业在国际市场占有率（按收入，2022-2025），其中2025为当下预测值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2024年汽车空调鼓风机电机主要企业在国际市场排名（按收入）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全球市场主要企业汽车空调鼓风机电机销售收入（2022-2025），其中2025为当下预测值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全球市场，近三年汽车空调鼓风机电机主要企业占有率及排名（按销量）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汽车空调鼓风机电机主要企业在国际市场占有率（按销量，2022-2025），其中2025为当下预测值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2024年汽车空调鼓风机电机主要企业在国际市场排名（按销量）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全球市场主要企业汽车空调鼓风机电机销量（2022-2025）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全球市场主要企业汽车空调鼓风机电机销售价格（2022-2025），其中2025为当下预测值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全球主要厂商汽车空调鼓风机电机总部及产地分布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全球主要厂商成立时间及汽车空调鼓风机电机商业化日期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全球主要厂商汽车空调鼓风机电机产品类型及应用</w:t>
      </w:r>
      <w:r>
        <w:rPr>
          <w:rFonts w:hint="eastAsia"/>
        </w:rPr>
        <w:br/>
      </w:r>
      <w:r>
        <w:rPr>
          <w:rFonts w:hint="eastAsia"/>
        </w:rPr>
        <w:t>　　3.7 汽车空调鼓风机电机行业集中度、竞争程度分析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汽车空调鼓风机电机行业集中度分析：2024年全球Top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全球汽车空调鼓风机电机第一梯队、第二梯队和第三梯队生产商（品牌）及市场份额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全球汽车空调鼓风机电机供需现状及预测（2020-2031）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全球汽车空调鼓风机电机产能、产量、产能利用率及发展趋势（2020-2031）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全球汽车空调鼓风机电机产量、需求量及发展趋势（2020-2031）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全球主要地区汽车空调鼓风机电机产量及发展趋势（2020-2031）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全球主要地区汽车空调鼓风机电机产量（2020-2025）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全球主要地区汽车空调鼓风机电机产量（2026-2031）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全球主要地区汽车空调鼓风机电机产量市场份额（2020-2031）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全球汽车空调鼓风机电机销量及销售额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全球市场汽车空调鼓风机电机销售额（2020-2031）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全球市场汽车空调鼓风机电机销量（2020-2031）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全球市场汽车空调鼓风机电机价格趋势（2020-2031）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全球主要地区汽车空调鼓风机电机市场规模分析：2020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全球主要地区汽车空调鼓风机电机销售收入及市场份额（2020-2025年）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全球主要地区汽车空调鼓风机电机销售收入预测（2026-2031年）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全球主要地区汽车空调鼓风机电机销量分析：2020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全球主要地区汽车空调鼓风机电机销量及市场份额（2020-2025年）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全球主要地区汽车空调鼓风机电机销量及市场份额预测（2026-2031）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Brose</w:t>
      </w:r>
      <w:r>
        <w:rPr>
          <w:rFonts w:hint="eastAsia"/>
        </w:rPr>
        <w:br/>
      </w:r>
      <w:r>
        <w:rPr>
          <w:rFonts w:hint="eastAsia"/>
        </w:rPr>
        <w:t>　　　　8.1.1 Brose基本信息、汽车空调鼓风机电机生产基地、销售区域、竞争对手及市场地位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Brose 汽车空调鼓风机电机产品规格、参数及市场应用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Brose 汽车空调鼓风机电机销量、收入、价格及毛利率（2020-2025）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Brose公司简介及主要业务</w:t>
      </w:r>
      <w:r>
        <w:rPr>
          <w:rFonts w:hint="eastAsia"/>
        </w:rPr>
        <w:br/>
      </w:r>
      <w:r>
        <w:rPr>
          <w:rFonts w:hint="eastAsia"/>
        </w:rPr>
        <w:t>　　　　8.1.5 Brose企业最新动态</w:t>
      </w:r>
      <w:r>
        <w:rPr>
          <w:rFonts w:hint="eastAsia"/>
        </w:rPr>
        <w:br/>
      </w:r>
      <w:r>
        <w:rPr>
          <w:rFonts w:hint="eastAsia"/>
        </w:rPr>
        <w:t>　　8.2 Valeo</w:t>
      </w:r>
      <w:r>
        <w:rPr>
          <w:rFonts w:hint="eastAsia"/>
        </w:rPr>
        <w:br/>
      </w:r>
      <w:r>
        <w:rPr>
          <w:rFonts w:hint="eastAsia"/>
        </w:rPr>
        <w:t>　　　　8.2.1 Valeo基本信息、汽车空调鼓风机电机生产基地、销售区域、竞争对手及市场地位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Valeo 汽车空调鼓风机电机产品规格、参数及市场应用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Valeo 汽车空调鼓风机电机销量、收入、价格及毛利率（2020-2025）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Valeo公司简介及主要业务</w:t>
      </w:r>
      <w:r>
        <w:rPr>
          <w:rFonts w:hint="eastAsia"/>
        </w:rPr>
        <w:br/>
      </w:r>
      <w:r>
        <w:rPr>
          <w:rFonts w:hint="eastAsia"/>
        </w:rPr>
        <w:t>　　　　8.2.5 Valeo企业最新动态</w:t>
      </w:r>
      <w:r>
        <w:rPr>
          <w:rFonts w:hint="eastAsia"/>
        </w:rPr>
        <w:br/>
      </w:r>
      <w:r>
        <w:rPr>
          <w:rFonts w:hint="eastAsia"/>
        </w:rPr>
        <w:t>　　8.3 Hyoseong Electric</w:t>
      </w:r>
      <w:r>
        <w:rPr>
          <w:rFonts w:hint="eastAsia"/>
        </w:rPr>
        <w:br/>
      </w:r>
      <w:r>
        <w:rPr>
          <w:rFonts w:hint="eastAsia"/>
        </w:rPr>
        <w:t>　　　　8.3.1 Hyoseong Electric基本信息、汽车空调鼓风机电机生产基地、销售区域、竞争对手及市场地位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Hyoseong Electric 汽车空调鼓风机电机产品规格、参数及市场应用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Hyoseong Electric 汽车空调鼓风机电机销量、收入、价格及毛利率（2020-2025）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Hyoseong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8.3.5 Hyoseong Electric企业最新动态</w:t>
      </w:r>
      <w:r>
        <w:rPr>
          <w:rFonts w:hint="eastAsia"/>
        </w:rPr>
        <w:br/>
      </w:r>
      <w:r>
        <w:rPr>
          <w:rFonts w:hint="eastAsia"/>
        </w:rPr>
        <w:t>　　8.4 Marelli Corporation</w:t>
      </w:r>
      <w:r>
        <w:rPr>
          <w:rFonts w:hint="eastAsia"/>
        </w:rPr>
        <w:br/>
      </w:r>
      <w:r>
        <w:rPr>
          <w:rFonts w:hint="eastAsia"/>
        </w:rPr>
        <w:t>　　　　8.4.1 Marelli Corporation基本信息、汽车空调鼓风机电机生产基地、销售区域、竞争对手及市场地位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Marelli Corporation 汽车空调鼓风机电机产品规格、参数及市场应用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Marelli Corporation 汽车空调鼓风机电机销量、收入、价格及毛利率（2020-2025）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Marelli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8.4.5 Marelli Corporation企业最新动态</w:t>
      </w:r>
      <w:r>
        <w:rPr>
          <w:rFonts w:hint="eastAsia"/>
        </w:rPr>
        <w:br/>
      </w:r>
      <w:r>
        <w:rPr>
          <w:rFonts w:hint="eastAsia"/>
        </w:rPr>
        <w:t>　　8.5 Denso</w:t>
      </w:r>
      <w:r>
        <w:rPr>
          <w:rFonts w:hint="eastAsia"/>
        </w:rPr>
        <w:br/>
      </w:r>
      <w:r>
        <w:rPr>
          <w:rFonts w:hint="eastAsia"/>
        </w:rPr>
        <w:t>　　　　8.5.1 Denso基本信息、汽车空调鼓风机电机生产基地、销售区域、竞争对手及市场地位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Denso 汽车空调鼓风机电机产品规格、参数及市场应用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Denso 汽车空调鼓风机电机销量、收入、价格及毛利率（2020-2025）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Denso公司简介及主要业务</w:t>
      </w:r>
      <w:r>
        <w:rPr>
          <w:rFonts w:hint="eastAsia"/>
        </w:rPr>
        <w:br/>
      </w:r>
      <w:r>
        <w:rPr>
          <w:rFonts w:hint="eastAsia"/>
        </w:rPr>
        <w:t>　　　　8.5.5 Denso企业最新动态</w:t>
      </w:r>
      <w:r>
        <w:rPr>
          <w:rFonts w:hint="eastAsia"/>
        </w:rPr>
        <w:br/>
      </w:r>
      <w:r>
        <w:rPr>
          <w:rFonts w:hint="eastAsia"/>
        </w:rPr>
        <w:t>　　8.6 Delphi （BorgWarner）</w:t>
      </w:r>
      <w:r>
        <w:rPr>
          <w:rFonts w:hint="eastAsia"/>
        </w:rPr>
        <w:br/>
      </w:r>
      <w:r>
        <w:rPr>
          <w:rFonts w:hint="eastAsia"/>
        </w:rPr>
        <w:t>　　　　8.6.1 Delphi （BorgWarner）基本信息、汽车空调鼓风机电机生产基地、销售区域、竞争对手及市场地位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Delphi （BorgWarner） 汽车空调鼓风机电机产品规格、参数及市场应用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Delphi （BorgWarner） 汽车空调鼓风机电机销量、收入、价格及毛利率（2020-2025）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Delphi （BorgWarner）公司简介及主要业务</w:t>
      </w:r>
      <w:r>
        <w:rPr>
          <w:rFonts w:hint="eastAsia"/>
        </w:rPr>
        <w:br/>
      </w:r>
      <w:r>
        <w:rPr>
          <w:rFonts w:hint="eastAsia"/>
        </w:rPr>
        <w:t>　　　　8.6.5 Delphi （BorgWarner）企业最新动态</w:t>
      </w:r>
      <w:r>
        <w:rPr>
          <w:rFonts w:hint="eastAsia"/>
        </w:rPr>
        <w:br/>
      </w:r>
      <w:r>
        <w:rPr>
          <w:rFonts w:hint="eastAsia"/>
        </w:rPr>
        <w:t>　　8.7 Nidec</w:t>
      </w:r>
      <w:r>
        <w:rPr>
          <w:rFonts w:hint="eastAsia"/>
        </w:rPr>
        <w:br/>
      </w:r>
      <w:r>
        <w:rPr>
          <w:rFonts w:hint="eastAsia"/>
        </w:rPr>
        <w:t>　　　　8.7.1 Nidec基本信息、汽车空调鼓风机电机生产基地、销售区域、竞争对手及市场地位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Nidec 汽车空调鼓风机电机产品规格、参数及市场应用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Nidec 汽车空调鼓风机电机销量、收入、价格及毛利率（2020-2025）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Nidec公司简介及主要业务</w:t>
      </w:r>
      <w:r>
        <w:rPr>
          <w:rFonts w:hint="eastAsia"/>
        </w:rPr>
        <w:br/>
      </w:r>
      <w:r>
        <w:rPr>
          <w:rFonts w:hint="eastAsia"/>
        </w:rPr>
        <w:t>　　　　8.7.5 Nidec企业最新动态</w:t>
      </w:r>
      <w:r>
        <w:rPr>
          <w:rFonts w:hint="eastAsia"/>
        </w:rPr>
        <w:br/>
      </w:r>
      <w:r>
        <w:rPr>
          <w:rFonts w:hint="eastAsia"/>
        </w:rPr>
        <w:t>　　8.8 Continental</w:t>
      </w:r>
      <w:r>
        <w:rPr>
          <w:rFonts w:hint="eastAsia"/>
        </w:rPr>
        <w:br/>
      </w:r>
      <w:r>
        <w:rPr>
          <w:rFonts w:hint="eastAsia"/>
        </w:rPr>
        <w:t>　　　　8.8.1 Continental基本信息、汽车空调鼓风机电机生产基地、销售区域、竞争对手及市场地位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Continental 汽车空调鼓风机电机产品规格、参数及市场应用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Continental 汽车空调鼓风机电机销量、收入、价格及毛利率（2020-2025）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Continental公司简介及主要业务</w:t>
      </w:r>
      <w:r>
        <w:rPr>
          <w:rFonts w:hint="eastAsia"/>
        </w:rPr>
        <w:br/>
      </w:r>
      <w:r>
        <w:rPr>
          <w:rFonts w:hint="eastAsia"/>
        </w:rPr>
        <w:t>　　　　8.8.5 Continental企业最新动态</w:t>
      </w:r>
      <w:r>
        <w:rPr>
          <w:rFonts w:hint="eastAsia"/>
        </w:rPr>
        <w:br/>
      </w:r>
      <w:r>
        <w:rPr>
          <w:rFonts w:hint="eastAsia"/>
        </w:rPr>
        <w:t>　　8.9 Standard Motor Products （SMP）</w:t>
      </w:r>
      <w:r>
        <w:rPr>
          <w:rFonts w:hint="eastAsia"/>
        </w:rPr>
        <w:br/>
      </w:r>
      <w:r>
        <w:rPr>
          <w:rFonts w:hint="eastAsia"/>
        </w:rPr>
        <w:t>　　　　8.9.1 Standard Motor Products （SMP）基本信息、汽车空调鼓风机电机生产基地、销售区域、竞争对手及市场地位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Standard Motor Products （SMP） 汽车空调鼓风机电机产品规格、参数及市场应用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Standard Motor Products （SMP） 汽车空调鼓风机电机销量、收入、价格及毛利率（2020-2025）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Standard Motor Products （SMP）公司简介及主要业务</w:t>
      </w:r>
      <w:r>
        <w:rPr>
          <w:rFonts w:hint="eastAsia"/>
        </w:rPr>
        <w:br/>
      </w:r>
      <w:r>
        <w:rPr>
          <w:rFonts w:hint="eastAsia"/>
        </w:rPr>
        <w:t>　　　　8.9.5 Standard Motor Products （SMP）企业最新动态</w:t>
      </w:r>
      <w:r>
        <w:rPr>
          <w:rFonts w:hint="eastAsia"/>
        </w:rPr>
        <w:br/>
      </w:r>
      <w:r>
        <w:rPr>
          <w:rFonts w:hint="eastAsia"/>
        </w:rPr>
        <w:t>　　8.10 Bosch</w:t>
      </w:r>
      <w:r>
        <w:rPr>
          <w:rFonts w:hint="eastAsia"/>
        </w:rPr>
        <w:br/>
      </w:r>
      <w:r>
        <w:rPr>
          <w:rFonts w:hint="eastAsia"/>
        </w:rPr>
        <w:t>　　　　8.10.1 Bosch基本信息、汽车空调鼓风机电机生产基地、销售区域、竞争对手及市场地位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Bosch 汽车空调鼓风机电机产品规格、参数及市场应用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Bosch 汽车空调鼓风机电机销量、收入、价格及毛利率（2020-2025）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Bosch公司简介及主要业务</w:t>
      </w:r>
      <w:r>
        <w:rPr>
          <w:rFonts w:hint="eastAsia"/>
        </w:rPr>
        <w:br/>
      </w:r>
      <w:r>
        <w:rPr>
          <w:rFonts w:hint="eastAsia"/>
        </w:rPr>
        <w:t>　　　　8.10.5 Bosch企业最新动态</w:t>
      </w:r>
      <w:r>
        <w:rPr>
          <w:rFonts w:hint="eastAsia"/>
        </w:rPr>
        <w:br/>
      </w:r>
      <w:r>
        <w:rPr>
          <w:rFonts w:hint="eastAsia"/>
        </w:rPr>
        <w:t>　　8.11 ACDelco （General Motors）</w:t>
      </w:r>
      <w:r>
        <w:rPr>
          <w:rFonts w:hint="eastAsia"/>
        </w:rPr>
        <w:br/>
      </w:r>
      <w:r>
        <w:rPr>
          <w:rFonts w:hint="eastAsia"/>
        </w:rPr>
        <w:t>　　　　8.11.1 ACDelco （General Motors）基本信息、汽车空调鼓风机电机生产基地、销售区域、竞争对手及市场地位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ACDelco （General Motors） 汽车空调鼓风机电机产品规格、参数及市场应用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ACDelco （General Motors） 汽车空调鼓风机电机销量、收入、价格及毛利率（2020-2025）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ACDelco （General Motors）公司简介及主要业务</w:t>
      </w:r>
      <w:r>
        <w:rPr>
          <w:rFonts w:hint="eastAsia"/>
        </w:rPr>
        <w:br/>
      </w:r>
      <w:r>
        <w:rPr>
          <w:rFonts w:hint="eastAsia"/>
        </w:rPr>
        <w:t>　　　　8.11.5 ACDelco （General Motors）企业最新动态</w:t>
      </w:r>
      <w:r>
        <w:rPr>
          <w:rFonts w:hint="eastAsia"/>
        </w:rPr>
        <w:br/>
      </w:r>
      <w:r>
        <w:rPr>
          <w:rFonts w:hint="eastAsia"/>
        </w:rPr>
        <w:t>　　8.12 TYC Genera</w:t>
      </w:r>
      <w:r>
        <w:rPr>
          <w:rFonts w:hint="eastAsia"/>
        </w:rPr>
        <w:br/>
      </w:r>
      <w:r>
        <w:rPr>
          <w:rFonts w:hint="eastAsia"/>
        </w:rPr>
        <w:t>　　　　8.12.1 TYC Genera基本信息、汽车空调鼓风机电机生产基地、销售区域、竞争对手及市场地位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TYC Genera 汽车空调鼓风机电机产品规格、参数及市场应用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TYC Genera 汽车空调鼓风机电机销量、收入、价格及毛利率（2020-2025）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TYC Genera公司简介及主要业务</w:t>
      </w:r>
      <w:r>
        <w:rPr>
          <w:rFonts w:hint="eastAsia"/>
        </w:rPr>
        <w:br/>
      </w:r>
      <w:r>
        <w:rPr>
          <w:rFonts w:hint="eastAsia"/>
        </w:rPr>
        <w:t>　　　　8.12.5 TYC Genera企业最新动态</w:t>
      </w:r>
      <w:r>
        <w:rPr>
          <w:rFonts w:hint="eastAsia"/>
        </w:rPr>
        <w:br/>
      </w:r>
      <w:r>
        <w:rPr>
          <w:rFonts w:hint="eastAsia"/>
        </w:rPr>
        <w:t>　　8.13 Lucas TVS</w:t>
      </w:r>
      <w:r>
        <w:rPr>
          <w:rFonts w:hint="eastAsia"/>
        </w:rPr>
        <w:br/>
      </w:r>
      <w:r>
        <w:rPr>
          <w:rFonts w:hint="eastAsia"/>
        </w:rPr>
        <w:t>　　　　8.13.1 Lucas TVS基本信息、汽车空调鼓风机电机生产基地、销售区域、竞争对手及市场地位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Lucas TVS 汽车空调鼓风机电机产品规格、参数及市场应用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Lucas TVS 汽车空调鼓风机电机销量、收入、价格及毛利率（2020-2025）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Lucas TVS公司简介及主要业务</w:t>
      </w:r>
      <w:r>
        <w:rPr>
          <w:rFonts w:hint="eastAsia"/>
        </w:rPr>
        <w:br/>
      </w:r>
      <w:r>
        <w:rPr>
          <w:rFonts w:hint="eastAsia"/>
        </w:rPr>
        <w:t>　　　　8.13.5 Lucas TVS企业最新动态</w:t>
      </w:r>
      <w:r>
        <w:rPr>
          <w:rFonts w:hint="eastAsia"/>
        </w:rPr>
        <w:br/>
      </w:r>
      <w:r>
        <w:rPr>
          <w:rFonts w:hint="eastAsia"/>
        </w:rPr>
        <w:t>　　8.14 Kitashiba Electric</w:t>
      </w:r>
      <w:r>
        <w:rPr>
          <w:rFonts w:hint="eastAsia"/>
        </w:rPr>
        <w:br/>
      </w:r>
      <w:r>
        <w:rPr>
          <w:rFonts w:hint="eastAsia"/>
        </w:rPr>
        <w:t>　　　　8.14.1 Kitashiba Electric基本信息、汽车空调鼓风机电机生产基地、销售区域、竞争对手及市场地位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Kitashiba Electric 汽车空调鼓风机电机产品规格、参数及市场应用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Kitashiba Electric 汽车空调鼓风机电机销量、收入、价格及毛利率（2020-2025）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Kitashiba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8.14.5 Kitashiba Electric企业最新动态</w:t>
      </w:r>
      <w:r>
        <w:rPr>
          <w:rFonts w:hint="eastAsia"/>
        </w:rPr>
        <w:br/>
      </w:r>
      <w:r>
        <w:rPr>
          <w:rFonts w:hint="eastAsia"/>
        </w:rPr>
        <w:t>　　8.15 南京胜捷电机</w:t>
      </w:r>
      <w:r>
        <w:rPr>
          <w:rFonts w:hint="eastAsia"/>
        </w:rPr>
        <w:br/>
      </w:r>
      <w:r>
        <w:rPr>
          <w:rFonts w:hint="eastAsia"/>
        </w:rPr>
        <w:t>　　　　8.15.1 南京胜捷电机基本信息、汽车空调鼓风机电机生产基地、销售区域、竞争对手及市场地位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南京胜捷电机 汽车空调鼓风机电机产品规格、参数及市场应用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南京胜捷电机 汽车空调鼓风机电机销量、收入、价格及毛利率（2020-2025）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南京胜捷电机公司简介及主要业务</w:t>
      </w:r>
      <w:r>
        <w:rPr>
          <w:rFonts w:hint="eastAsia"/>
        </w:rPr>
        <w:br/>
      </w:r>
      <w:r>
        <w:rPr>
          <w:rFonts w:hint="eastAsia"/>
        </w:rPr>
        <w:t>　　　　8.15.5 南京胜捷电机企业最新动态</w:t>
      </w:r>
      <w:r>
        <w:rPr>
          <w:rFonts w:hint="eastAsia"/>
        </w:rPr>
        <w:br/>
      </w:r>
      <w:r>
        <w:rPr>
          <w:rFonts w:hint="eastAsia"/>
        </w:rPr>
        <w:t>　　8.16 睿动科技</w:t>
      </w:r>
      <w:r>
        <w:rPr>
          <w:rFonts w:hint="eastAsia"/>
        </w:rPr>
        <w:br/>
      </w:r>
      <w:r>
        <w:rPr>
          <w:rFonts w:hint="eastAsia"/>
        </w:rPr>
        <w:t>　　　　8.16.1 睿动科技基本信息、汽车空调鼓风机电机生产基地、销售区域、竞争对手及市场地位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睿动科技 汽车空调鼓风机电机产品规格、参数及市场应用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睿动科技 汽车空调鼓风机电机销量、收入、价格及毛利率（2020-2025）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睿动科技公司简介及主要业务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8.16.5 睿动科技企业最新动态</w:t>
      </w:r>
      <w:r>
        <w:rPr>
          <w:rFonts w:hint="eastAsia"/>
        </w:rPr>
        <w:br/>
      </w:r>
      <w:r>
        <w:rPr>
          <w:rFonts w:hint="eastAsia"/>
        </w:rPr>
        <w:t>　　8.17 江苏超力</w:t>
      </w:r>
      <w:r>
        <w:rPr>
          <w:rFonts w:hint="eastAsia"/>
        </w:rPr>
        <w:br/>
      </w:r>
      <w:r>
        <w:rPr>
          <w:rFonts w:hint="eastAsia"/>
        </w:rPr>
        <w:t>　　　　8.17.1 江苏超力基本信息、汽车空调鼓风机电机生产基地、销售区域、竞争对手及市场地位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江苏超力 汽车空调鼓风机电机产品规格、参数及市场应用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江苏超力 汽车空调鼓风机电机销量、收入、价格及毛利率（2020-2025）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江苏超力公司简介及主要业务</w:t>
      </w:r>
      <w:r>
        <w:rPr>
          <w:rFonts w:hint="eastAsia"/>
        </w:rPr>
        <w:br/>
      </w:r>
      <w:r>
        <w:rPr>
          <w:rFonts w:hint="eastAsia"/>
        </w:rPr>
        <w:t>　　　　8.17.5 江苏超力企业最新动态</w:t>
      </w:r>
      <w:r>
        <w:rPr>
          <w:rFonts w:hint="eastAsia"/>
        </w:rPr>
        <w:br/>
      </w:r>
      <w:r>
        <w:rPr>
          <w:rFonts w:hint="eastAsia"/>
        </w:rPr>
        <w:t>　　8.18 瑞安市韩田汽车工业</w:t>
      </w:r>
      <w:r>
        <w:rPr>
          <w:rFonts w:hint="eastAsia"/>
        </w:rPr>
        <w:br/>
      </w:r>
      <w:r>
        <w:rPr>
          <w:rFonts w:hint="eastAsia"/>
        </w:rPr>
        <w:t>　　　　8.18.1 瑞安市韩田汽车工业基本信息、汽车空调鼓风机电机生产基地、销售区域、竞争对手及市场地位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瑞安市韩田汽车工业 汽车空调鼓风机电机产品规格、参数及市场应用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瑞安市韩田汽车工业 汽车空调鼓风机电机销量、收入、价格及毛利率（2020-2025）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瑞安市韩田汽车工业公司简介及主要业务</w:t>
      </w:r>
      <w:r>
        <w:rPr>
          <w:rFonts w:hint="eastAsia"/>
        </w:rPr>
        <w:br/>
      </w:r>
      <w:r>
        <w:rPr>
          <w:rFonts w:hint="eastAsia"/>
        </w:rPr>
        <w:t>　　　　8.18.5 瑞安市韩田汽车工业企业最新动态</w:t>
      </w:r>
      <w:r>
        <w:rPr>
          <w:rFonts w:hint="eastAsia"/>
        </w:rPr>
        <w:br/>
      </w:r>
      <w:r>
        <w:rPr>
          <w:rFonts w:hint="eastAsia"/>
        </w:rPr>
        <w:t>　　8.19 浙江松田汽车电机系统</w:t>
      </w:r>
      <w:r>
        <w:rPr>
          <w:rFonts w:hint="eastAsia"/>
        </w:rPr>
        <w:br/>
      </w:r>
      <w:r>
        <w:rPr>
          <w:rFonts w:hint="eastAsia"/>
        </w:rPr>
        <w:t>　　　　8.19.1 浙江松田汽车电机系统基本信息、汽车空调鼓风机电机生产基地、销售区域、竞争对手及市场地位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浙江松田汽车电机系统 汽车空调鼓风机电机产品规格、参数及市场应用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浙江松田汽车电机系统 汽车空调鼓风机电机销量、收入、价格及毛利率（2020-2025）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浙江松田汽车电机系统公司简介及主要业务</w:t>
      </w:r>
      <w:r>
        <w:rPr>
          <w:rFonts w:hint="eastAsia"/>
        </w:rPr>
        <w:br/>
      </w:r>
      <w:r>
        <w:rPr>
          <w:rFonts w:hint="eastAsia"/>
        </w:rPr>
        <w:t>　　　　8.19.5 浙江松田汽车电机系统企业最新动态</w:t>
      </w:r>
      <w:r>
        <w:rPr>
          <w:rFonts w:hint="eastAsia"/>
        </w:rPr>
        <w:br/>
      </w:r>
      <w:r>
        <w:rPr>
          <w:rFonts w:hint="eastAsia"/>
        </w:rPr>
        <w:t>　　8.20 恒帅股份</w:t>
      </w:r>
      <w:r>
        <w:rPr>
          <w:rFonts w:hint="eastAsia"/>
        </w:rPr>
        <w:br/>
      </w:r>
      <w:r>
        <w:rPr>
          <w:rFonts w:hint="eastAsia"/>
        </w:rPr>
        <w:t>　　　　8.20.1 恒帅股份基本信息、汽车空调鼓风机电机生产基地、销售区域、竞争对手及市场地位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恒帅股份 汽车空调鼓风机电机产品规格、参数及市场应用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恒帅股份 汽车空调鼓风机电机销量、收入、价格及毛利率（2020-2025）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恒帅股份公司简介及主要业务</w:t>
      </w:r>
      <w:r>
        <w:rPr>
          <w:rFonts w:hint="eastAsia"/>
        </w:rPr>
        <w:br/>
      </w:r>
      <w:r>
        <w:rPr>
          <w:rFonts w:hint="eastAsia"/>
        </w:rPr>
        <w:t>　　　　8.20.5 恒帅股份企业最新动态</w:t>
      </w:r>
      <w:r>
        <w:rPr>
          <w:rFonts w:hint="eastAsia"/>
        </w:rPr>
        <w:br/>
      </w:r>
      <w:r>
        <w:rPr>
          <w:rFonts w:hint="eastAsia"/>
        </w:rPr>
        <w:t>　　8.21 苏州新智机电工业</w:t>
      </w:r>
      <w:r>
        <w:rPr>
          <w:rFonts w:hint="eastAsia"/>
        </w:rPr>
        <w:br/>
      </w:r>
      <w:r>
        <w:rPr>
          <w:rFonts w:hint="eastAsia"/>
        </w:rPr>
        <w:t>　　　　8.21.1 苏州新智机电工业基本信息、汽车空调鼓风机电机生产基地、销售区域、竞争对手及市场地位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苏州新智机电工业 汽车空调鼓风机电机产品规格、参数及市场应用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苏州新智机电工业 汽车空调鼓风机电机销量、收入、价格及毛利率（2020-2025）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苏州新智机电工业公司简介及主要业务</w:t>
      </w:r>
      <w:r>
        <w:rPr>
          <w:rFonts w:hint="eastAsia"/>
        </w:rPr>
        <w:br/>
      </w:r>
      <w:r>
        <w:rPr>
          <w:rFonts w:hint="eastAsia"/>
        </w:rPr>
        <w:t>　　　　8.21.5 苏州新智机电工业企业最新动态</w:t>
      </w:r>
      <w:r>
        <w:rPr>
          <w:rFonts w:hint="eastAsia"/>
        </w:rPr>
        <w:br/>
      </w:r>
      <w:r>
        <w:rPr>
          <w:rFonts w:hint="eastAsia"/>
        </w:rPr>
        <w:t>　　8.22 浙江琳瑞汽车电器</w:t>
      </w:r>
      <w:r>
        <w:rPr>
          <w:rFonts w:hint="eastAsia"/>
        </w:rPr>
        <w:br/>
      </w:r>
      <w:r>
        <w:rPr>
          <w:rFonts w:hint="eastAsia"/>
        </w:rPr>
        <w:t>　　　　8.22.1 浙江琳瑞汽车电器基本信息、汽车空调鼓风机电机生产基地、销售区域、竞争对手及市场地位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浙江琳瑞汽车电器 汽车空调鼓风机电机产品规格、参数及市场应用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浙江琳瑞汽车电器 汽车空调鼓风机电机销量、收入、价格及毛利率（2020-2025）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浙江琳瑞汽车电器公司简介及主要业务</w:t>
      </w:r>
      <w:r>
        <w:rPr>
          <w:rFonts w:hint="eastAsia"/>
        </w:rPr>
        <w:br/>
      </w:r>
      <w:r>
        <w:rPr>
          <w:rFonts w:hint="eastAsia"/>
        </w:rPr>
        <w:t>　　　　8.22.5 浙江琳瑞汽车电器企业最新动态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无刷电机</w:t>
      </w:r>
      <w:r>
        <w:rPr>
          <w:rFonts w:hint="eastAsia"/>
        </w:rPr>
        <w:br/>
      </w:r>
      <w:r>
        <w:rPr>
          <w:rFonts w:hint="eastAsia"/>
        </w:rPr>
        <w:t>　　　　9.1.2 有刷电机</w:t>
      </w:r>
      <w:r>
        <w:rPr>
          <w:rFonts w:hint="eastAsia"/>
        </w:rPr>
        <w:br/>
      </w:r>
      <w:r>
        <w:rPr>
          <w:rFonts w:hint="eastAsia"/>
        </w:rPr>
        <w:t>　　9.2 按产品类型细分，全球汽车空调鼓风机电机销售额对比（2020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全球不同产品类型汽车空调鼓风机电机销量（2020-2031）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全球不同产品类型汽车空调鼓风机电机销量及市场份额（2020-2025）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全球不同产品类型汽车空调鼓风机电机销量预测（2026-2031）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全球不同产品类型汽车空调鼓风机电机收入（2020-2031）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全球不同产品类型汽车空调鼓风机电机收入及市场份额（2020-2025）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全球不同产品类型汽车空调鼓风机电机收入预测（2026-2031）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全球不同产品类型汽车空调鼓风机电机价格走势（2020-2031）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乘用车</w:t>
      </w:r>
      <w:r>
        <w:rPr>
          <w:rFonts w:hint="eastAsia"/>
        </w:rPr>
        <w:br/>
      </w:r>
      <w:r>
        <w:rPr>
          <w:rFonts w:hint="eastAsia"/>
        </w:rPr>
        <w:t>　　　　10.1.2 商用车</w:t>
      </w:r>
      <w:r>
        <w:rPr>
          <w:rFonts w:hint="eastAsia"/>
        </w:rPr>
        <w:br/>
      </w:r>
      <w:r>
        <w:rPr>
          <w:rFonts w:hint="eastAsia"/>
        </w:rPr>
        <w:t>　　10.2 按应用细分，全球汽车空调鼓风机电机销售额对比（2020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全球不同应用汽车空调鼓风机电机销量（2020-2031）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全球不同应用汽车空调鼓风机电机销量及市场份额（2020-2025）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全球不同应用汽车空调鼓风机电机销量预测（2026-2031）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全球不同应用汽车空调鼓风机电机收入（2020-2031）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全球不同应用汽车空调鼓风机电机收入及市场份额（2020-2025）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全球不同应用汽车空调鼓风机电机收入预测（2026-2031）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全球不同应用汽车空调鼓风机电机价格走势（2020-2031）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中-智-林-：附录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三种情形下（乐观、悲观、保守），未来几年全球汽车空调鼓风机电机行业规模趋势（亿美元）2024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汽车空调鼓风机电机主要企业在国际市场占有率（按收入，2022-2025），其中2025为当下预测值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2024年汽车空调鼓风机电机主要企业在国际市场排名（按收入）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全球市场主要企业汽车空调鼓风机电机销售收入（2022-2025）&amp;（百万美元），其中2025为当下预测值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汽车空调鼓风机电机主要企业在国际市场占有率（按销量，2022-2025），其中2025为当下预测值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2024年汽车空调鼓风机电机主要企业在国际市场排名（按销量）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全球市场主要企业汽车空调鼓风机电机销量（2022-2025）&amp;（百万个），其中2025为当下预测值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全球市场主要企业汽车空调鼓风机电机销售价格（2022-2025）&amp;（美元/个），其中2025为当下预测值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全球主要厂商汽车空调鼓风机电机总部及产地分布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全球主要厂商成立时间及汽车空调鼓风机电机商业化日期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全球主要厂商汽车空调鼓风机电机产品类型及应用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2024年全球汽车空调鼓风机电机主要厂商市场地位（第一梯队、第二梯队和第三梯队）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全球汽车空调鼓风机电机市场投资、并购等现状分析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全球主要地区汽车空调鼓风机电机产量增速（CAGR）：（2020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表 15： 全球主要地区汽车空调鼓风机电机产量（2020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表 16： 全球主要地区汽车空调鼓风机电机产量（2020-2025）&amp;（百万个）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17： 全球主要地区汽车空调鼓风机电机产量（2026-2031）&amp;（百万个）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18： 全球主要地区汽车空调鼓风机电机产量市场份额（2020-2025）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全球主要地区汽车空调鼓风机电机产量（2026-2031）&amp;（百万个）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20： 全球主要地区汽车空调鼓风机电机销售收入增速：（2020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全球主要地区汽车空调鼓风机电机销售收入（2020-2025）&amp;（百万美元）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全球主要地区汽车空调鼓风机电机销售收入市场份额（2020-2025）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全球主要地区汽车空调鼓风机电机收入（2026-2031）&amp;（百万美元）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全球主要地区汽车空调鼓风机电机收入市场份额（2026-2031）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全球主要地区汽车空调鼓风机电机销量（百万个）：2020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全球主要地区汽车空调鼓风机电机销量（2020-2025）&amp;（百万个）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27： 全球主要地区汽车空调鼓风机电机销量市场份额（2020-2025）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全球主要地区汽车空调鼓风机电机销量（2026-2031）&amp;（百万个）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29： 全球主要地区汽车空调鼓风机电机销量份额（2026-2031）</w:t>
      </w:r>
      <w:r>
        <w:rPr>
          <w:rFonts w:hint="eastAsia"/>
        </w:rPr>
        <w:br/>
      </w:r>
      <w:r>
        <w:rPr>
          <w:rFonts w:hint="eastAsia"/>
        </w:rPr>
        <w:t>　　表 30： Brose 汽车空调鼓风机电机生产基地、销售区域、竞争对手及市场地位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Brose 汽车空调鼓风机电机产品规格、参数及市场应用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Brose 汽车空调鼓风机电机销量（百万个）、收入（百万美元）、价格（美元/个）及毛利率（2020-2025）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Brose公司简介及主要业务</w:t>
      </w:r>
      <w:r>
        <w:rPr>
          <w:rFonts w:hint="eastAsia"/>
        </w:rPr>
        <w:br/>
      </w:r>
      <w:r>
        <w:rPr>
          <w:rFonts w:hint="eastAsia"/>
        </w:rPr>
        <w:t>　　表 34： Brose企业最新动态</w:t>
      </w:r>
      <w:r>
        <w:rPr>
          <w:rFonts w:hint="eastAsia"/>
        </w:rPr>
        <w:br/>
      </w:r>
      <w:r>
        <w:rPr>
          <w:rFonts w:hint="eastAsia"/>
        </w:rPr>
        <w:t>　　表 35： Valeo 汽车空调鼓风机电机生产基地、销售区域、竞争对手及市场地位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Valeo 汽车空调鼓风机电机产品规格、参数及市场应用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Valeo 汽车空调鼓风机电机销量（百万个）、收入（百万美元）、价格（美元/个）及毛利率（2020-2025）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Valeo公司简介及主要业务</w:t>
      </w:r>
      <w:r>
        <w:rPr>
          <w:rFonts w:hint="eastAsia"/>
        </w:rPr>
        <w:br/>
      </w:r>
      <w:r>
        <w:rPr>
          <w:rFonts w:hint="eastAsia"/>
        </w:rPr>
        <w:t>　　表 39： Valeo企业最新动态</w:t>
      </w:r>
      <w:r>
        <w:rPr>
          <w:rFonts w:hint="eastAsia"/>
        </w:rPr>
        <w:br/>
      </w:r>
      <w:r>
        <w:rPr>
          <w:rFonts w:hint="eastAsia"/>
        </w:rPr>
        <w:t>　　表 40： Hyoseong Electric 汽车空调鼓风机电机生产基地、销售区域、竞争对手及市场地位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Hyoseong Electric 汽车空调鼓风机电机产品规格、参数及市场应用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Hyoseong Electric 汽车空调鼓风机电机销量（百万个）、收入（百万美元）、价格（美元/个）及毛利率（2020-2025）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Hyoseong Electric公司简介及主要业务</w:t>
      </w:r>
      <w:r>
        <w:rPr>
          <w:rFonts w:hint="eastAsia"/>
        </w:rPr>
        <w:br/>
      </w:r>
      <w:r>
        <w:rPr>
          <w:rFonts w:hint="eastAsia"/>
        </w:rPr>
        <w:t>　　表 44： Hyoseong Electric企业最新动态</w:t>
      </w:r>
      <w:r>
        <w:rPr>
          <w:rFonts w:hint="eastAsia"/>
        </w:rPr>
        <w:br/>
      </w:r>
      <w:r>
        <w:rPr>
          <w:rFonts w:hint="eastAsia"/>
        </w:rPr>
        <w:t>　　表 45： Marelli Corporation 汽车空调鼓风机电机生产基地、销售区域、竞争对手及市场地位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Marelli Corporation 汽车空调鼓风机电机产品规格、参数及市场应用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Marelli Corporation 汽车空调鼓风机电机销量（百万个）、收入（百万美元）、价格（美元/个）及毛利率（2020-2025）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Marelli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49： Marelli Corporation企业最新动态</w:t>
      </w:r>
      <w:r>
        <w:rPr>
          <w:rFonts w:hint="eastAsia"/>
        </w:rPr>
        <w:br/>
      </w:r>
      <w:r>
        <w:rPr>
          <w:rFonts w:hint="eastAsia"/>
        </w:rPr>
        <w:t>　　表 50： Denso 汽车空调鼓风机电机生产基地、销售区域、竞争对手及市场地位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Denso 汽车空调鼓风机电机产品规格、参数及市场应用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Denso 汽车空调鼓风机电机销量（百万个）、收入（百万美元）、价格（美元/个）及毛利率（2020-2025）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Denso公司简介及主要业务</w:t>
      </w:r>
      <w:r>
        <w:rPr>
          <w:rFonts w:hint="eastAsia"/>
        </w:rPr>
        <w:br/>
      </w:r>
      <w:r>
        <w:rPr>
          <w:rFonts w:hint="eastAsia"/>
        </w:rPr>
        <w:t>　　表 54： Denso企业最新动态</w:t>
      </w:r>
      <w:r>
        <w:rPr>
          <w:rFonts w:hint="eastAsia"/>
        </w:rPr>
        <w:br/>
      </w:r>
      <w:r>
        <w:rPr>
          <w:rFonts w:hint="eastAsia"/>
        </w:rPr>
        <w:t>　　表 55： Delphi （BorgWarner） 汽车空调鼓风机电机生产基地、销售区域、竞争对手及市场地位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Delphi （BorgWarner） 汽车空调鼓风机电机产品规格、参数及市场应用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Delphi （BorgWarner） 汽车空调鼓风机电机销量（百万个）、收入（百万美元）、价格（美元/个）及毛利率（2020-2025）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Delphi （BorgWarner）公司简介及主要业务</w:t>
      </w:r>
      <w:r>
        <w:rPr>
          <w:rFonts w:hint="eastAsia"/>
        </w:rPr>
        <w:br/>
      </w:r>
      <w:r>
        <w:rPr>
          <w:rFonts w:hint="eastAsia"/>
        </w:rPr>
        <w:t>　　表 59： Delphi （BorgWarner）企业最新动态</w:t>
      </w:r>
      <w:r>
        <w:rPr>
          <w:rFonts w:hint="eastAsia"/>
        </w:rPr>
        <w:br/>
      </w:r>
      <w:r>
        <w:rPr>
          <w:rFonts w:hint="eastAsia"/>
        </w:rPr>
        <w:t>　　表 60： Nidec 汽车空调鼓风机电机生产基地、销售区域、竞争对手及市场地位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Nidec 汽车空调鼓风机电机产品规格、参数及市场应用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Nidec 汽车空调鼓风机电机销量（百万个）、收入（百万美元）、价格（美元/个）及毛利率（2020-2025）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Nidec公司简介及主要业务</w:t>
      </w:r>
      <w:r>
        <w:rPr>
          <w:rFonts w:hint="eastAsia"/>
        </w:rPr>
        <w:br/>
      </w:r>
      <w:r>
        <w:rPr>
          <w:rFonts w:hint="eastAsia"/>
        </w:rPr>
        <w:t>　　表 64： Nidec企业最新动态</w:t>
      </w:r>
      <w:r>
        <w:rPr>
          <w:rFonts w:hint="eastAsia"/>
        </w:rPr>
        <w:br/>
      </w:r>
      <w:r>
        <w:rPr>
          <w:rFonts w:hint="eastAsia"/>
        </w:rPr>
        <w:t>　　表 65： Continental 汽车空调鼓风机电机生产基地、销售区域、竞争对手及市场地位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Continental 汽车空调鼓风机电机产品规格、参数及市场应用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Continental 汽车空调鼓风机电机销量（百万个）、收入（百万美元）、价格（美元/个）及毛利率（2020-2025）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Continental公司简介及主要业务</w:t>
      </w:r>
      <w:r>
        <w:rPr>
          <w:rFonts w:hint="eastAsia"/>
        </w:rPr>
        <w:br/>
      </w:r>
      <w:r>
        <w:rPr>
          <w:rFonts w:hint="eastAsia"/>
        </w:rPr>
        <w:t>　　表 69： Continental企业最新动态</w:t>
      </w:r>
      <w:r>
        <w:rPr>
          <w:rFonts w:hint="eastAsia"/>
        </w:rPr>
        <w:br/>
      </w:r>
      <w:r>
        <w:rPr>
          <w:rFonts w:hint="eastAsia"/>
        </w:rPr>
        <w:t>　　表 70： Standard Motor Products （SMP） 汽车空调鼓风机电机生产基地、销售区域、竞争对手及市场地位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Standard Motor Products （SMP） 汽车空调鼓风机电机产品规格、参数及市场应用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Standard Motor Products （SMP） 汽车空调鼓风机电机销量（百万个）、收入（百万美元）、价格（美元/个）及毛利率（2020-2025）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Standard Motor Products （SMP）公司简介及主要业务</w:t>
      </w:r>
      <w:r>
        <w:rPr>
          <w:rFonts w:hint="eastAsia"/>
        </w:rPr>
        <w:br/>
      </w:r>
      <w:r>
        <w:rPr>
          <w:rFonts w:hint="eastAsia"/>
        </w:rPr>
        <w:t>　　表 74： Standard Motor Products （SMP）企业最新动态</w:t>
      </w:r>
      <w:r>
        <w:rPr>
          <w:rFonts w:hint="eastAsia"/>
        </w:rPr>
        <w:br/>
      </w:r>
      <w:r>
        <w:rPr>
          <w:rFonts w:hint="eastAsia"/>
        </w:rPr>
        <w:t>　　表 75： Bosch 汽车空调鼓风机电机生产基地、销售区域、竞争对手及市场地位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Bosch 汽车空调鼓风机电机产品规格、参数及市场应用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Bosch 汽车空调鼓风机电机销量（百万个）、收入（百万美元）、价格（美元/个）及毛利率（2020-2025）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Bosch公司简介及主要业务</w:t>
      </w:r>
      <w:r>
        <w:rPr>
          <w:rFonts w:hint="eastAsia"/>
        </w:rPr>
        <w:br/>
      </w:r>
      <w:r>
        <w:rPr>
          <w:rFonts w:hint="eastAsia"/>
        </w:rPr>
        <w:t>　　表 79： Bosch企业最新动态</w:t>
      </w:r>
      <w:r>
        <w:rPr>
          <w:rFonts w:hint="eastAsia"/>
        </w:rPr>
        <w:br/>
      </w:r>
      <w:r>
        <w:rPr>
          <w:rFonts w:hint="eastAsia"/>
        </w:rPr>
        <w:t>　　表 80： ACDelco （General Motors） 汽车空调鼓风机电机生产基地、销售区域、竞争对手及市场地位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ACDelco （General Motors） 汽车空调鼓风机电机产品规格、参数及市场应用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ACDelco （General Motors） 汽车空调鼓风机电机销量（百万个）、收入（百万美元）、价格（美元/个）及毛利率（2020-2025）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ACDelco （General Motors）公司简介及主要业务</w:t>
      </w:r>
      <w:r>
        <w:rPr>
          <w:rFonts w:hint="eastAsia"/>
        </w:rPr>
        <w:br/>
      </w:r>
      <w:r>
        <w:rPr>
          <w:rFonts w:hint="eastAsia"/>
        </w:rPr>
        <w:t>　　表 84： ACDelco （General Motors）企业最新动态</w:t>
      </w:r>
      <w:r>
        <w:rPr>
          <w:rFonts w:hint="eastAsia"/>
        </w:rPr>
        <w:br/>
      </w:r>
      <w:r>
        <w:rPr>
          <w:rFonts w:hint="eastAsia"/>
        </w:rPr>
        <w:t>　　表 85： TYC Genera 汽车空调鼓风机电机生产基地、销售区域、竞争对手及市场地位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TYC Genera 汽车空调鼓风机电机产品规格、参数及市场应用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TYC Genera 汽车空调鼓风机电机销量（百万个）、收入（百万美元）、价格（美元/个）及毛利率（2020-2025）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TYC Genera公司简介及主要业务</w:t>
      </w:r>
      <w:r>
        <w:rPr>
          <w:rFonts w:hint="eastAsia"/>
        </w:rPr>
        <w:br/>
      </w:r>
      <w:r>
        <w:rPr>
          <w:rFonts w:hint="eastAsia"/>
        </w:rPr>
        <w:t>　　表 89： TYC Genera企业最新动态</w:t>
      </w:r>
      <w:r>
        <w:rPr>
          <w:rFonts w:hint="eastAsia"/>
        </w:rPr>
        <w:br/>
      </w:r>
      <w:r>
        <w:rPr>
          <w:rFonts w:hint="eastAsia"/>
        </w:rPr>
        <w:t>　　表 90： Lucas TVS 汽车空调鼓风机电机生产基地、销售区域、竞争对手及市场地位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Lucas TVS 汽车空调鼓风机电机产品规格、参数及市场应用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Lucas TVS 汽车空调鼓风机电机销量（百万个）、收入（百万美元）、价格（美元/个）及毛利率（2020-2025）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Lucas TVS公司简介及主要业务</w:t>
      </w:r>
      <w:r>
        <w:rPr>
          <w:rFonts w:hint="eastAsia"/>
        </w:rPr>
        <w:br/>
      </w:r>
      <w:r>
        <w:rPr>
          <w:rFonts w:hint="eastAsia"/>
        </w:rPr>
        <w:t>　　表 94： Lucas TVS企业最新动态</w:t>
      </w:r>
      <w:r>
        <w:rPr>
          <w:rFonts w:hint="eastAsia"/>
        </w:rPr>
        <w:br/>
      </w:r>
      <w:r>
        <w:rPr>
          <w:rFonts w:hint="eastAsia"/>
        </w:rPr>
        <w:t>　　表 95： Kitashiba Electric 汽车空调鼓风机电机生产基地、销售区域、竞争对手及市场地位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Kitashiba Electric 汽车空调鼓风机电机产品规格、参数及市场应用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Kitashiba Electric 汽车空调鼓风机电机销量（百万个）、收入（百万美元）、价格（美元/个）及毛利率（2020-2025）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Kitashiba Electric公司简介及主要业务</w:t>
      </w:r>
      <w:r>
        <w:rPr>
          <w:rFonts w:hint="eastAsia"/>
        </w:rPr>
        <w:br/>
      </w:r>
      <w:r>
        <w:rPr>
          <w:rFonts w:hint="eastAsia"/>
        </w:rPr>
        <w:t>　　表 99： Kitashiba Electric企业最新动态</w:t>
      </w:r>
      <w:r>
        <w:rPr>
          <w:rFonts w:hint="eastAsia"/>
        </w:rPr>
        <w:br/>
      </w:r>
      <w:r>
        <w:rPr>
          <w:rFonts w:hint="eastAsia"/>
        </w:rPr>
        <w:t>　　表 100： 南京胜捷电机 汽车空调鼓风机电机生产基地、销售区域、竞争对手及市场地位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南京胜捷电机 汽车空调鼓风机电机产品规格、参数及市场应用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南京胜捷电机 汽车空调鼓风机电机销量（百万个）、收入（百万美元）、价格（美元/个）及毛利率（2020-2025）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南京胜捷电机公司简介及主要业务</w:t>
      </w:r>
      <w:r>
        <w:rPr>
          <w:rFonts w:hint="eastAsia"/>
        </w:rPr>
        <w:br/>
      </w:r>
      <w:r>
        <w:rPr>
          <w:rFonts w:hint="eastAsia"/>
        </w:rPr>
        <w:t>　　表 104： 南京胜捷电机企业最新动态</w:t>
      </w:r>
      <w:r>
        <w:rPr>
          <w:rFonts w:hint="eastAsia"/>
        </w:rPr>
        <w:br/>
      </w:r>
      <w:r>
        <w:rPr>
          <w:rFonts w:hint="eastAsia"/>
        </w:rPr>
        <w:t>　　表 105： 睿动科技 汽车空调鼓风机电机生产基地、销售区域、竞争对手及市场地位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睿动科技 汽车空调鼓风机电机产品规格、参数及市场应用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睿动科技 汽车空调鼓风机电机销量（百万个）、收入（百万美元）、价格（美元/个）及毛利率（2020-2025）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睿动科技公司简介及主要业务</w:t>
      </w:r>
      <w:r>
        <w:rPr>
          <w:rFonts w:hint="eastAsia"/>
        </w:rPr>
        <w:br/>
      </w:r>
      <w:r>
        <w:rPr>
          <w:rFonts w:hint="eastAsia"/>
        </w:rPr>
        <w:t>　　表 109： 睿动科技企业最新动态</w:t>
      </w:r>
      <w:r>
        <w:rPr>
          <w:rFonts w:hint="eastAsia"/>
        </w:rPr>
        <w:br/>
      </w:r>
      <w:r>
        <w:rPr>
          <w:rFonts w:hint="eastAsia"/>
        </w:rPr>
        <w:t>　　表 110： 江苏超力 汽车空调鼓风机电机生产基地、销售区域、竞争对手及市场地位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江苏超力 汽车空调鼓风机电机产品规格、参数及市场应用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江苏超力 汽车空调鼓风机电机销量（百万个）、收入（百万美元）、价格（美元/个）及毛利率（2020-2025）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江苏超力公司简介及主要业务</w:t>
      </w:r>
      <w:r>
        <w:rPr>
          <w:rFonts w:hint="eastAsia"/>
        </w:rPr>
        <w:br/>
      </w:r>
      <w:r>
        <w:rPr>
          <w:rFonts w:hint="eastAsia"/>
        </w:rPr>
        <w:t>　　表 114： 江苏超力企业最新动态</w:t>
      </w:r>
      <w:r>
        <w:rPr>
          <w:rFonts w:hint="eastAsia"/>
        </w:rPr>
        <w:br/>
      </w:r>
      <w:r>
        <w:rPr>
          <w:rFonts w:hint="eastAsia"/>
        </w:rPr>
        <w:t>　　表 115： 瑞安市韩田汽车工业 汽车空调鼓风机电机生产基地、销售区域、竞争对手及市场地位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瑞安市韩田汽车工业 汽车空调鼓风机电机产品规格、参数及市场应用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瑞安市韩田汽车工业 汽车空调鼓风机电机销量（百万个）、收入（百万美元）、价格（美元/个）及毛利率（2020-2025）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瑞安市韩田汽车工业公司简介及主要业务</w:t>
      </w:r>
      <w:r>
        <w:rPr>
          <w:rFonts w:hint="eastAsia"/>
        </w:rPr>
        <w:br/>
      </w:r>
      <w:r>
        <w:rPr>
          <w:rFonts w:hint="eastAsia"/>
        </w:rPr>
        <w:t>　　表 119： 瑞安市韩田汽车工业企业最新动态</w:t>
      </w:r>
      <w:r>
        <w:rPr>
          <w:rFonts w:hint="eastAsia"/>
        </w:rPr>
        <w:br/>
      </w:r>
      <w:r>
        <w:rPr>
          <w:rFonts w:hint="eastAsia"/>
        </w:rPr>
        <w:t>　　表 120： 浙江松田汽车电机系统 汽车空调鼓风机电机生产基地、销售区域、竞争对手及市场地位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浙江松田汽车电机系统 汽车空调鼓风机电机产品规格、参数及市场应用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浙江松田汽车电机系统 汽车空调鼓风机电机销量（百万个）、收入（百万美元）、价格（美元/个）及毛利率（2020-2025）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浙江松田汽车电机系统公司简介及主要业务</w:t>
      </w:r>
      <w:r>
        <w:rPr>
          <w:rFonts w:hint="eastAsia"/>
        </w:rPr>
        <w:br/>
      </w:r>
      <w:r>
        <w:rPr>
          <w:rFonts w:hint="eastAsia"/>
        </w:rPr>
        <w:t>　　表 124： 浙江松田汽车电机系统企业最新动态</w:t>
      </w:r>
      <w:r>
        <w:rPr>
          <w:rFonts w:hint="eastAsia"/>
        </w:rPr>
        <w:br/>
      </w:r>
      <w:r>
        <w:rPr>
          <w:rFonts w:hint="eastAsia"/>
        </w:rPr>
        <w:t>　　表 125： 恒帅股份 汽车空调鼓风机电机生产基地、销售区域、竞争对手及市场地位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恒帅股份 汽车空调鼓风机电机产品规格、参数及市场应用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恒帅股份 汽车空调鼓风机电机销量（百万个）、收入（百万美元）、价格（美元/个）及毛利率（2020-2025）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恒帅股份公司简介及主要业务</w:t>
      </w:r>
      <w:r>
        <w:rPr>
          <w:rFonts w:hint="eastAsia"/>
        </w:rPr>
        <w:br/>
      </w:r>
      <w:r>
        <w:rPr>
          <w:rFonts w:hint="eastAsia"/>
        </w:rPr>
        <w:t>　　表 129： 恒帅股份企业最新动态</w:t>
      </w:r>
      <w:r>
        <w:rPr>
          <w:rFonts w:hint="eastAsia"/>
        </w:rPr>
        <w:br/>
      </w:r>
      <w:r>
        <w:rPr>
          <w:rFonts w:hint="eastAsia"/>
        </w:rPr>
        <w:t>　　表 130： 苏州新智机电工业 汽车空调鼓风机电机生产基地、销售区域、竞争对手及市场地位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苏州新智机电工业 汽车空调鼓风机电机产品规格、参数及市场应用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苏州新智机电工业 汽车空调鼓风机电机销量（百万个）、收入（百万美元）、价格（美元/个）及毛利率（2020-2025）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苏州新智机电工业公司简介及主要业务</w:t>
      </w:r>
      <w:r>
        <w:rPr>
          <w:rFonts w:hint="eastAsia"/>
        </w:rPr>
        <w:br/>
      </w:r>
      <w:r>
        <w:rPr>
          <w:rFonts w:hint="eastAsia"/>
        </w:rPr>
        <w:t>　　表 134： 苏州新智机电工业企业最新动态</w:t>
      </w:r>
      <w:r>
        <w:rPr>
          <w:rFonts w:hint="eastAsia"/>
        </w:rPr>
        <w:br/>
      </w:r>
      <w:r>
        <w:rPr>
          <w:rFonts w:hint="eastAsia"/>
        </w:rPr>
        <w:t>　　表 135： 浙江琳瑞汽车电器 汽车空调鼓风机电机生产基地、销售区域、竞争对手及市场地位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浙江琳瑞汽车电器 汽车空调鼓风机电机产品规格、参数及市场应用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浙江琳瑞汽车电器 汽车空调鼓风机电机销量（百万个）、收入（百万美元）、价格（美元/个）及毛利率（2020-2025）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浙江琳瑞汽车电器公司简介及主要业务</w:t>
      </w:r>
      <w:r>
        <w:rPr>
          <w:rFonts w:hint="eastAsia"/>
        </w:rPr>
        <w:br/>
      </w:r>
      <w:r>
        <w:rPr>
          <w:rFonts w:hint="eastAsia"/>
        </w:rPr>
        <w:t>　　表 139： 浙江琳瑞汽车电器企业最新动态</w:t>
      </w:r>
      <w:r>
        <w:rPr>
          <w:rFonts w:hint="eastAsia"/>
        </w:rPr>
        <w:br/>
      </w:r>
      <w:r>
        <w:rPr>
          <w:rFonts w:hint="eastAsia"/>
        </w:rPr>
        <w:t>　　表 140： 按产品类型细分，全球汽车空调鼓风机电机销售额及增长率对比（2020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全球不同产品类型汽车空调鼓风机电机销量（2020-2025年）&amp;（百万个）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142： 全球不同产品类型汽车空调鼓风机电机销量市场份额（2020-2025）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全球不同产品类型汽车空调鼓风机电机销量预测（2026-2031）&amp;（百万个）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144： 全球市场不同产品类型汽车空调鼓风机电机销量市场份额预测（2026-2031）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全球不同产品类型汽车空调鼓风机电机收入（2020-2025年）&amp;（百万美元）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全球不同产品类型汽车空调鼓风机电机收入市场份额（2020-2025）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全球不同产品类型汽车空调鼓风机电机收入预测（2026-2031）&amp;（百万美元）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全球不同产品类型汽车空调鼓风机电机收入市场份额预测（2026-2031）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按应用细分，全球汽车空调鼓风机电机销售额及增长率对比（2020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全球不同应用汽车空调鼓风机电机销量（2020-2025年）&amp;（百万个）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151： 全球不同应用汽车空调鼓风机电机销量市场份额（2020-2025）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全球不同应用汽车空调鼓风机电机销量预测（2026-2031）&amp;（百万个）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153： 全球市场不同应用汽车空调鼓风机电机销量市场份额预测（2026-2031）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全球不同应用汽车空调鼓风机电机收入（2020-2025年）&amp;（百万美元）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全球不同应用汽车空调鼓风机电机收入市场份额（2020-2025）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156： 全球不同应用汽车空调鼓风机电机收入预测（2026-2031）&amp;（百万美元）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157： 全球不同应用汽车空调鼓风机电机收入市场份额预测（2026-2031）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158： 研究范围</w:t>
      </w:r>
      <w:r>
        <w:rPr>
          <w:rFonts w:hint="eastAsia"/>
        </w:rPr>
        <w:br/>
      </w:r>
      <w:r>
        <w:rPr>
          <w:rFonts w:hint="eastAsia"/>
        </w:rPr>
        <w:t>　　表 159：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汽车空调鼓风机电机产品图片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三种情形下（乐观、悲观、保守），未来几年全球汽车空调鼓风机电机行业规模趋势（亿美元）2024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2024年全球前五大生产商汽车空调鼓风机电机市场份额</w:t>
      </w:r>
      <w:r>
        <w:rPr>
          <w:rFonts w:hint="eastAsia"/>
        </w:rPr>
        <w:br/>
      </w:r>
      <w:r>
        <w:rPr>
          <w:rFonts w:hint="eastAsia"/>
        </w:rPr>
        <w:t>　　图 4： 2024年全球汽车空调鼓风机电机第一梯队、第二梯队和第三梯队厂商及市场份额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全球汽车空调鼓风机电机产能、产量、产能利用率及发展趋势（2020-2031）&amp;（百万个）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6： 全球汽车空调鼓风机电机产量、需求量及发展趋势（2020-2031）&amp;（百万个）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7： 全球主要地区汽车空调鼓风机电机产量市场份额（2020-2031）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全球汽车空调鼓风机电机市场销售额及增长率：（2020-2031）&amp;（百万美元）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全球市场汽车空调鼓风机电机市场规模：2020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全球市场汽车空调鼓风机电机销量及增长率（2020-2031）&amp;（百万个）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11： 全球市场汽车空调鼓风机电机价格趋势（2020-2031）&amp;（美元/个）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全球主要地区汽车空调鼓风机电机销售收入（2020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全球主要地区汽车空调鼓风机电机销售收入市场份额（2020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东南亚地区汽车空调鼓风机电机企业市场份额（2024）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南美地区汽车空调鼓风机电机企业市场份额（2024）</w:t>
      </w:r>
      <w:r>
        <w:rPr>
          <w:rFonts w:hint="eastAsia"/>
        </w:rPr>
        <w:br/>
      </w:r>
      <w:r>
        <w:rPr>
          <w:rFonts w:hint="eastAsia"/>
        </w:rPr>
        <w:t>　　图 16： 无刷电机产品图片</w:t>
      </w:r>
      <w:r>
        <w:rPr>
          <w:rFonts w:hint="eastAsia"/>
        </w:rPr>
        <w:br/>
      </w:r>
      <w:r>
        <w:rPr>
          <w:rFonts w:hint="eastAsia"/>
        </w:rPr>
        <w:t>　　图 17： 有刷电机产品图片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全球不同产品类型汽车空调鼓风机电机价格走势（2020-2031）&amp;（美元/个）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19： 乘用车</w:t>
      </w:r>
      <w:r>
        <w:rPr>
          <w:rFonts w:hint="eastAsia"/>
        </w:rPr>
        <w:br/>
      </w:r>
      <w:r>
        <w:rPr>
          <w:rFonts w:hint="eastAsia"/>
        </w:rPr>
        <w:t>　　图 20： 商用车</w:t>
      </w:r>
      <w:r>
        <w:rPr>
          <w:rFonts w:hint="eastAsia"/>
        </w:rPr>
        <w:br/>
      </w:r>
      <w:r>
        <w:rPr>
          <w:rFonts w:hint="eastAsia"/>
        </w:rPr>
        <w:t>　　图 21： 全球不同应用汽车空调鼓风机电机价格走势（2020-2031）&amp;（美元/个）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5120096ee402f" w:history="1">
        <w:r>
          <w:rPr>
            <w:rStyle w:val="Hyperlink"/>
          </w:rPr>
          <w:t>全球与中国汽车空调鼓风机电机市场现状及行业前景分析报告（2025-2031年）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5120096ee402f" w:history="1">
        <w:r>
          <w:rPr>
            <w:rStyle w:val="Hyperlink"/>
          </w:rPr>
          <w:t>https://www.20087.com/0/63/QiCheKongTiaoGuFengJiDianJiHangYeXianZhuangJiQianJing.html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鼓风机、汽车空调鼓风机电机声音大、汽车鼓风机有时候转有时候不转、汽车空调鼓风机电机与叶轮如何装配、汽车空调鼓风机不转、汽车空调鼓风机电机烧坏原因、汽车空调鼓风机电机是哪一种、汽车空调鼓风机电机电阻、汽车空调鼓风机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833e7902a4c0e" w:history="1">
      <w:r>
        <w:rPr>
          <w:rStyle w:val="Hyperlink"/>
        </w:rPr>
        <w:t>全球与中国汽车空调鼓风机电机市场现状及行业前景分析报告（2025-2031年）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QiCheKongTiaoGuFengJiDianJiHangYeXianZhuangJiQianJing.html" TargetMode="External" Id="Rc585120096ee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QiCheKongTiaoGuFengJiDianJiHangYeXianZhuangJiQianJing.html" TargetMode="External" Id="Rfb0833e7902a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2025-04-21T05:01:49Z</dcterms:created>
  <dcterms:modified xsi:type="dcterms:W3CDTF">2025-04-21T06:01:49Z</dcterms:modified>
  <dc:subject>全球与中国汽车空调鼓风机电机市场现状及行业前景分析报告（2025-2031年）</dc:subject>
  <dc:title>全球与中国汽车空调鼓风机电机市场现状及行业前景分析报告（2025-2031年）</dc:title>
  <cp:keywords>全球与中国汽车空调鼓风机电机市场现状及行业前景分析报告（2025-2031年）</cp:keywords>
  <dc:description>全球与中国汽车空调鼓风机电机市场现状及行业前景分析报告（2025-2031年）</dc:description>
</cp:coreProperties>
</file>