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b91db1bef44b9" w:history="1">
              <w:r>
                <w:rPr>
                  <w:rStyle w:val="Hyperlink"/>
                </w:rPr>
                <w:t>中国遥控壁扇行业研究分析与市场前景预测报告（2025-2031年）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b91db1bef44b9" w:history="1">
              <w:r>
                <w:rPr>
                  <w:rStyle w:val="Hyperlink"/>
                </w:rPr>
                <w:t>中国遥控壁扇行业研究分析与市场前景预测报告（2025-2031年）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b91db1bef44b9" w:history="1">
                <w:r>
                  <w:rPr>
                    <w:rStyle w:val="Hyperlink"/>
                  </w:rPr>
                  <w:t>https://www.20087.com/0/93/YaoKongBiShanShiChangQianJing.html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壁扇是一种安装于墙壁上的电风扇产品，广泛用于家庭、办公室、工厂车间等空间，具备节省地面空间、送风稳定、安装便捷等特点。近年来，随着消费者对家居舒适度与智能化体验要求的提升，遥控壁扇在风速调节、噪音控制、节能性能与远程操控方面不断优化，部分产品已支持Wi-Fi连接、语音控制与智能温控联动等功能。同时，外观设计也趋向简约现代风格，以适配多样化装修环境。然而，行业内仍存在产品功能趋同、创新不足、市场竞争激烈等问题。</w:t>
      </w:r>
      <w:r>
        <w:rPr>
          <w:rFonts w:hint="eastAsia"/>
        </w:rPr>
        <w:br/>
      </w:r>
      <w:r>
        <w:rPr>
          <w:rFonts w:hint="eastAsia"/>
        </w:rPr>
        <w:t>　　未来，遥控壁扇行业将朝着智能化、健康化与场景定制化方向演进。一方面，通过集成空气质量传感器与空气净化模块，实现根据室内温湿度、二氧化碳浓度等参数自动调节风速与运行模式，提升用户体验；另一方面，推动与智能家居生态系统的深度融合，打造与空调、新风系统、窗帘控制器等设备的联动运行方案。此外，围绕商用与工业场景，开发具备防水、防腐蚀、耐高温特性的专业型壁扇产品，也将为企业开辟新的增长点。具备家电研发能力、物联网整合经验与终端用户洞察的企业将在未来市场中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b91db1bef44b9" w:history="1">
        <w:r>
          <w:rPr>
            <w:rStyle w:val="Hyperlink"/>
          </w:rPr>
          <w:t>中国遥控壁扇行业研究分析与市场前景预测报告（2025-2031年）</w:t>
        </w:r>
      </w:hyperlink>
      <w:r>
        <w:rPr>
          <w:rFonts w:hint="eastAsia"/>
        </w:rPr>
        <w:t>》基于权威数据，系统分析了遥控壁扇行业的市场规模、供需结构和价格机制，梳理了遥控壁扇产业链各环节现状及细分领域特点。报告研究了遥控壁扇行业技术发展水平与创新方向，评估了遥控壁扇重点企业的市场表现，结合遥控壁扇区域市场差异分析了发展潜力。通过对政策环境、消费趋势和遥控壁扇产业升级路径的研判，客观预测了遥控壁扇行业未来走向与增长空间，同时识别了潜在风险因素。报告为政府部门制定遥控壁扇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遥控壁扇行业概述</w:t>
      </w:r>
      <w:r>
        <w:rPr>
          <w:rFonts w:hint="eastAsia"/>
        </w:rPr>
        <w:br/>
      </w:r>
      <w:r>
        <w:rPr>
          <w:rFonts w:hint="eastAsia"/>
        </w:rPr>
        <w:t>　　第一节 遥控壁扇定义与分类</w:t>
      </w:r>
      <w:r>
        <w:rPr>
          <w:rFonts w:hint="eastAsia"/>
        </w:rPr>
        <w:br/>
      </w:r>
      <w:r>
        <w:rPr>
          <w:rFonts w:hint="eastAsia"/>
        </w:rPr>
        <w:t>　　第二节 遥控壁扇应用领域</w:t>
      </w:r>
      <w:r>
        <w:rPr>
          <w:rFonts w:hint="eastAsia"/>
        </w:rPr>
        <w:br/>
      </w:r>
      <w:r>
        <w:rPr>
          <w:rFonts w:hint="eastAsia"/>
        </w:rPr>
        <w:t>　　第三节 遥控壁扇行业经济指标分析</w:t>
      </w:r>
      <w:r>
        <w:rPr>
          <w:rFonts w:hint="eastAsia"/>
        </w:rPr>
        <w:br/>
      </w:r>
      <w:r>
        <w:rPr>
          <w:rFonts w:hint="eastAsia"/>
        </w:rPr>
        <w:t>　　　　一、遥控壁扇行业赢利性评估</w:t>
      </w:r>
      <w:r>
        <w:rPr>
          <w:rFonts w:hint="eastAsia"/>
        </w:rPr>
        <w:br/>
      </w:r>
      <w:r>
        <w:rPr>
          <w:rFonts w:hint="eastAsia"/>
        </w:rPr>
        <w:t>　　　　二、遥控壁扇行业成长速度分析</w:t>
      </w:r>
      <w:r>
        <w:rPr>
          <w:rFonts w:hint="eastAsia"/>
        </w:rPr>
        <w:br/>
      </w:r>
      <w:r>
        <w:rPr>
          <w:rFonts w:hint="eastAsia"/>
        </w:rPr>
        <w:t>　　　　三、遥控壁扇附加值提升空间探讨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四、遥控壁扇行业进入壁垒分析</w:t>
      </w:r>
      <w:r>
        <w:rPr>
          <w:rFonts w:hint="eastAsia"/>
        </w:rPr>
        <w:br/>
      </w:r>
      <w:r>
        <w:rPr>
          <w:rFonts w:hint="eastAsia"/>
        </w:rPr>
        <w:t>　　　　五、遥控壁扇行业风险性评估</w:t>
      </w:r>
      <w:r>
        <w:rPr>
          <w:rFonts w:hint="eastAsia"/>
        </w:rPr>
        <w:br/>
      </w:r>
      <w:r>
        <w:rPr>
          <w:rFonts w:hint="eastAsia"/>
        </w:rPr>
        <w:t>　　　　六、遥控壁扇行业周期性分析</w:t>
      </w:r>
      <w:r>
        <w:rPr>
          <w:rFonts w:hint="eastAsia"/>
        </w:rPr>
        <w:br/>
      </w:r>
      <w:r>
        <w:rPr>
          <w:rFonts w:hint="eastAsia"/>
        </w:rPr>
        <w:t>　　　　七、遥控壁扇行业竞争程度指标</w:t>
      </w:r>
      <w:r>
        <w:rPr>
          <w:rFonts w:hint="eastAsia"/>
        </w:rPr>
        <w:br/>
      </w:r>
      <w:r>
        <w:rPr>
          <w:rFonts w:hint="eastAsia"/>
        </w:rPr>
        <w:t>　　　　八、遥控壁扇行业成熟度综合分析</w:t>
      </w:r>
      <w:r>
        <w:rPr>
          <w:rFonts w:hint="eastAsia"/>
        </w:rPr>
        <w:br/>
      </w:r>
      <w:r>
        <w:rPr>
          <w:rFonts w:hint="eastAsia"/>
        </w:rPr>
        <w:t>　　第四节 遥控壁扇产业链及经营模式分析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三、遥控壁扇销售模式与渠道策略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全球遥控壁扇市场发展分析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2024-2025年全球遥控壁扇行业发展分析</w:t>
      </w:r>
      <w:r>
        <w:rPr>
          <w:rFonts w:hint="eastAsia"/>
        </w:rPr>
        <w:br/>
      </w:r>
      <w:r>
        <w:rPr>
          <w:rFonts w:hint="eastAsia"/>
        </w:rPr>
        <w:t>　　　　一、全球遥控壁扇行业市场规模与趋势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二、全球遥控壁扇行业发展特点</w:t>
      </w:r>
      <w:r>
        <w:rPr>
          <w:rFonts w:hint="eastAsia"/>
        </w:rPr>
        <w:br/>
      </w:r>
      <w:r>
        <w:rPr>
          <w:rFonts w:hint="eastAsia"/>
        </w:rPr>
        <w:t>　　　　三、全球遥控壁扇行业竞争格局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主要国家与地区遥控壁扇市场分析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2025-2031年全球遥控壁扇行业发展趋势与前景预测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一、遥控壁扇行业发展趋势</w:t>
      </w:r>
      <w:r>
        <w:rPr>
          <w:rFonts w:hint="eastAsia"/>
        </w:rPr>
        <w:br/>
      </w:r>
      <w:r>
        <w:rPr>
          <w:rFonts w:hint="eastAsia"/>
        </w:rPr>
        <w:t>　　　　二、遥控壁扇行业发展潜力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中国遥控壁扇行业市场分析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2024-2025年遥控壁扇产能与投资动态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一、国内遥控壁扇产能现状与利用效率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二、遥控壁扇产能扩张与投资动态分析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2025-2031年遥控壁扇行业产量统计与趋势预测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一、2019-2024年遥控壁扇行业产量与增长趋势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1、2019-2024年遥控壁扇产量及增长趋势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2、2019-2024年遥控壁扇细分产品产量及份额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二、遥控壁扇产量影响因素分析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三、2025-2031年遥控壁扇产量预测</w:t>
      </w:r>
      <w:r>
        <w:rPr>
          <w:rFonts w:hint="eastAsia"/>
        </w:rPr>
        <w:br/>
      </w:r>
      <w:r>
        <w:rPr>
          <w:rFonts w:hint="eastAsia"/>
        </w:rPr>
        <w:t>　　第三节 2025-2031年遥控壁扇市场需求与销售分析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一、2024-2025年遥控壁扇行业需求现状</w:t>
      </w:r>
      <w:r>
        <w:rPr>
          <w:rFonts w:hint="eastAsia"/>
        </w:rPr>
        <w:br/>
      </w:r>
      <w:r>
        <w:rPr>
          <w:rFonts w:hint="eastAsia"/>
        </w:rPr>
        <w:t>　　　　二、遥控壁扇客户群体与需求特点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三、2019-2024年遥控壁扇行业销售规模分析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四、2025-2031年遥控壁扇市场增长潜力与规模预测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2024-2025年遥控壁扇行业技术发展现状及趋势分析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遥控壁扇行业技术发展现状分析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国内外遥控壁扇行业技术差距分析及差距形成的主要原因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遥控壁扇行业技术发展方向、趋势预测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提升遥控壁扇行业技术能力策略建议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中国遥控壁扇细分市场分析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一、2024-2025年遥控壁扇主要细分产品市场现状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遥控壁扇价格机制与竞争策略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一、2019-2024年遥控壁扇市场价格走势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遥控壁扇定价策略与方法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2025-2031年遥控壁扇价格竞争态势与趋势预测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中国遥控壁扇行业重点区域市场研究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2024-2025年重点区域遥控壁扇市场发展概况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二、2019-2024年遥控壁扇市场需求规模情况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三、2025-2031年遥控壁扇行业发展潜力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二、2019-2024年遥控壁扇市场需求规模情况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三、2025-2031年遥控壁扇行业发展潜力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二、2019-2024年遥控壁扇市场需求规模情况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三、2025-2031年遥控壁扇行业发展潜力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二、2019-2024年遥控壁扇市场需求规模情况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三、2025-2031年遥控壁扇行业发展潜力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二、2019-2024年遥控壁扇市场需求规模情况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三、2025-2031年遥控壁扇行业发展潜力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2019-2024年中国遥控壁扇行业进出口情况分析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遥控壁扇行业进口规模与来源分析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一、2019-2024年遥控壁扇进口规模分析</w:t>
      </w:r>
      <w:r>
        <w:rPr>
          <w:rFonts w:hint="eastAsia"/>
        </w:rPr>
        <w:br/>
      </w:r>
      <w:r>
        <w:rPr>
          <w:rFonts w:hint="eastAsia"/>
        </w:rPr>
        <w:t>　　　　二、遥控壁扇主要进口来源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遥控壁扇行业出口规模与目的地分析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一、2019-2024年遥控壁扇出口规模分析</w:t>
      </w:r>
      <w:r>
        <w:rPr>
          <w:rFonts w:hint="eastAsia"/>
        </w:rPr>
        <w:br/>
      </w:r>
      <w:r>
        <w:rPr>
          <w:rFonts w:hint="eastAsia"/>
        </w:rPr>
        <w:t>　　　　二、遥控壁扇主要出口目的地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2019-2024年中国遥控壁扇总体规模与财务指标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中国遥控壁扇行业总体规模分析</w:t>
      </w:r>
      <w:r>
        <w:rPr>
          <w:rFonts w:hint="eastAsia"/>
        </w:rPr>
        <w:br/>
      </w:r>
      <w:r>
        <w:rPr>
          <w:rFonts w:hint="eastAsia"/>
        </w:rPr>
        <w:t>　　　　一、遥控壁扇企业数量与结构</w:t>
      </w:r>
      <w:r>
        <w:rPr>
          <w:rFonts w:hint="eastAsia"/>
        </w:rPr>
        <w:br/>
      </w:r>
      <w:r>
        <w:rPr>
          <w:rFonts w:hint="eastAsia"/>
        </w:rPr>
        <w:t>　　　　二、遥控壁扇从业人员规模</w:t>
      </w:r>
      <w:r>
        <w:rPr>
          <w:rFonts w:hint="eastAsia"/>
        </w:rPr>
        <w:br/>
      </w:r>
      <w:r>
        <w:rPr>
          <w:rFonts w:hint="eastAsia"/>
        </w:rPr>
        <w:t>　　　　三、遥控壁扇行业资产状况</w:t>
      </w:r>
      <w:r>
        <w:rPr>
          <w:rFonts w:hint="eastAsia"/>
        </w:rPr>
        <w:br/>
      </w:r>
      <w:r>
        <w:rPr>
          <w:rFonts w:hint="eastAsia"/>
        </w:rPr>
        <w:t>　　第二节 中国遥控壁扇行业财务指标总体分析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遥控壁扇行业重点企业经营状况分析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遥控壁扇重点企业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遥控壁扇领先企业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遥控壁扇标杆企业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遥控壁扇代表企业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遥控壁扇龙头企业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遥控壁扇重点企业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中国遥控壁扇行业竞争格局分析</w:t>
      </w:r>
      <w:r>
        <w:rPr>
          <w:rFonts w:hint="eastAsia"/>
        </w:rPr>
        <w:br/>
      </w:r>
      <w:r>
        <w:rPr>
          <w:rFonts w:hint="eastAsia"/>
        </w:rPr>
        <w:t>　　第一节 遥控壁扇行业竞争格局总览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2024-2025年遥控壁扇行业竞争力分析</w:t>
      </w:r>
      <w:r>
        <w:rPr>
          <w:rFonts w:hint="eastAsia"/>
        </w:rPr>
        <w:br/>
      </w:r>
      <w:r>
        <w:rPr>
          <w:rFonts w:hint="eastAsia"/>
        </w:rPr>
        <w:t>　　　　一、遥控壁扇供应商议价能力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四、遥控壁扇替代品威胁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2019-2024年遥控壁扇行业企业并购活动分析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2024-2025年遥控壁扇行业会展与招投标活动分析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一、遥控壁扇行业会展活动及其市场影响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2025年中国遥控壁扇企业发展策略分析</w:t>
      </w:r>
      <w:r>
        <w:rPr>
          <w:rFonts w:hint="eastAsia"/>
        </w:rPr>
        <w:br/>
      </w:r>
      <w:r>
        <w:rPr>
          <w:rFonts w:hint="eastAsia"/>
        </w:rPr>
        <w:t>　　第一节 遥控壁扇市场策略分析</w:t>
      </w:r>
      <w:r>
        <w:rPr>
          <w:rFonts w:hint="eastAsia"/>
        </w:rPr>
        <w:br/>
      </w:r>
      <w:r>
        <w:rPr>
          <w:rFonts w:hint="eastAsia"/>
        </w:rPr>
        <w:t>　　　　一、遥控壁扇市场定位与拓展策略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二、遥控壁扇市场细分与目标客户</w:t>
      </w:r>
      <w:r>
        <w:rPr>
          <w:rFonts w:hint="eastAsia"/>
        </w:rPr>
        <w:br/>
      </w:r>
      <w:r>
        <w:rPr>
          <w:rFonts w:hint="eastAsia"/>
        </w:rPr>
        <w:t>　　第二节 遥控壁扇销售策略分析</w:t>
      </w:r>
      <w:r>
        <w:rPr>
          <w:rFonts w:hint="eastAsia"/>
        </w:rPr>
        <w:br/>
      </w:r>
      <w:r>
        <w:rPr>
          <w:rFonts w:hint="eastAsia"/>
        </w:rPr>
        <w:t>　　　　一、遥控壁扇销售渠道与网络建设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提高遥控壁扇企业竞争力建议</w:t>
      </w:r>
      <w:r>
        <w:rPr>
          <w:rFonts w:hint="eastAsia"/>
        </w:rPr>
        <w:br/>
      </w:r>
      <w:r>
        <w:rPr>
          <w:rFonts w:hint="eastAsia"/>
        </w:rPr>
        <w:t>　　　　一、遥控壁扇技术创新与管理优化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遥控壁扇品牌战略思考</w:t>
      </w:r>
      <w:r>
        <w:rPr>
          <w:rFonts w:hint="eastAsia"/>
        </w:rPr>
        <w:br/>
      </w:r>
      <w:r>
        <w:rPr>
          <w:rFonts w:hint="eastAsia"/>
        </w:rPr>
        <w:t>　　　　一、遥控壁扇品牌建设与维护</w:t>
      </w:r>
      <w:r>
        <w:rPr>
          <w:rFonts w:hint="eastAsia"/>
        </w:rPr>
        <w:br/>
      </w:r>
      <w:r>
        <w:rPr>
          <w:rFonts w:hint="eastAsia"/>
        </w:rPr>
        <w:t>　　　　二、遥控壁扇品牌影响力与市场竞争力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中国遥控壁扇行业风险与对策</w:t>
      </w:r>
      <w:r>
        <w:rPr>
          <w:rFonts w:hint="eastAsia"/>
        </w:rPr>
        <w:br/>
      </w:r>
      <w:r>
        <w:rPr>
          <w:rFonts w:hint="eastAsia"/>
        </w:rPr>
        <w:t>　　第一节 遥控壁扇行业SWOT分析</w:t>
      </w:r>
      <w:r>
        <w:rPr>
          <w:rFonts w:hint="eastAsia"/>
        </w:rPr>
        <w:br/>
      </w:r>
      <w:r>
        <w:rPr>
          <w:rFonts w:hint="eastAsia"/>
        </w:rPr>
        <w:t>　　　　一、遥控壁扇行业优势分析</w:t>
      </w:r>
      <w:r>
        <w:rPr>
          <w:rFonts w:hint="eastAsia"/>
        </w:rPr>
        <w:br/>
      </w:r>
      <w:r>
        <w:rPr>
          <w:rFonts w:hint="eastAsia"/>
        </w:rPr>
        <w:t>　　　　二、遥控壁扇行业劣势分析</w:t>
      </w:r>
      <w:r>
        <w:rPr>
          <w:rFonts w:hint="eastAsia"/>
        </w:rPr>
        <w:br/>
      </w:r>
      <w:r>
        <w:rPr>
          <w:rFonts w:hint="eastAsia"/>
        </w:rPr>
        <w:t>　　　　三、遥控壁扇市场机会探索</w:t>
      </w:r>
      <w:r>
        <w:rPr>
          <w:rFonts w:hint="eastAsia"/>
        </w:rPr>
        <w:br/>
      </w:r>
      <w:r>
        <w:rPr>
          <w:rFonts w:hint="eastAsia"/>
        </w:rPr>
        <w:t>　　　　四、遥控壁扇市场威胁评估</w:t>
      </w:r>
      <w:r>
        <w:rPr>
          <w:rFonts w:hint="eastAsia"/>
        </w:rPr>
        <w:br/>
      </w:r>
      <w:r>
        <w:rPr>
          <w:rFonts w:hint="eastAsia"/>
        </w:rPr>
        <w:t>　　第二节 遥控壁扇行业风险及对策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2025-2031年中国遥控壁扇行业前景与发展趋势</w:t>
      </w:r>
      <w:r>
        <w:rPr>
          <w:rFonts w:hint="eastAsia"/>
        </w:rPr>
        <w:br/>
      </w:r>
      <w:r>
        <w:rPr>
          <w:rFonts w:hint="eastAsia"/>
        </w:rPr>
        <w:t>　　第一节 遥控壁扇行业发展环境分析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2025-2031年遥控壁扇行业发展趋势与方向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一、遥控壁扇行业发展方向预测</w:t>
      </w:r>
      <w:r>
        <w:rPr>
          <w:rFonts w:hint="eastAsia"/>
        </w:rPr>
        <w:br/>
      </w:r>
      <w:r>
        <w:rPr>
          <w:rFonts w:hint="eastAsia"/>
        </w:rPr>
        <w:t>　　　　二、遥控壁扇发展趋势分析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2025-2031年遥控壁扇行业发展潜力与机遇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一、遥控壁扇市场发展潜力评估</w:t>
      </w:r>
      <w:r>
        <w:rPr>
          <w:rFonts w:hint="eastAsia"/>
        </w:rPr>
        <w:br/>
      </w:r>
      <w:r>
        <w:rPr>
          <w:rFonts w:hint="eastAsia"/>
        </w:rPr>
        <w:t>　　　　二、遥控壁扇新兴市场与机遇探索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遥控壁扇行业研究结论与建议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中~智~林~遥控壁扇行业发展建议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2019-2024年中国遥控壁扇市场规模及增长情况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2019-2024年中国遥控壁扇行业产量及增长趋势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2025-2031年中国遥控壁扇行业产量预测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2019-2024年中国遥控壁扇行业市场需求及增长情况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2025-2031年中国遥控壁扇行业市场需求预测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2019-2024年中国遥控壁扇行业利润及增长情况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**地区遥控壁扇市场规模及增长情况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**地区遥控壁扇行业市场需求情况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**地区遥控壁扇市场规模及增长情况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**地区遥控壁扇行业市场需求情况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2019-2024年中国遥控壁扇行业出口情况分析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2019-2024年中国遥控壁扇行业产品市场价格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2025-2031年中国遥控壁扇行业产品市场价格走势预测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遥控壁扇重点企业经营情况分析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遥控壁扇重点企业经营情况分析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2025-2031年中国遥控壁扇市场规模预测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2025-2031年中国遥控壁扇行业利润预测</w:t>
      </w:r>
      <w:r>
        <w:rPr>
          <w:rFonts w:hint="eastAsia"/>
        </w:rPr>
        <w:br/>
      </w:r>
      <w:r>
        <w:rPr>
          <w:rFonts w:hint="eastAsia"/>
        </w:rPr>
        <w:t>　　图表 2025年遥控壁扇行业壁垒</w:t>
      </w:r>
      <w:r>
        <w:rPr>
          <w:rFonts w:hint="eastAsia"/>
        </w:rPr>
        <w:br/>
      </w:r>
      <w:r>
        <w:rPr>
          <w:rFonts w:hint="eastAsia"/>
        </w:rPr>
        <w:t>　　图表 2025年遥控壁扇市场前景分析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2025-2031年中国遥控壁扇市场需求预测</w:t>
      </w:r>
      <w:r>
        <w:rPr>
          <w:rFonts w:hint="eastAsia"/>
        </w:rPr>
        <w:br/>
      </w:r>
      <w:r>
        <w:rPr>
          <w:rFonts w:hint="eastAsia"/>
        </w:rPr>
        <w:t>　　图表 2025年遥控壁扇发展趋势预测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b91db1bef44b9" w:history="1">
        <w:r>
          <w:rPr>
            <w:rStyle w:val="Hyperlink"/>
          </w:rPr>
          <w:t>中国遥控壁扇行业研究分析与市场前景预测报告（2025-2031年）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b91db1bef44b9" w:history="1">
        <w:r>
          <w:rPr>
            <w:rStyle w:val="Hyperlink"/>
          </w:rPr>
          <w:t>https://www.20087.com/0/93/YaoKongBiShanShiChangQianJing.html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热点：壁扇挂壁式电风扇、遥控壁扇哪个牌子好、人体感应智能电风扇、遥控壁扇不能开机的原因、壁扇十大名牌排名、遥控壁扇电机怎样接线、壁扇多少钱一台、遥控壁扇价格、钻石牌风扇详细安装图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33cd9a73843f1" w:history="1">
      <w:r>
        <w:rPr>
          <w:rStyle w:val="Hyperlink"/>
        </w:rPr>
        <w:t>中国遥控壁扇行业研究分析与市场前景预测报告（2025-2031年）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aoKongBiShanShiChangQianJing.html" TargetMode="External" Id="Rb6db91db1bef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aoKongBiShanShiChangQianJing.html" TargetMode="External" Id="R23333cd9a738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2025-05-29T07:10:04Z</dcterms:created>
  <dcterms:modified xsi:type="dcterms:W3CDTF">2025-05-29T08:10:04Z</dcterms:modified>
  <dc:subject>中国遥控壁扇行业研究分析与市场前景预测报告（2025-2031年）</dc:subject>
  <dc:title>中国遥控壁扇行业研究分析与市场前景预测报告（2025-2031年）</dc:title>
  <cp:keywords>中国遥控壁扇行业研究分析与市场前景预测报告（2025-2031年）</cp:keywords>
  <dc:description>中国遥控壁扇行业研究分析与市场前景预测报告（2025-2031年）</dc:description>
</cp:coreProperties>
</file>