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8f39e224b4170" w:history="1">
              <w:r>
                <w:rPr>
                  <w:rStyle w:val="Hyperlink"/>
                </w:rPr>
                <w:t>2026-2032年沼气池冲厕器行业发展调研及市场前景分析报告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8f39e224b4170" w:history="1">
              <w:r>
                <w:rPr>
                  <w:rStyle w:val="Hyperlink"/>
                </w:rPr>
                <w:t>2026-2032年沼气池冲厕器行业发展调研及市场前景分析报告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8f39e224b4170" w:history="1">
                <w:r>
                  <w:rPr>
                    <w:rStyle w:val="Hyperlink"/>
                  </w:rPr>
                  <w:t>https://www.20087.com/0/23/ZhaoQiChiChongCeQiFaZhanQuShi.html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池冲厕器是一种利用沼气作为能源的卫生洁具，主要应用于农村和一些偏远地区。通过将人畜粪便转化为沼气，不仅可以解决农村能源短缺的问题，还能有效改善环境卫生。目前，沼气池冲厕器的设计和技术已经相对成熟，能够满足基本的卫生需求。</w:t>
      </w:r>
      <w:r>
        <w:rPr>
          <w:rFonts w:hint="eastAsia"/>
        </w:rPr>
        <w:br/>
      </w:r>
      <w:r>
        <w:rPr>
          <w:rFonts w:hint="eastAsia"/>
        </w:rPr>
        <w:t>　　未来，沼气池冲厕器的发展将更加注重生态循环和资源利用。生态循环意味着冲厕器将与沼气池、有机肥料生产等环节紧密结合，形成一个完整的生态循环系统。资源利用则体现在通过优化设计和提高效率，最大限度地利用沼气资源，减少能源浪费。此外，随着农村基础设施的改善和环保意识的提高，沼气池冲厕器的普及率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8f39e224b4170" w:history="1">
        <w:r>
          <w:rPr>
            <w:rStyle w:val="Hyperlink"/>
          </w:rPr>
          <w:t>2026-2032年沼气池冲厕器行业发展调研及市场前景分析报告</w:t>
        </w:r>
      </w:hyperlink>
      <w:r>
        <w:rPr>
          <w:rFonts w:hint="eastAsia"/>
        </w:rPr>
        <w:t>》系统分析了沼气池冲厕器行业的市场规模、供需状况及竞争格局，结合沼气池冲厕器技术发展现状与未来方向，科学预测了行业前景与增长趋势。报告重点评估了重点沼气池冲厕器企业的经营表现及竞争优势，同时探讨了行业机遇与潜在风险。通过对沼气池冲厕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中国沼气池冲厕器行业发展环境</w:t>
      </w:r>
      <w:r>
        <w:rPr>
          <w:rFonts w:hint="eastAsia"/>
        </w:rPr>
        <w:br/>
      </w:r>
      <w:r>
        <w:rPr>
          <w:rFonts w:hint="eastAsia"/>
        </w:rPr>
        <w:t>　　第一节 沼气池冲厕器行业及属性分析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中国沼气池冲厕器生产现状分析</w:t>
      </w:r>
      <w:r>
        <w:rPr>
          <w:rFonts w:hint="eastAsia"/>
        </w:rPr>
        <w:br/>
      </w:r>
      <w:r>
        <w:rPr>
          <w:rFonts w:hint="eastAsia"/>
        </w:rPr>
        <w:t>　　第一节 沼气池冲厕器行业总体规模</w:t>
      </w:r>
      <w:r>
        <w:rPr>
          <w:rFonts w:hint="eastAsia"/>
        </w:rPr>
        <w:br/>
      </w:r>
      <w:r>
        <w:rPr>
          <w:rFonts w:hint="eastAsia"/>
        </w:rPr>
        <w:t>　　第一节 沼气池冲厕器产能概况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沼气池冲厕器市场容量概况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沼气池冲厕器产业的生命周期分析</w:t>
      </w:r>
      <w:r>
        <w:rPr>
          <w:rFonts w:hint="eastAsia"/>
        </w:rPr>
        <w:br/>
      </w:r>
      <w:r>
        <w:rPr>
          <w:rFonts w:hint="eastAsia"/>
        </w:rPr>
        <w:t>　　第五节 沼气池冲厕器产业供需情况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2026年中国沼气池冲厕器市场供需监测分析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2026年中国沼气池冲厕器市场竞争格局与厂商市场竞争力评价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我国沼气池冲厕器行业供需状况分析</w:t>
      </w:r>
      <w:r>
        <w:rPr>
          <w:rFonts w:hint="eastAsia"/>
        </w:rPr>
        <w:br/>
      </w:r>
      <w:r>
        <w:rPr>
          <w:rFonts w:hint="eastAsia"/>
        </w:rPr>
        <w:t>　　第一节 沼气池冲厕器行业市场需求分析</w:t>
      </w:r>
      <w:r>
        <w:rPr>
          <w:rFonts w:hint="eastAsia"/>
        </w:rPr>
        <w:br/>
      </w:r>
      <w:r>
        <w:rPr>
          <w:rFonts w:hint="eastAsia"/>
        </w:rPr>
        <w:t>　　第二节 沼气池冲厕器行业供给能力分析</w:t>
      </w:r>
      <w:r>
        <w:rPr>
          <w:rFonts w:hint="eastAsia"/>
        </w:rPr>
        <w:br/>
      </w:r>
      <w:r>
        <w:rPr>
          <w:rFonts w:hint="eastAsia"/>
        </w:rPr>
        <w:t>　　第三节 沼气池冲厕器行业进出口贸易分析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沼气池冲厕器行业竞争绩效分析</w:t>
      </w:r>
      <w:r>
        <w:rPr>
          <w:rFonts w:hint="eastAsia"/>
        </w:rPr>
        <w:br/>
      </w:r>
      <w:r>
        <w:rPr>
          <w:rFonts w:hint="eastAsia"/>
        </w:rPr>
        <w:t>　　第一节 沼气池冲厕器行业总体效益水平分析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沼气池冲厕器行业产业集中度分析</w:t>
      </w:r>
      <w:r>
        <w:rPr>
          <w:rFonts w:hint="eastAsia"/>
        </w:rPr>
        <w:br/>
      </w:r>
      <w:r>
        <w:rPr>
          <w:rFonts w:hint="eastAsia"/>
        </w:rPr>
        <w:t>　　第三节 沼气池冲厕器行业不同所有制企业绩效分析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沼气池冲厕器行业不同规模企业绩效分析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沼气池冲厕器市场分销体系分析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2026年沼气池冲厕器市场发展前景预测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我国沼气池冲厕器行业投融资分析</w:t>
      </w:r>
      <w:r>
        <w:rPr>
          <w:rFonts w:hint="eastAsia"/>
        </w:rPr>
        <w:br/>
      </w:r>
      <w:r>
        <w:rPr>
          <w:rFonts w:hint="eastAsia"/>
        </w:rPr>
        <w:t>　　第一节 我国沼气池冲厕器行业企业所有制状况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我国沼气池冲厕器行业外资进入状况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我国沼气池冲厕器行业合作与并购</w:t>
      </w:r>
      <w:r>
        <w:rPr>
          <w:rFonts w:hint="eastAsia"/>
        </w:rPr>
        <w:br/>
      </w:r>
      <w:r>
        <w:rPr>
          <w:rFonts w:hint="eastAsia"/>
        </w:rPr>
        <w:t>　　第四节 我国沼气池冲厕器行业投资体制分析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我国沼气池冲厕器行业资本市场融资分析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沼气池冲厕器产业投资策略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沼气池冲厕器企业发展调研分析</w:t>
      </w:r>
      <w:r>
        <w:rPr>
          <w:rFonts w:hint="eastAsia"/>
        </w:rPr>
        <w:br/>
      </w:r>
      <w:r>
        <w:rPr>
          <w:rFonts w:hint="eastAsia"/>
        </w:rPr>
        <w:t>　　第一节 沼气池冲厕器企业（一）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沼气池冲厕器企业（二）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沼气池冲厕器企业（三）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沼气池冲厕器企业（四）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沼气池冲厕器企业（五）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沼气池冲厕器企业（六）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2026年中国沼气池冲厕器产业投资分析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沼气池冲厕器相关产业2025年走势分析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沼气池冲厕器行业成长能力及稳定性分析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沼气池冲厕器行业生命周期分析</w:t>
      </w:r>
      <w:r>
        <w:rPr>
          <w:rFonts w:hint="eastAsia"/>
        </w:rPr>
        <w:br/>
      </w:r>
      <w:r>
        <w:rPr>
          <w:rFonts w:hint="eastAsia"/>
        </w:rPr>
        <w:t>　　第二节 沼气池冲厕器行业增长性与波动性分析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沼气池冲厕器行业集中程度分析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沼气池冲厕器行业风险趋势分析与对策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沼气池冲厕器行业风险分析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沼气池冲厕器行业投资风险及控制策略分析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一、2026-2032年沼气池冲厕器行业市场风险及控制策略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二、2026-2032年沼气池冲厕器行业政策风险及控制策略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三、2026-2032年沼气池冲厕器行业经营风险及控制策略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四、2026-2032年沼气池冲厕器同业竞争风险及控制策略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五、2026-2032年沼气池冲厕器行业其他风险及控制策略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沼气池冲厕器产业投资风险</w:t>
      </w:r>
      <w:r>
        <w:rPr>
          <w:rFonts w:hint="eastAsia"/>
        </w:rPr>
        <w:br/>
      </w:r>
      <w:r>
        <w:rPr>
          <w:rFonts w:hint="eastAsia"/>
        </w:rPr>
        <w:t>　　第一节 沼气池冲厕器行业宏观调控风险</w:t>
      </w:r>
      <w:r>
        <w:rPr>
          <w:rFonts w:hint="eastAsia"/>
        </w:rPr>
        <w:br/>
      </w:r>
      <w:r>
        <w:rPr>
          <w:rFonts w:hint="eastAsia"/>
        </w:rPr>
        <w:t>　　第二节 沼气池冲厕器行业竞争风险</w:t>
      </w:r>
      <w:r>
        <w:rPr>
          <w:rFonts w:hint="eastAsia"/>
        </w:rPr>
        <w:br/>
      </w:r>
      <w:r>
        <w:rPr>
          <w:rFonts w:hint="eastAsia"/>
        </w:rPr>
        <w:t>　　第三节 沼气池冲厕器行业供需波动风险</w:t>
      </w:r>
      <w:r>
        <w:rPr>
          <w:rFonts w:hint="eastAsia"/>
        </w:rPr>
        <w:br/>
      </w:r>
      <w:r>
        <w:rPr>
          <w:rFonts w:hint="eastAsia"/>
        </w:rPr>
        <w:t>　　第四节 沼气池冲厕器行业技术创新风险</w:t>
      </w:r>
      <w:r>
        <w:rPr>
          <w:rFonts w:hint="eastAsia"/>
        </w:rPr>
        <w:br/>
      </w:r>
      <w:r>
        <w:rPr>
          <w:rFonts w:hint="eastAsia"/>
        </w:rPr>
        <w:t>　　第五节 沼气池冲厕器行业经营管理风险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2026-2032年中国沼气池冲厕器行业发展趋势研究分析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2026-2032年沼气池冲厕器行业国际市场预测</w:t>
      </w:r>
      <w:r>
        <w:rPr>
          <w:rFonts w:hint="eastAsia"/>
        </w:rPr>
        <w:br/>
      </w:r>
      <w:r>
        <w:rPr>
          <w:rFonts w:hint="eastAsia"/>
        </w:rPr>
        <w:t>　　　　一、沼气池冲厕器行业产能预测</w:t>
      </w:r>
      <w:r>
        <w:rPr>
          <w:rFonts w:hint="eastAsia"/>
        </w:rPr>
        <w:br/>
      </w:r>
      <w:r>
        <w:rPr>
          <w:rFonts w:hint="eastAsia"/>
        </w:rPr>
        <w:t>　　　　二、沼气池冲厕器行业市场需求前景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中国沼气池冲厕器行业发展趋势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2026-2032年沼气池冲厕器行业中国市场预测</w:t>
      </w:r>
      <w:r>
        <w:rPr>
          <w:rFonts w:hint="eastAsia"/>
        </w:rPr>
        <w:br/>
      </w:r>
      <w:r>
        <w:rPr>
          <w:rFonts w:hint="eastAsia"/>
        </w:rPr>
        <w:t>　　　　一、沼气池冲厕器行业产能预测</w:t>
      </w:r>
      <w:r>
        <w:rPr>
          <w:rFonts w:hint="eastAsia"/>
        </w:rPr>
        <w:br/>
      </w:r>
      <w:r>
        <w:rPr>
          <w:rFonts w:hint="eastAsia"/>
        </w:rPr>
        <w:t>　　　　二、沼气池冲厕器行业市场需求前景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沼气池冲厕器行业投资机会分析研究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2026-2032年沼气池冲厕器行业主要区域投资机会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2026-2032年沼气池冲厕器行业出口市场投资机会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　2026-2032年沼气池冲厕器行业企业的多元化投资机会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沼气池冲厕器行业类别</w:t>
      </w:r>
      <w:r>
        <w:rPr>
          <w:rFonts w:hint="eastAsia"/>
        </w:rPr>
        <w:br/>
      </w:r>
      <w:r>
        <w:rPr>
          <w:rFonts w:hint="eastAsia"/>
        </w:rPr>
        <w:t>　　图表 沼气池冲厕器行业产业链调研</w:t>
      </w:r>
      <w:r>
        <w:rPr>
          <w:rFonts w:hint="eastAsia"/>
        </w:rPr>
        <w:br/>
      </w:r>
      <w:r>
        <w:rPr>
          <w:rFonts w:hint="eastAsia"/>
        </w:rPr>
        <w:t>　　图表 沼气池冲厕器行业现状</w:t>
      </w:r>
      <w:r>
        <w:rPr>
          <w:rFonts w:hint="eastAsia"/>
        </w:rPr>
        <w:br/>
      </w:r>
      <w:r>
        <w:rPr>
          <w:rFonts w:hint="eastAsia"/>
        </w:rPr>
        <w:t>　　图表 沼气池冲厕器行业标准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2020-2025年中国沼气池冲厕器行业市场规模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2026年中国沼气池冲厕器行业产能</w:t>
      </w:r>
      <w:r>
        <w:rPr>
          <w:rFonts w:hint="eastAsia"/>
        </w:rPr>
        <w:br/>
      </w:r>
      <w:r>
        <w:rPr>
          <w:rFonts w:hint="eastAsia"/>
        </w:rPr>
        <w:t>　　图表 2020-2025年中国沼气池冲厕器行业产量统计</w:t>
      </w:r>
      <w:r>
        <w:rPr>
          <w:rFonts w:hint="eastAsia"/>
        </w:rPr>
        <w:br/>
      </w:r>
      <w:r>
        <w:rPr>
          <w:rFonts w:hint="eastAsia"/>
        </w:rPr>
        <w:t>　　图表 沼气池冲厕器行业动态</w:t>
      </w:r>
      <w:r>
        <w:rPr>
          <w:rFonts w:hint="eastAsia"/>
        </w:rPr>
        <w:br/>
      </w:r>
      <w:r>
        <w:rPr>
          <w:rFonts w:hint="eastAsia"/>
        </w:rPr>
        <w:t>　　图表 2020-2025年中国沼气池冲厕器市场需求量</w:t>
      </w:r>
      <w:r>
        <w:rPr>
          <w:rFonts w:hint="eastAsia"/>
        </w:rPr>
        <w:br/>
      </w:r>
      <w:r>
        <w:rPr>
          <w:rFonts w:hint="eastAsia"/>
        </w:rPr>
        <w:t>　　图表 2026年中国沼气池冲厕器行业需求区域调研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2020-2025年中国沼气池冲厕器行情</w:t>
      </w:r>
      <w:r>
        <w:rPr>
          <w:rFonts w:hint="eastAsia"/>
        </w:rPr>
        <w:br/>
      </w:r>
      <w:r>
        <w:rPr>
          <w:rFonts w:hint="eastAsia"/>
        </w:rPr>
        <w:t>　　图表 2020-2025年中国沼气池冲厕器价格走势图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2020-2025年中国沼气池冲厕器行业销售收入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2020-2025年中国沼气池冲厕器行业盈利情况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2020-2025年中国沼气池冲厕器行业利润总额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2020-2025年中国沼气池冲厕器进口统计</w:t>
      </w:r>
      <w:r>
        <w:rPr>
          <w:rFonts w:hint="eastAsia"/>
        </w:rPr>
        <w:br/>
      </w:r>
      <w:r>
        <w:rPr>
          <w:rFonts w:hint="eastAsia"/>
        </w:rPr>
        <w:t>　　图表 2020-2025年中国沼气池冲厕器出口统计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2020-2025年中国沼气池冲厕器行业企业数量统计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**地区沼气池冲厕器市场规模</w:t>
      </w:r>
      <w:r>
        <w:rPr>
          <w:rFonts w:hint="eastAsia"/>
        </w:rPr>
        <w:br/>
      </w:r>
      <w:r>
        <w:rPr>
          <w:rFonts w:hint="eastAsia"/>
        </w:rPr>
        <w:t>　　图表 **地区沼气池冲厕器行业市场需求</w:t>
      </w:r>
      <w:r>
        <w:rPr>
          <w:rFonts w:hint="eastAsia"/>
        </w:rPr>
        <w:br/>
      </w:r>
      <w:r>
        <w:rPr>
          <w:rFonts w:hint="eastAsia"/>
        </w:rPr>
        <w:t>　　图表 **地区沼气池冲厕器市场调研</w:t>
      </w:r>
      <w:r>
        <w:rPr>
          <w:rFonts w:hint="eastAsia"/>
        </w:rPr>
        <w:br/>
      </w:r>
      <w:r>
        <w:rPr>
          <w:rFonts w:hint="eastAsia"/>
        </w:rPr>
        <w:t>　　图表 **地区沼气池冲厕器行业市场需求分析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**地区沼气池冲厕器市场规模</w:t>
      </w:r>
      <w:r>
        <w:rPr>
          <w:rFonts w:hint="eastAsia"/>
        </w:rPr>
        <w:br/>
      </w:r>
      <w:r>
        <w:rPr>
          <w:rFonts w:hint="eastAsia"/>
        </w:rPr>
        <w:t>　　图表 **地区沼气池冲厕器行业市场需求</w:t>
      </w:r>
      <w:r>
        <w:rPr>
          <w:rFonts w:hint="eastAsia"/>
        </w:rPr>
        <w:br/>
      </w:r>
      <w:r>
        <w:rPr>
          <w:rFonts w:hint="eastAsia"/>
        </w:rPr>
        <w:t>　　图表 **地区沼气池冲厕器市场调研</w:t>
      </w:r>
      <w:r>
        <w:rPr>
          <w:rFonts w:hint="eastAsia"/>
        </w:rPr>
        <w:br/>
      </w:r>
      <w:r>
        <w:rPr>
          <w:rFonts w:hint="eastAsia"/>
        </w:rPr>
        <w:t>　　图表 **地区沼气池冲厕器行业市场需求分析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沼气池冲厕器行业竞争对手分析</w:t>
      </w:r>
      <w:r>
        <w:rPr>
          <w:rFonts w:hint="eastAsia"/>
        </w:rPr>
        <w:br/>
      </w:r>
      <w:r>
        <w:rPr>
          <w:rFonts w:hint="eastAsia"/>
        </w:rPr>
        <w:t>　　图表 沼气池冲厕器重点企业（一）基本信息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沼气池冲厕器重点企业（一）经营情况分析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沼气池冲厕器重点企业（一）主要经济指标情况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沼气池冲厕器重点企业（一）盈利能力情况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沼气池冲厕器重点企业（一）偿债能力情况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沼气池冲厕器重点企业（一）运营能力情况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沼气池冲厕器重点企业（一）成长能力情况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沼气池冲厕器重点企业（二）基本信息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沼气池冲厕器重点企业（二）经营情况分析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沼气池冲厕器重点企业（二）主要经济指标情况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沼气池冲厕器重点企业（二）盈利能力情况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沼气池冲厕器重点企业（二）偿债能力情况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沼气池冲厕器重点企业（二）运营能力情况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沼气池冲厕器重点企业（二）成长能力情况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沼气池冲厕器重点企业（三）基本信息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沼气池冲厕器重点企业（三）经营情况分析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沼气池冲厕器重点企业（三）主要经济指标情况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沼气池冲厕器重点企业（三）盈利能力情况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沼气池冲厕器重点企业（三）偿债能力情况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沼气池冲厕器重点企业（三）运营能力情况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沼气池冲厕器重点企业（三）成长能力情况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2026-2032年中国沼气池冲厕器行业产能预测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2026-2032年中国沼气池冲厕器行业产量预测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2026-2032年中国沼气池冲厕器市场需求预测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2026-2032年中国沼气池冲厕器行业市场规模预测</w:t>
      </w:r>
      <w:r>
        <w:rPr>
          <w:rFonts w:hint="eastAsia"/>
        </w:rPr>
        <w:br/>
      </w:r>
      <w:r>
        <w:rPr>
          <w:rFonts w:hint="eastAsia"/>
        </w:rPr>
        <w:t>　　图表 沼气池冲厕器行业准入条件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2026-2032年中国沼气池冲厕器行业信息化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2026-2032年中国沼气池冲厕器市场前景</w:t>
      </w:r>
      <w:r>
        <w:rPr>
          <w:rFonts w:hint="eastAsia"/>
        </w:rPr>
        <w:br/>
      </w:r>
      <w:r>
        <w:rPr>
          <w:rFonts w:hint="eastAsia"/>
        </w:rPr>
        <w:t>　　图表 2026-2032年中国沼气池冲厕器行业风险分析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2026-2032年中国沼气池冲厕器行业发展趋势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8f39e224b4170" w:history="1">
        <w:r>
          <w:rPr>
            <w:rStyle w:val="Hyperlink"/>
          </w:rPr>
          <w:t>2026-2032年沼气池冲厕器行业发展调研及市场前景分析报告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8f39e224b4170" w:history="1">
        <w:r>
          <w:rPr>
            <w:rStyle w:val="Hyperlink"/>
          </w:rPr>
          <w:t>https://www.20087.com/0/23/ZhaoQiChiChongCeQiFaZhanQuShi.html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沼气粪的机器、沼气池冲厕器怎么安装、化粪池怎么排沼气、沼气池能用洁厕剂吗、沼气池里可以进洁厕剂吗、沼气池便池可以用洁厕灵吗、沼气池可以做化粪池用吗、沼气池里可以进洁厕剂吗、化粪池的沼气怎样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d674a061149ea" w:history="1">
      <w:r>
        <w:rPr>
          <w:rStyle w:val="Hyperlink"/>
        </w:rPr>
        <w:t>2026-2032年沼气池冲厕器行业发展调研及市场前景分析报告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ZhaoQiChiChongCeQiFaZhanQuShi.html" TargetMode="External" Id="Ra3a8f39e224b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ZhaoQiChiChongCeQiFaZhanQuShi.html" TargetMode="External" Id="R4c4d674a0611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2025-07-14T23:11:00Z</dcterms:created>
  <dcterms:modified xsi:type="dcterms:W3CDTF">2025-07-15T00:11:00Z</dcterms:modified>
  <dc:subject>2026-2032年沼气池冲厕器行业发展调研及市场前景分析报告</dc:subject>
  <dc:title>2026-2032年沼气池冲厕器行业发展调研及市场前景分析报告</dc:title>
  <cp:keywords>2026-2032年沼气池冲厕器行业发展调研及市场前景分析报告</cp:keywords>
  <dc:description>2026-2032年沼气池冲厕器行业发展调研及市场前景分析报告</dc:description>
</cp:coreProperties>
</file>