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654bdd10e43d3" w:history="1">
              <w:r>
                <w:rPr>
                  <w:rStyle w:val="Hyperlink"/>
                </w:rPr>
                <w:t>全球与中国家用刀具市场调查研究及前景趋势分析报告（2026-2032年）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654bdd10e43d3" w:history="1">
              <w:r>
                <w:rPr>
                  <w:rStyle w:val="Hyperlink"/>
                </w:rPr>
                <w:t>全球与中国家用刀具市场调查研究及前景趋势分析报告（2026-2032年）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9654bdd10e43d3" w:history="1">
                <w:r>
                  <w:rPr>
                    <w:rStyle w:val="Hyperlink"/>
                  </w:rPr>
                  <w:t>https://www.20087.com/1/53/JiaYongDaoJuShiChangQianJing.html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刀具是家庭厨房中用于食材切割、分割与加工的核心基础工具。随着居家烹饪热潮的兴起与消费者对生活品质的追求，家用刀具市场正从满足基础功能向追求高质价比、专业化与美学设计方向转型。目前，市场呈现出材质革新与工艺升级并行的格局。传统碳钢刀具逐渐被5Cr15MoV等优质不锈钢及大马士革钢所取代，结合非遗锻打工艺与精密水磨开刃技术，大幅提升了刀具的硬度、锋利度与防锈性能。同时，针对中式烹饪“前切后斩”的复杂需求，兼顾切片与斩骨功能的多用途厨师刀备受青睐。在人体工学与卫生安全方面，抗菌涂层、防滑手柄及生熟分区的模块化套装设计，已成为现代家庭选购刀具的重要考量标准。</w:t>
      </w:r>
      <w:r>
        <w:rPr>
          <w:rFonts w:hint="eastAsia"/>
        </w:rPr>
        <w:br/>
      </w:r>
      <w:r>
        <w:rPr>
          <w:rFonts w:hint="eastAsia"/>
        </w:rPr>
        <w:t>　　未来，家用刀具将向着新材料应用、极致细分与智能化健康管理方向演进。市场调研网指出，航空级钛合金及纳米渗透技术将被更广泛地引入刀具制造，通过钛与钢材的分子级结合，实现比传统不锈钢高出数倍的耐磨性与抗腐蚀性，彻底解决厨房潮湿环境下的生锈痛点。在功能设计上，刀具将进一步细分，针对婴儿辅食、生鲜刺身、冷冻肉类等特定场景推出专属定制刀具，并配套智能刀座与砧板，实现生熟防交叉污染。此外，结合物联网与智能厨房生态，未来的刀具与刀座可能集成重量感应与使用频次记录功能，为用户提供磨刀提醒、刀具寿命管理及健康饮食建议，使传统厨具蜕变为现代智慧厨房的精细化交互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9654bdd10e43d3" w:history="1">
        <w:r>
          <w:rPr>
            <w:rStyle w:val="Hyperlink"/>
          </w:rPr>
          <w:t>全球与中国家用刀具市场调查研究及前景趋势分析报告（2026-2032年）</w:t>
        </w:r>
      </w:hyperlink>
      <w:r>
        <w:rPr>
          <w:rFonts w:hint="eastAsia"/>
        </w:rPr>
        <w:t>》，2025年家用刀具行业市场规模达 亿元，预计2032年市场规模将达 亿元，期间年均复合增长率（CAGR）达 %。报告全面分析了家用刀具行业的市场规模、产业链结构及技术现状，结合家用刀具市场需求、价格动态与竞争格局，提供了清晰的数据支持。报告预测了家用刀具发展趋势与市场前景，重点解读了家用刀具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按产品类型细分，全球家用刀具市场规模2021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不锈钢刀具</w:t>
      </w:r>
      <w:r>
        <w:rPr>
          <w:rFonts w:hint="eastAsia"/>
        </w:rPr>
        <w:br/>
      </w:r>
      <w:r>
        <w:rPr>
          <w:rFonts w:hint="eastAsia"/>
        </w:rPr>
        <w:t>　　　　1.3.3 高碳钢刀具</w:t>
      </w:r>
      <w:r>
        <w:rPr>
          <w:rFonts w:hint="eastAsia"/>
        </w:rPr>
        <w:br/>
      </w:r>
      <w:r>
        <w:rPr>
          <w:rFonts w:hint="eastAsia"/>
        </w:rPr>
        <w:t>　　　　1.3.4 陶瓷刀具</w:t>
      </w:r>
      <w:r>
        <w:rPr>
          <w:rFonts w:hint="eastAsia"/>
        </w:rPr>
        <w:br/>
      </w:r>
      <w:r>
        <w:rPr>
          <w:rFonts w:hint="eastAsia"/>
        </w:rPr>
        <w:t>　　　　1.3.5 粉末钢刀具</w:t>
      </w:r>
      <w:r>
        <w:rPr>
          <w:rFonts w:hint="eastAsia"/>
        </w:rPr>
        <w:br/>
      </w:r>
      <w:r>
        <w:rPr>
          <w:rFonts w:hint="eastAsia"/>
        </w:rPr>
        <w:t>　　　　1.3.6 其他材料刀具</w:t>
      </w:r>
      <w:r>
        <w:rPr>
          <w:rFonts w:hint="eastAsia"/>
        </w:rPr>
        <w:br/>
      </w:r>
      <w:r>
        <w:rPr>
          <w:rFonts w:hint="eastAsia"/>
        </w:rPr>
        <w:t>　　1.4 产品分类，按功能</w:t>
      </w:r>
      <w:r>
        <w:rPr>
          <w:rFonts w:hint="eastAsia"/>
        </w:rPr>
        <w:br/>
      </w:r>
      <w:r>
        <w:rPr>
          <w:rFonts w:hint="eastAsia"/>
        </w:rPr>
        <w:t>　　　　1.4.1 按功能细分，全球家用刀具市场规模2021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厨师刀</w:t>
      </w:r>
      <w:r>
        <w:rPr>
          <w:rFonts w:hint="eastAsia"/>
        </w:rPr>
        <w:br/>
      </w:r>
      <w:r>
        <w:rPr>
          <w:rFonts w:hint="eastAsia"/>
        </w:rPr>
        <w:t>　　　　1.4.3 三德刀</w:t>
      </w:r>
      <w:r>
        <w:rPr>
          <w:rFonts w:hint="eastAsia"/>
        </w:rPr>
        <w:br/>
      </w:r>
      <w:r>
        <w:rPr>
          <w:rFonts w:hint="eastAsia"/>
        </w:rPr>
        <w:t>　　　　1.4.4 菜刀</w:t>
      </w:r>
      <w:r>
        <w:rPr>
          <w:rFonts w:hint="eastAsia"/>
        </w:rPr>
        <w:br/>
      </w:r>
      <w:r>
        <w:rPr>
          <w:rFonts w:hint="eastAsia"/>
        </w:rPr>
        <w:t>　　　　1.4.5 面包刀</w:t>
      </w:r>
      <w:r>
        <w:rPr>
          <w:rFonts w:hint="eastAsia"/>
        </w:rPr>
        <w:br/>
      </w:r>
      <w:r>
        <w:rPr>
          <w:rFonts w:hint="eastAsia"/>
        </w:rPr>
        <w:t>　　　　1.4.6 剔骨刀</w:t>
      </w:r>
      <w:r>
        <w:rPr>
          <w:rFonts w:hint="eastAsia"/>
        </w:rPr>
        <w:br/>
      </w:r>
      <w:r>
        <w:rPr>
          <w:rFonts w:hint="eastAsia"/>
        </w:rPr>
        <w:t>　　　　1.4.7 水果刀</w:t>
      </w:r>
      <w:r>
        <w:rPr>
          <w:rFonts w:hint="eastAsia"/>
        </w:rPr>
        <w:br/>
      </w:r>
      <w:r>
        <w:rPr>
          <w:rFonts w:hint="eastAsia"/>
        </w:rPr>
        <w:t>　　　　1.4.8 多功能厨房刀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按应用细分，全球家用刀具市场规模2021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线上销售</w:t>
      </w:r>
      <w:r>
        <w:rPr>
          <w:rFonts w:hint="eastAsia"/>
        </w:rPr>
        <w:br/>
      </w:r>
      <w:r>
        <w:rPr>
          <w:rFonts w:hint="eastAsia"/>
        </w:rPr>
        <w:t>　　　　1.5.3 线下销售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家用刀具行业发展总体概况</w:t>
      </w:r>
      <w:r>
        <w:rPr>
          <w:rFonts w:hint="eastAsia"/>
        </w:rPr>
        <w:br/>
      </w:r>
      <w:r>
        <w:rPr>
          <w:rFonts w:hint="eastAsia"/>
        </w:rPr>
        <w:t>　　　　1.6.2 家用刀具行业发展主要特点</w:t>
      </w:r>
      <w:r>
        <w:rPr>
          <w:rFonts w:hint="eastAsia"/>
        </w:rPr>
        <w:br/>
      </w:r>
      <w:r>
        <w:rPr>
          <w:rFonts w:hint="eastAsia"/>
        </w:rPr>
        <w:t>　　　　1.6.3 家用刀具行业发展影响因素</w:t>
      </w:r>
      <w:r>
        <w:rPr>
          <w:rFonts w:hint="eastAsia"/>
        </w:rPr>
        <w:br/>
      </w:r>
      <w:r>
        <w:rPr>
          <w:rFonts w:hint="eastAsia"/>
        </w:rPr>
        <w:t>　　　　1.6.3 .1 家用刀具有利因素</w:t>
      </w:r>
      <w:r>
        <w:rPr>
          <w:rFonts w:hint="eastAsia"/>
        </w:rPr>
        <w:br/>
      </w:r>
      <w:r>
        <w:rPr>
          <w:rFonts w:hint="eastAsia"/>
        </w:rPr>
        <w:t>　　　　1.6.3 .2 家用刀具不利因素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全球市场，近三年家用刀具主要企业占有率及排名（按销量）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家用刀具主要企业在国际市场占有率（按销量，2023-2026）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2025年家用刀具主要企业在国际市场排名（按销量）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全球市场主要企业家用刀具销量（2023-2026）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全球市场，近三年家用刀具主要企业占有率及排名（按收入）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家用刀具主要企业在国际市场占有率（按收入，2023-2026）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2025年家用刀具主要企业在国际市场排名（按收入）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全球市场主要企业家用刀具销售收入（2023-2026）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全球市场主要企业家用刀具销售价格（2023-2026）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中国市场，近三年家用刀具主要企业占有率及排名（按销量）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家用刀具主要企业在中国市场占有率（按销量，2023-2026）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2025年家用刀具主要企业在中国市场排名（按销量）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中国市场主要企业家用刀具销量（2023-2026）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中国市场，近三年家用刀具主要企业占有率及排名（按收入）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家用刀具主要企业在中国市场占有率（按收入，2023-2026）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2025年家用刀具主要企业在中国市场排名（按收入）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中国市场主要企业家用刀具销售收入（2023-2026）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全球主要厂商家用刀具总部及产地分布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全球主要厂商成立时间及家用刀具商业化日期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全球主要厂商家用刀具产品类型及应用</w:t>
      </w:r>
      <w:r>
        <w:rPr>
          <w:rFonts w:hint="eastAsia"/>
        </w:rPr>
        <w:br/>
      </w:r>
      <w:r>
        <w:rPr>
          <w:rFonts w:hint="eastAsia"/>
        </w:rPr>
        <w:t>　　2.9 家用刀具行业集中度、竞争程度分析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家用刀具行业集中度分析：2025年全球Top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全球家用刀具第一梯队、第二梯队和第三梯队生产商（品牌）及市场份额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全球家用刀具总体规模分析</w:t>
      </w:r>
      <w:r>
        <w:rPr>
          <w:rFonts w:hint="eastAsia"/>
        </w:rPr>
        <w:br/>
      </w:r>
      <w:r>
        <w:rPr>
          <w:rFonts w:hint="eastAsia"/>
        </w:rPr>
        <w:t>　　3.1 全球家用刀具供需现状及预测（2021-2032）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全球家用刀具产能、产量、产能利用率及发展趋势（2021-2032）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全球家用刀具产量、需求量及发展趋势（2021-2032）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全球主要地区家用刀具产量及发展趋势（2021-2032）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全球主要地区家用刀具产量（2021-2026）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全球主要地区家用刀具产量（2027-2032）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全球主要地区家用刀具产量市场份额（2021-2032）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中国家用刀具供需现状及预测（2021-2032）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中国家用刀具产能、产量、产能利用率及发展趋势（2021-2032）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中国家用刀具产量、市场需求量及发展趋势（2021-2032）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中国市场家用刀具进出口（2021-2032）</w:t>
      </w:r>
      <w:r>
        <w:rPr>
          <w:rFonts w:hint="eastAsia"/>
        </w:rPr>
        <w:br/>
      </w:r>
      <w:r>
        <w:rPr>
          <w:rFonts w:hint="eastAsia"/>
        </w:rPr>
        <w:t>　　3.4 全球家用刀具销量及销售额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全球市场家用刀具销售额（2021-2032）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全球市场家用刀具销量（2021-2032）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全球市场家用刀具价格趋势（2021-2032）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全球家用刀具主要地区分析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全球主要地区家用刀具市场规模分析：2021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全球主要地区家用刀具销售收入及市场份额（2021-2026）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全球主要地区家用刀具销售收入预测（2027-2032）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全球主要地区家用刀具销量分析：2021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全球主要地区家用刀具销量及市场份额（2021-2026）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全球主要地区家用刀具销量及市场份额预测（2027-2032）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北美市场家用刀具销量、收入及增长率（2021-2032）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欧洲市场家用刀具销量、收入及增长率（2021-2032）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中国市场家用刀具销量、收入及增长率（2021-2032）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日本市场家用刀具销量、收入及增长率（2021-2032）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东南亚市场家用刀具销量、收入及增长率（2021-2032）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印度市场家用刀具销量、收入及增长率（2021-2032）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南美市场家用刀具销量、收入及增长率（2021-2032）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中东市场家用刀具销量、收入及增长率（2021-2032）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家用刀具销量、收入、价格及毛利率（2021-2026）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家用刀具销量、收入、价格及毛利率（2021-2026）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家用刀具销量、收入、价格及毛利率（2021-2026）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重点企业（15）基本信息、家用刀具生产基地、销售区域、竞争对手及市场地位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家用刀具销量、收入、价格及毛利率（2021-2026）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重点企业（16）基本信息、家用刀具生产基地、销售区域、竞争对手及市场地位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家用刀具销量、收入、价格及毛利率（2021-2026）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重点企业（17）基本信息、家用刀具生产基地、销售区域、竞争对手及市场地位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家用刀具销量、收入、价格及毛利率（2021-2026）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重点企业（18）基本信息、家用刀具生产基地、销售区域、竞争对手及市场地位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家用刀具销量、收入、价格及毛利率（2021-2026）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重点企业（19）基本信息、家用刀具生产基地、销售区域、竞争对手及市场地位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家用刀具销量、收入、价格及毛利率（2021-2026）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重点企业（20）基本信息、家用刀具生产基地、销售区域、竞争对手及市场地位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家用刀具销量、收入、价格及毛利率（2021-2026）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重点企业（21）基本信息、家用刀具生产基地、销售区域、竞争对手及市场地位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家用刀具销量、收入、价格及毛利率（2021-2026）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重点企业（22）基本信息、家用刀具生产基地、销售区域、竞争对手及市场地位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家用刀具销量、收入、价格及毛利率（2021-2026）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重点企业（23）基本信息、家用刀具生产基地、销售区域、竞争对手及市场地位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家用刀具销量、收入、价格及毛利率（2021-2026）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重点企业（24）基本信息、家用刀具生产基地、销售区域、竞争对手及市场地位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家用刀具销量、收入、价格及毛利率（2021-2026）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重点企业（25）基本信息、家用刀具生产基地、销售区域、竞争对手及市场地位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家用刀具销量、收入、价格及毛利率（2021-2026）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重点企业（26）基本信息、家用刀具生产基地、销售区域、竞争对手及市场地位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家用刀具销量、收入、价格及毛利率（2021-2026）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重点企业（27）基本信息、家用刀具生产基地、销售区域、竞争对手及市场地位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家用刀具销量、收入、价格及毛利率（2021-2026）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重点企业（28）基本信息、家用刀具生产基地、销售区域、竞争对手及市场地位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家用刀具销量、收入、价格及毛利率（2021-2026）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不同产品类型家用刀具分析</w:t>
      </w:r>
      <w:r>
        <w:rPr>
          <w:rFonts w:hint="eastAsia"/>
        </w:rPr>
        <w:br/>
      </w:r>
      <w:r>
        <w:rPr>
          <w:rFonts w:hint="eastAsia"/>
        </w:rPr>
        <w:t>　　6.1 全球不同产品类型家用刀具销量（2021-2032）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全球不同产品类型家用刀具销量及市场份额（2021-2026）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全球不同产品类型家用刀具销量预测（2027-2032）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全球不同产品类型家用刀具收入（2021-2032）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全球不同产品类型家用刀具收入及市场份额（2021-2026）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全球不同产品类型家用刀具收入预测（2027-2032）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全球不同产品类型家用刀具价格走势（2021-2032）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中国不同产品类型家用刀具销量（2021-2032）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中国不同产品类型家用刀具销量及市场份额（2021-2026）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中国不同产品类型家用刀具销量预测（2027-2032）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中国不同产品类型家用刀具收入（2021-2032）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中国不同产品类型家用刀具收入及市场份额（2021-2026）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中国不同产品类型家用刀具收入预测（2027-2032）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不同应用家用刀具分析</w:t>
      </w:r>
      <w:r>
        <w:rPr>
          <w:rFonts w:hint="eastAsia"/>
        </w:rPr>
        <w:br/>
      </w:r>
      <w:r>
        <w:rPr>
          <w:rFonts w:hint="eastAsia"/>
        </w:rPr>
        <w:t>　　7.1 全球不同应用家用刀具销量（2021-2032）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全球不同应用家用刀具销量及市场份额（2021-2026）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全球不同应用家用刀具销量预测（2027-2032）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全球不同应用家用刀具收入（2021-2032）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全球不同应用家用刀具收入及市场份额（2021-2026）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全球不同应用家用刀具收入预测（2027-2032）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全球不同应用家用刀具价格走势（2021-2032）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中国不同应用家用刀具销量（2021-2032）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中国不同应用家用刀具销量及市场份额（2021-2026）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中国不同应用家用刀具销量预测（2027-2032）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中国不同应用家用刀具收入（2021-2032）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中国不同应用家用刀具收入及市场份额（2021-2026）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中国不同应用家用刀具收入预测（2027-2032）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家用刀具行业发展趋势</w:t>
      </w:r>
      <w:r>
        <w:rPr>
          <w:rFonts w:hint="eastAsia"/>
        </w:rPr>
        <w:br/>
      </w:r>
      <w:r>
        <w:rPr>
          <w:rFonts w:hint="eastAsia"/>
        </w:rPr>
        <w:t>　　8.2 家用刀具行业主要驱动因素</w:t>
      </w:r>
      <w:r>
        <w:rPr>
          <w:rFonts w:hint="eastAsia"/>
        </w:rPr>
        <w:br/>
      </w:r>
      <w:r>
        <w:rPr>
          <w:rFonts w:hint="eastAsia"/>
        </w:rPr>
        <w:t>　　8.3 家用刀具中国企业SWOT分析</w:t>
      </w:r>
      <w:r>
        <w:rPr>
          <w:rFonts w:hint="eastAsia"/>
        </w:rPr>
        <w:br/>
      </w:r>
      <w:r>
        <w:rPr>
          <w:rFonts w:hint="eastAsia"/>
        </w:rPr>
        <w:t>　　8.4 中国家用刀具行业政策环境分析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家用刀具行业产业链简介</w:t>
      </w:r>
      <w:r>
        <w:rPr>
          <w:rFonts w:hint="eastAsia"/>
        </w:rPr>
        <w:br/>
      </w:r>
      <w:r>
        <w:rPr>
          <w:rFonts w:hint="eastAsia"/>
        </w:rPr>
        <w:t>　　　　9.1.1 家用刀具行业供应链分析</w:t>
      </w:r>
      <w:r>
        <w:rPr>
          <w:rFonts w:hint="eastAsia"/>
        </w:rPr>
        <w:br/>
      </w:r>
      <w:r>
        <w:rPr>
          <w:rFonts w:hint="eastAsia"/>
        </w:rPr>
        <w:t>　　　　9.1.2 家用刀具主要原料及供应情况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家用刀具行业采购模式</w:t>
      </w:r>
      <w:r>
        <w:rPr>
          <w:rFonts w:hint="eastAsia"/>
        </w:rPr>
        <w:br/>
      </w:r>
      <w:r>
        <w:rPr>
          <w:rFonts w:hint="eastAsia"/>
        </w:rPr>
        <w:t>　　9.3 家用刀具行业生产模式</w:t>
      </w:r>
      <w:r>
        <w:rPr>
          <w:rFonts w:hint="eastAsia"/>
        </w:rPr>
        <w:br/>
      </w:r>
      <w:r>
        <w:rPr>
          <w:rFonts w:hint="eastAsia"/>
        </w:rPr>
        <w:t>　　9.4 家用刀具行业销售模式及销售渠道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按产品类型细分，全球家用刀具市场规模2021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按功能细分，全球家用刀具市场规模2021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按应用细分，全球家用刀具市场规模（CAGR）2021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家用刀具行业发展主要特点</w:t>
      </w:r>
      <w:r>
        <w:rPr>
          <w:rFonts w:hint="eastAsia"/>
        </w:rPr>
        <w:br/>
      </w:r>
      <w:r>
        <w:rPr>
          <w:rFonts w:hint="eastAsia"/>
        </w:rPr>
        <w:t>　　表 5： 家用刀具行业发展有利因素分析</w:t>
      </w:r>
      <w:r>
        <w:rPr>
          <w:rFonts w:hint="eastAsia"/>
        </w:rPr>
        <w:br/>
      </w:r>
      <w:r>
        <w:rPr>
          <w:rFonts w:hint="eastAsia"/>
        </w:rPr>
        <w:t>　　表 6： 家用刀具行业发展不利因素分析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进入家用刀具行业壁垒</w:t>
      </w:r>
      <w:r>
        <w:rPr>
          <w:rFonts w:hint="eastAsia"/>
        </w:rPr>
        <w:br/>
      </w:r>
      <w:r>
        <w:rPr>
          <w:rFonts w:hint="eastAsia"/>
        </w:rPr>
        <w:t>　　表 8： 家用刀具主要企业在国际市场占有率（按销量，2023-2026）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2025年家用刀具主要企业在国际市场排名（按销量）&amp;（千件）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全球市场主要企业家用刀具销量（2023-2026）&amp;（千件）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11： 家用刀具主要企业在国际市场占有率（按收入，2023-2026）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2025年家用刀具主要企业在国际市场排名（按收入）&amp;（万元）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全球市场主要企业家用刀具销售收入（2023-2026）&amp;（万元）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全球市场主要企业家用刀具销售价格（2023-2026）&amp;（元/件）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15： 家用刀具主要企业在中国市场占有率（按销量，2023-2026）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2025年家用刀具主要企业在中国市场排名（按销量）&amp;（千件）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17： 中国市场主要企业家用刀具销量（2023-2026）&amp;（千件）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18： 家用刀具主要企业在中国市场占有率（按收入，2023-2026）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2025年家用刀具主要企业在中国市场排名（按收入）&amp;（万元）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中国市场主要企业家用刀具销售收入（2023-2026）&amp;（万元）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全球主要厂商家用刀具总部及产地分布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全球主要厂商成立时间及家用刀具商业化日期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全球主要厂商家用刀具产品类型及应用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2025年全球家用刀具主要厂商市场地位（第一梯队、第二梯队和第三梯队）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全球家用刀具市场投资、并购等现状分析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全球主要地区家用刀具产量增速（CAGR）：（2021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全球主要地区家用刀具产量（2021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全球主要地区家用刀具产量（2021-2026）&amp;（千件）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全球主要地区家用刀具产量（2027-2032）&amp;（千件）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全球主要地区家用刀具产量市场份额（2021-2026）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全球主要地区家用刀具产量市场份额（2027-2032）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中国市场家用刀具产量、销量、进出口（2021-2026）&amp;（千件）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中国市场家用刀具产量、销量、进出口预测（2027-2032）&amp;（千件）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34： 全球主要地区家用刀具销售收入增速：（2021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全球主要地区家用刀具销售收入（2021-2026）&amp;（万元）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全球主要地区家用刀具销售收入市场份额（2021-2026）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全球主要地区家用刀具收入（2027-2032）&amp;（万元）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全球主要地区家用刀具收入市场份额（2027-2032）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全球主要地区家用刀具销量（千件）：2021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全球主要地区家用刀具销量（2021-2026）&amp;（千件）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41： 全球主要地区家用刀具销量市场份额（2021-2026）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全球主要地区家用刀具销量（2027-2032）&amp;（千件）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43： 全球主要地区家用刀具销量份额（2027-2032）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家用刀具生产基地、销售区域、竞争对手及市场地位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家用刀具销量（千件）、收入（万元）、价格（元/件）及毛利率（2021-2026）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家用刀具生产基地、销售区域、竞争对手及市场地位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家用刀具销量（千件）、收入（万元）、价格（元/件）及毛利率（2021-2026）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家用刀具生产基地、销售区域、竞争对手及市场地位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家用刀具销量（千件）、收入（万元）、价格（元/件）及毛利率（2021-2026）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家用刀具生产基地、销售区域、竞争对手及市场地位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家用刀具销量（千件）、收入（万元）、价格（元/件）及毛利率（2021-2026）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家用刀具生产基地、销售区域、竞争对手及市场地位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家用刀具销量（千件）、收入（万元）、价格（元/件）及毛利率（2021-2026）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家用刀具生产基地、销售区域、竞争对手及市场地位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家用刀具销量（千件）、收入（万元）、价格（元/件）及毛利率（2021-2026）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家用刀具生产基地、销售区域、竞争对手及市场地位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家用刀具销量（千件）、收入（万元）、价格（元/件）及毛利率（2021-2026）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家用刀具生产基地、销售区域、竞争对手及市场地位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家用刀具销量（千件）、收入（万元）、价格（元/件）及毛利率（2021-2026）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家用刀具生产基地、销售区域、竞争对手及市场地位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家用刀具销量（千件）、收入（万元）、价格（元/件）及毛利率（2021-2026）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家用刀具生产基地、销售区域、竞争对手及市场地位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家用刀具销量（千件）、收入（万元）、价格（元/件）及毛利率（2021-2026）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家用刀具生产基地、销售区域、竞争对手及市场地位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家用刀具销量（千件）、收入（万元）、价格（元/件）及毛利率（2021-2026）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家用刀具生产基地、销售区域、竞争对手及市场地位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家用刀具销量（千件）、收入（万元）、价格（元/件）及毛利率（2021-2026）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家用刀具生产基地、销售区域、竞争对手及市场地位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家用刀具销量（千件）、收入（万元）、价格（元/件）及毛利率（2021-2026）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家用刀具生产基地、销售区域、竞争对手及市场地位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家用刀具销量（千件）、收入（万元）、价格（元/件）及毛利率（2021-2026）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家用刀具生产基地、销售区域、竞争对手及市场地位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家用刀具销量（千件）、收入（万元）、价格（元/件）及毛利率（2021-2026）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家用刀具生产基地、销售区域、竞争对手及市场地位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家用刀具销量（千件）、收入（万元）、价格（元/件）及毛利率（2021-2026）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家用刀具生产基地、销售区域、竞争对手及市场地位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家用刀具销量（千件）、收入（万元）、价格（元/件）及毛利率（2021-2026）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家用刀具生产基地、销售区域、竞争对手及市场地位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家用刀具销量（千件）、收入（万元）、价格（元/件）及毛利率（2021-2026）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家用刀具生产基地、销售区域、竞争对手及市场地位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家用刀具销量（千件）、收入（万元）、价格（元/件）及毛利率（2021-2026）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家用刀具生产基地、销售区域、竞争对手及市场地位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家用刀具销量（千件）、收入（万元）、价格（元/件）及毛利率（2021-2026）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家用刀具生产基地、销售区域、竞争对手及市场地位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家用刀具销量（千件）、收入（万元）、价格（元/件）及毛利率（2021-2026）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 家用刀具生产基地、销售区域、竞争对手及市场地位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重点企业（22）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重点企业（22） 家用刀具销量（千件）、收入（万元）、价格（元/件）及毛利率（2021-2026）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 家用刀具生产基地、销售区域、竞争对手及市场地位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重点企业（23）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重点企业（23） 家用刀具销量（千件）、收入（万元）、价格（元/件）及毛利率（2021-2026）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重点企业（24） 家用刀具生产基地、销售区域、竞争对手及市场地位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重点企业（24）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重点企业（24） 家用刀具销量（千件）、收入（万元）、价格（元/件）及毛利率（2021-2026）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重点企业（25） 家用刀具生产基地、销售区域、竞争对手及市场地位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重点企业（25）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重点企业（25） 家用刀具销量（千件）、收入（万元）、价格（元/件）及毛利率（2021-2026）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重点企业（26） 家用刀具生产基地、销售区域、竞争对手及市场地位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重点企业（26）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重点企业（26） 家用刀具销量（千件）、收入（万元）、价格（元/件）及毛利率（2021-2026）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重点企业（27） 家用刀具生产基地、销售区域、竞争对手及市场地位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重点企业（27）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重点企业（27） 家用刀具销量（千件）、收入（万元）、价格（元/件）及毛利率（2021-2026）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重点企业（28） 家用刀具生产基地、销售区域、竞争对手及市场地位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重点企业（28） 家用刀具产品规格、参数及市场应用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重点企业（28） 家用刀具销量（千件）、收入（万元）、价格（元/件）及毛利率（2021-2026）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184： 全球不同产品类型家用刀具销量（2021-2026）&amp;（千件）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185： 全球不同产品类型家用刀具销量市场份额（2021-2026）</w:t>
      </w:r>
      <w:r>
        <w:rPr>
          <w:rFonts w:hint="eastAsia"/>
        </w:rPr>
        <w:br/>
      </w:r>
      <w:r>
        <w:rPr>
          <w:rFonts w:hint="eastAsia"/>
        </w:rPr>
        <w:t>　　表 186： 全球不同产品类型家用刀具销量预测（2027-2032）&amp;（千件）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187： 全球市场不同产品类型家用刀具销量市场份额预测（2027-2032）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188： 全球不同产品类型家用刀具收入（2021-2026）&amp;（万元）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189： 全球不同产品类型家用刀具收入市场份额（2021-2026）</w:t>
      </w:r>
      <w:r>
        <w:rPr>
          <w:rFonts w:hint="eastAsia"/>
        </w:rPr>
        <w:br/>
      </w:r>
      <w:r>
        <w:rPr>
          <w:rFonts w:hint="eastAsia"/>
        </w:rPr>
        <w:t>　　表 190： 全球不同产品类型家用刀具收入预测（2027-2032）&amp;（万元）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191： 全球不同产品类型家用刀具收入市场份额预测（2027-2032）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192： 中国不同产品类型家用刀具销量（2021-2026）&amp;（千件）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193： 中国不同产品类型家用刀具销量市场份额（2021-2026）</w:t>
      </w:r>
      <w:r>
        <w:rPr>
          <w:rFonts w:hint="eastAsia"/>
        </w:rPr>
        <w:br/>
      </w:r>
      <w:r>
        <w:rPr>
          <w:rFonts w:hint="eastAsia"/>
        </w:rPr>
        <w:t>　　表 194： 中国不同产品类型家用刀具销量预测（2027-2032）&amp;（千件）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195： 全球市场不同产品类型家用刀具销量市场份额预测（2027-2032）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196： 中国不同产品类型家用刀具收入（2021-2026）&amp;（万元）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197： 中国不同产品类型家用刀具收入市场份额（2021-2026）</w:t>
      </w:r>
      <w:r>
        <w:rPr>
          <w:rFonts w:hint="eastAsia"/>
        </w:rPr>
        <w:br/>
      </w:r>
      <w:r>
        <w:rPr>
          <w:rFonts w:hint="eastAsia"/>
        </w:rPr>
        <w:t>　　表 198： 中国不同产品类型家用刀具收入预测（2027-2032）&amp;（万元）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199： 中国不同产品类型家用刀具收入市场份额预测（2027-2032）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200： 全球不同应用家用刀具销量（2021-2026）&amp;（千件）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201： 全球不同应用家用刀具销量市场份额（2021-2026）</w:t>
      </w:r>
      <w:r>
        <w:rPr>
          <w:rFonts w:hint="eastAsia"/>
        </w:rPr>
        <w:br/>
      </w:r>
      <w:r>
        <w:rPr>
          <w:rFonts w:hint="eastAsia"/>
        </w:rPr>
        <w:t>　　表 202： 全球不同应用家用刀具销量预测（2027-2032）&amp;（千件）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203： 全球市场不同应用家用刀具销量市场份额预测（2027-2032）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204： 全球不同应用家用刀具收入（2021-2026）&amp;（万元）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205： 全球不同应用家用刀具收入市场份额（2021-2026）</w:t>
      </w:r>
      <w:r>
        <w:rPr>
          <w:rFonts w:hint="eastAsia"/>
        </w:rPr>
        <w:br/>
      </w:r>
      <w:r>
        <w:rPr>
          <w:rFonts w:hint="eastAsia"/>
        </w:rPr>
        <w:t>　　表 206： 全球不同应用家用刀具收入预测（2027-2032）&amp;（万元）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207： 全球不同应用家用刀具收入市场份额预测（2027-2032）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208： 中国不同应用家用刀具销量（2021-2026）&amp;（千件）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209： 中国不同应用家用刀具销量市场份额（2021-2026）</w:t>
      </w:r>
      <w:r>
        <w:rPr>
          <w:rFonts w:hint="eastAsia"/>
        </w:rPr>
        <w:br/>
      </w:r>
      <w:r>
        <w:rPr>
          <w:rFonts w:hint="eastAsia"/>
        </w:rPr>
        <w:t>　　表 210： 中国不同应用家用刀具销量预测（2027-2032）&amp;（千件）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211： 中国市场不同应用家用刀具销量市场份额预测（2027-2032）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212： 中国不同应用家用刀具收入（2021-2026）&amp;（万元）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213： 中国不同应用家用刀具收入市场份额（2021-2026）</w:t>
      </w:r>
      <w:r>
        <w:rPr>
          <w:rFonts w:hint="eastAsia"/>
        </w:rPr>
        <w:br/>
      </w:r>
      <w:r>
        <w:rPr>
          <w:rFonts w:hint="eastAsia"/>
        </w:rPr>
        <w:t>　　表 214： 中国不同应用家用刀具收入预测（2027-2032）&amp;（万元）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215： 中国不同应用家用刀具收入市场份额预测（2027-2032）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216： 家用刀具行业发展趋势</w:t>
      </w:r>
      <w:r>
        <w:rPr>
          <w:rFonts w:hint="eastAsia"/>
        </w:rPr>
        <w:br/>
      </w:r>
      <w:r>
        <w:rPr>
          <w:rFonts w:hint="eastAsia"/>
        </w:rPr>
        <w:t>　　表 217： 家用刀具行业主要驱动因素</w:t>
      </w:r>
      <w:r>
        <w:rPr>
          <w:rFonts w:hint="eastAsia"/>
        </w:rPr>
        <w:br/>
      </w:r>
      <w:r>
        <w:rPr>
          <w:rFonts w:hint="eastAsia"/>
        </w:rPr>
        <w:t>　　表 218： 家用刀具行业供应链分析</w:t>
      </w:r>
      <w:r>
        <w:rPr>
          <w:rFonts w:hint="eastAsia"/>
        </w:rPr>
        <w:br/>
      </w:r>
      <w:r>
        <w:rPr>
          <w:rFonts w:hint="eastAsia"/>
        </w:rPr>
        <w:t>　　表 219： 家用刀具上游原料供应商</w:t>
      </w:r>
      <w:r>
        <w:rPr>
          <w:rFonts w:hint="eastAsia"/>
        </w:rPr>
        <w:br/>
      </w:r>
      <w:r>
        <w:rPr>
          <w:rFonts w:hint="eastAsia"/>
        </w:rPr>
        <w:t>　　表 220： 家用刀具主要地区不同应用客户分析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221： 家用刀具典型经销商</w:t>
      </w:r>
      <w:r>
        <w:rPr>
          <w:rFonts w:hint="eastAsia"/>
        </w:rPr>
        <w:br/>
      </w:r>
      <w:r>
        <w:rPr>
          <w:rFonts w:hint="eastAsia"/>
        </w:rPr>
        <w:t>　　表 222： 研究范围</w:t>
      </w:r>
      <w:r>
        <w:rPr>
          <w:rFonts w:hint="eastAsia"/>
        </w:rPr>
        <w:br/>
      </w:r>
      <w:r>
        <w:rPr>
          <w:rFonts w:hint="eastAsia"/>
        </w:rPr>
        <w:t>　　表 223：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家用刀具产品图片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全球不同产品类型家用刀具销售额2021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全球不同产品类型家用刀具市场份额2025 &amp; 2032</w:t>
      </w:r>
      <w:r>
        <w:rPr>
          <w:rFonts w:hint="eastAsia"/>
        </w:rPr>
        <w:br/>
      </w:r>
      <w:r>
        <w:rPr>
          <w:rFonts w:hint="eastAsia"/>
        </w:rPr>
        <w:t>　　图 4： 不锈钢刀具产品图片</w:t>
      </w:r>
      <w:r>
        <w:rPr>
          <w:rFonts w:hint="eastAsia"/>
        </w:rPr>
        <w:br/>
      </w:r>
      <w:r>
        <w:rPr>
          <w:rFonts w:hint="eastAsia"/>
        </w:rPr>
        <w:t>　　图 5： 高碳钢刀具产品图片</w:t>
      </w:r>
      <w:r>
        <w:rPr>
          <w:rFonts w:hint="eastAsia"/>
        </w:rPr>
        <w:br/>
      </w:r>
      <w:r>
        <w:rPr>
          <w:rFonts w:hint="eastAsia"/>
        </w:rPr>
        <w:t>　　图 6： 陶瓷刀具产品图片</w:t>
      </w:r>
      <w:r>
        <w:rPr>
          <w:rFonts w:hint="eastAsia"/>
        </w:rPr>
        <w:br/>
      </w:r>
      <w:r>
        <w:rPr>
          <w:rFonts w:hint="eastAsia"/>
        </w:rPr>
        <w:t>　　图 7： 粉末钢刀具产品图片</w:t>
      </w:r>
      <w:r>
        <w:rPr>
          <w:rFonts w:hint="eastAsia"/>
        </w:rPr>
        <w:br/>
      </w:r>
      <w:r>
        <w:rPr>
          <w:rFonts w:hint="eastAsia"/>
        </w:rPr>
        <w:t>　　图 8： 其他材料刀具产品图片</w:t>
      </w:r>
      <w:r>
        <w:rPr>
          <w:rFonts w:hint="eastAsia"/>
        </w:rPr>
        <w:br/>
      </w:r>
      <w:r>
        <w:rPr>
          <w:rFonts w:hint="eastAsia"/>
        </w:rPr>
        <w:t>　　图 9： 全球不同功能家用刀具销售额2021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全球不同功能家用刀具市场份额2025 &amp; 2032</w:t>
      </w:r>
      <w:r>
        <w:rPr>
          <w:rFonts w:hint="eastAsia"/>
        </w:rPr>
        <w:br/>
      </w:r>
      <w:r>
        <w:rPr>
          <w:rFonts w:hint="eastAsia"/>
        </w:rPr>
        <w:t>　　图 11： 厨师刀产品图片</w:t>
      </w:r>
      <w:r>
        <w:rPr>
          <w:rFonts w:hint="eastAsia"/>
        </w:rPr>
        <w:br/>
      </w:r>
      <w:r>
        <w:rPr>
          <w:rFonts w:hint="eastAsia"/>
        </w:rPr>
        <w:t>　　图 12： 三德刀产品图片</w:t>
      </w:r>
      <w:r>
        <w:rPr>
          <w:rFonts w:hint="eastAsia"/>
        </w:rPr>
        <w:br/>
      </w:r>
      <w:r>
        <w:rPr>
          <w:rFonts w:hint="eastAsia"/>
        </w:rPr>
        <w:t>　　图 13： 菜刀产品图片</w:t>
      </w:r>
      <w:r>
        <w:rPr>
          <w:rFonts w:hint="eastAsia"/>
        </w:rPr>
        <w:br/>
      </w:r>
      <w:r>
        <w:rPr>
          <w:rFonts w:hint="eastAsia"/>
        </w:rPr>
        <w:t>　　图 14： 面包刀产品图片</w:t>
      </w:r>
      <w:r>
        <w:rPr>
          <w:rFonts w:hint="eastAsia"/>
        </w:rPr>
        <w:br/>
      </w:r>
      <w:r>
        <w:rPr>
          <w:rFonts w:hint="eastAsia"/>
        </w:rPr>
        <w:t>　　图 15： 剔骨刀产品图片</w:t>
      </w:r>
      <w:r>
        <w:rPr>
          <w:rFonts w:hint="eastAsia"/>
        </w:rPr>
        <w:br/>
      </w:r>
      <w:r>
        <w:rPr>
          <w:rFonts w:hint="eastAsia"/>
        </w:rPr>
        <w:t>　　图 16： 水果刀产品图片</w:t>
      </w:r>
      <w:r>
        <w:rPr>
          <w:rFonts w:hint="eastAsia"/>
        </w:rPr>
        <w:br/>
      </w:r>
      <w:r>
        <w:rPr>
          <w:rFonts w:hint="eastAsia"/>
        </w:rPr>
        <w:t>　　图 17： 多功能厨房刀产品图片</w:t>
      </w:r>
      <w:r>
        <w:rPr>
          <w:rFonts w:hint="eastAsia"/>
        </w:rPr>
        <w:br/>
      </w:r>
      <w:r>
        <w:rPr>
          <w:rFonts w:hint="eastAsia"/>
        </w:rPr>
        <w:t>　　图 18： 其他产品图片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全球不同应用家用刀具市场份额2025 &amp; 2032</w:t>
      </w:r>
      <w:r>
        <w:rPr>
          <w:rFonts w:hint="eastAsia"/>
        </w:rPr>
        <w:br/>
      </w:r>
      <w:r>
        <w:rPr>
          <w:rFonts w:hint="eastAsia"/>
        </w:rPr>
        <w:t>　　图 21： 线上销售</w:t>
      </w:r>
      <w:r>
        <w:rPr>
          <w:rFonts w:hint="eastAsia"/>
        </w:rPr>
        <w:br/>
      </w:r>
      <w:r>
        <w:rPr>
          <w:rFonts w:hint="eastAsia"/>
        </w:rPr>
        <w:t>　　图 22： 线下销售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2025年全球前五大生产商家用刀具市场份额</w:t>
      </w:r>
      <w:r>
        <w:rPr>
          <w:rFonts w:hint="eastAsia"/>
        </w:rPr>
        <w:br/>
      </w:r>
      <w:r>
        <w:rPr>
          <w:rFonts w:hint="eastAsia"/>
        </w:rPr>
        <w:t>　　图 24： 2025年全球家用刀具第一梯队、第二梯队和第三梯队厂商及市场份额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全球家用刀具产能、产量、产能利用率及发展趋势（2021-2032）&amp;（千件）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全球家用刀具产量、需求量及发展趋势（2021-2032）&amp;（千件）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全球主要地区家用刀具产量市场份额（2021-2032）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中国家用刀具产能、产量、产能利用率及发展趋势（2021-2032）&amp;（千件）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中国家用刀具产量、市场需求量及发展趋势（2021-2032）&amp;（千件）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全球家用刀具市场销售额及增长率：（2021-2032）&amp;（万元）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全球市场家用刀具市场规模：2021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全球市场家用刀具销量及增长率（2021-2032）&amp;（千件）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全球市场家用刀具价格趋势（2021-2032）&amp;（元/件）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34： 全球主要地区家用刀具销售收入（2021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全球主要地区家用刀具销售收入市场份额（2021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北美市场家用刀具销量及增长率（2021-2032）&amp;（千件）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北美市场家用刀具收入及增长率（2021-2032）&amp;（万元）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欧洲市场家用刀具销量及增长率（2021-2032）&amp;（千件）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欧洲市场家用刀具收入及增长率（2021-2032）&amp;（万元）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中国市场家用刀具销量及增长率（2021-2032）&amp;（千件）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中国市场家用刀具收入及增长率（2021-2032）&amp;（万元）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日本市场家用刀具销量及增长率（2021-2032）&amp;（千件）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日本市场家用刀具收入及增长率（2021-2032）&amp;（万元）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东南亚市场家用刀具销量及增长率（2021-2032）&amp;（千件）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东南亚市场家用刀具收入及增长率（2021-2032）&amp;（万元）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印度市场家用刀具销量及增长率（2021-2032）&amp;（千件）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印度市场家用刀具收入及增长率（2021-2032）&amp;（万元）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南美市场家用刀具销量及增长率（2021-2032）&amp;（千件）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南美市场家用刀具收入及增长率（2021-2032）&amp;（万元）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中东市场家用刀具销量及增长率（2021-2032）&amp;（千件）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51： 中东市场家用刀具收入及增长率（2021-2032）&amp;（万元）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全球不同产品类型家用刀具价格走势（2021-2032）&amp;（元/件）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53： 全球不同应用家用刀具价格走势（2021-2032）&amp;（元/件）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54： 家用刀具中国企业SWOT分析</w:t>
      </w:r>
      <w:r>
        <w:rPr>
          <w:rFonts w:hint="eastAsia"/>
        </w:rPr>
        <w:br/>
      </w:r>
      <w:r>
        <w:rPr>
          <w:rFonts w:hint="eastAsia"/>
        </w:rPr>
        <w:t>　　图 55： 家用刀具产业链</w:t>
      </w:r>
      <w:r>
        <w:rPr>
          <w:rFonts w:hint="eastAsia"/>
        </w:rPr>
        <w:br/>
      </w:r>
      <w:r>
        <w:rPr>
          <w:rFonts w:hint="eastAsia"/>
        </w:rPr>
        <w:t>　　图 56： 家用刀具行业采购模式分析</w:t>
      </w:r>
      <w:r>
        <w:rPr>
          <w:rFonts w:hint="eastAsia"/>
        </w:rPr>
        <w:br/>
      </w:r>
      <w:r>
        <w:rPr>
          <w:rFonts w:hint="eastAsia"/>
        </w:rPr>
        <w:t>　　图 57： 家用刀具行业生产模式</w:t>
      </w:r>
      <w:r>
        <w:rPr>
          <w:rFonts w:hint="eastAsia"/>
        </w:rPr>
        <w:br/>
      </w:r>
      <w:r>
        <w:rPr>
          <w:rFonts w:hint="eastAsia"/>
        </w:rPr>
        <w:t>　　图 58： 家用刀具行业销售模式分析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654bdd10e43d3" w:history="1">
        <w:r>
          <w:rPr>
            <w:rStyle w:val="Hyperlink"/>
          </w:rPr>
          <w:t>全球与中国家用刀具市场调查研究及前景趋势分析报告（2026-2032年）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9654bdd10e43d3" w:history="1">
        <w:r>
          <w:rPr>
            <w:rStyle w:val="Hyperlink"/>
          </w:rPr>
          <w:t>https://www.20087.com/1/53/JiaYongDaoJuShiChangQianJing.html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热点：家用刀具品牌排行榜前十名、家用刀具可以邮寄吗、家用刀具怎么选、家用刀具品牌、家用刀具可以发快递吗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0ebdef79024183" w:history="1">
      <w:r>
        <w:rPr>
          <w:rStyle w:val="Hyperlink"/>
        </w:rPr>
        <w:t>全球与中国家用刀具市场调查研究及前景趋势分析报告（2026-2032年）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JiaYongDaoJuShiChangQianJing.html" TargetMode="External" Id="R009654bdd10e43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JiaYongDaoJuShiChangQianJing.html" TargetMode="External" Id="R400ebdef790241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2026-07-07T23:22:12Z</dcterms:created>
  <dcterms:modified xsi:type="dcterms:W3CDTF">2026-07-08T00:22:12Z</dcterms:modified>
  <dc:subject>全球与中国家用刀具市场调查研究及前景趋势分析报告（2026-2032年）</dc:subject>
  <dc:title>全球与中国家用刀具市场调查研究及前景趋势分析报告（2026-2032年）</dc:title>
  <cp:keywords>全球与中国家用刀具市场调查研究及前景趋势分析报告（2026-2032年）</cp:keywords>
  <dc:description>全球与中国家用刀具市场调查研究及前景趋势分析报告（2026-2032年）</dc:description>
</cp:coreProperties>
</file>