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4852616744e4c" w:history="1">
              <w:r>
                <w:rPr>
                  <w:rStyle w:val="Hyperlink"/>
                </w:rPr>
                <w:t>全球与中国RO反渗透净水器行业市场调研及前景趋势预测报告（2025-2031年）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4852616744e4c" w:history="1">
              <w:r>
                <w:rPr>
                  <w:rStyle w:val="Hyperlink"/>
                </w:rPr>
                <w:t>全球与中国RO反渗透净水器行业市场调研及前景趋势预测报告（2025-2031年）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4852616744e4c" w:history="1">
                <w:r>
                  <w:rPr>
                    <w:rStyle w:val="Hyperlink"/>
                  </w:rPr>
                  <w:t>https://www.20087.com/1/33/ROFanShenTouJingShuiQiDeFaZhanQuShi.html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O反渗透净水器作为家庭和商业用水净化的重要设备，近年来在全球范围内，尤其是在水质安全备受关注的地区，市场需求显著增长。RO技术通过半透膜过滤，有效去除水中的溶解固体、微生物、病毒等污染物，提供安全可靠的饮用水。目前，RO反渗透净水器正朝着智能化、节能化方向发展，通过集成智能监测、远程控制、节水设计等技术，提高了设备的使用效率和用户体验。</w:t>
      </w:r>
      <w:r>
        <w:rPr>
          <w:rFonts w:hint="eastAsia"/>
        </w:rPr>
        <w:br/>
      </w:r>
      <w:r>
        <w:rPr>
          <w:rFonts w:hint="eastAsia"/>
        </w:rPr>
        <w:t>　　未来，RO反渗透净水器行业的发展将更加注重技术创新和环保性能。一方面，通过纳米材料、生物膜技术的应用，开发出更高过滤精度、更长使用寿命的RO膜，以及集成活性炭、紫外线消毒等多级净化系统，提升净水器的净化能力和安全性。另一方面，RO反渗透净水器将更加注重节能减排，如采用低能耗泵、智能水回收系统，以及开发太阳能供电、废水循环利用技术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4852616744e4c" w:history="1">
        <w:r>
          <w:rPr>
            <w:rStyle w:val="Hyperlink"/>
          </w:rPr>
          <w:t>全球与中国RO反渗透净水器行业市场调研及前景趋势预测报告（2025-2031年）</w:t>
        </w:r>
      </w:hyperlink>
      <w:r>
        <w:rPr>
          <w:rFonts w:hint="eastAsia"/>
        </w:rPr>
        <w:t>》基于对RO反渗透净水器行业的长期监测研究，结合RO反渗透净水器行业供需关系变化规律、产品消费结构、应用领域拓展、市场发展环境及政策支持等多维度分析，采用定量与定性相结合的科学方法，对行业内重点企业进行了系统研究。报告全面呈现了RO反渗透净水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RO反渗透净水器市场概述</w:t>
      </w:r>
      <w:r>
        <w:rPr>
          <w:rFonts w:hint="eastAsia"/>
        </w:rPr>
        <w:br/>
      </w:r>
      <w:r>
        <w:rPr>
          <w:rFonts w:hint="eastAsia"/>
        </w:rPr>
        <w:t>　　1.1 RO反渗透净水器行业概述及统计范围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按照不同产品类型，RO反渗透净水器主要可以分为如下几个类别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全球不同产品类型RO反渗透净水器规模增长趋势2020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POU RO反渗透净水器</w:t>
      </w:r>
      <w:r>
        <w:rPr>
          <w:rFonts w:hint="eastAsia"/>
        </w:rPr>
        <w:br/>
      </w:r>
      <w:r>
        <w:rPr>
          <w:rFonts w:hint="eastAsia"/>
        </w:rPr>
        <w:t>　　　　1.2.3 POE RO反渗透净水器</w:t>
      </w:r>
      <w:r>
        <w:rPr>
          <w:rFonts w:hint="eastAsia"/>
        </w:rPr>
        <w:br/>
      </w:r>
      <w:r>
        <w:rPr>
          <w:rFonts w:hint="eastAsia"/>
        </w:rPr>
        <w:t>　　1.3 从不同应用，RO反渗透净水器主要包括如下几个方面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全球不同应用RO反渗透净水器规模增长趋势2020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RO反渗透净水器行业发展总体概况</w:t>
      </w:r>
      <w:r>
        <w:rPr>
          <w:rFonts w:hint="eastAsia"/>
        </w:rPr>
        <w:br/>
      </w:r>
      <w:r>
        <w:rPr>
          <w:rFonts w:hint="eastAsia"/>
        </w:rPr>
        <w:t>　　　　1.4.2 RO反渗透净水器行业发展主要特点</w:t>
      </w:r>
      <w:r>
        <w:rPr>
          <w:rFonts w:hint="eastAsia"/>
        </w:rPr>
        <w:br/>
      </w:r>
      <w:r>
        <w:rPr>
          <w:rFonts w:hint="eastAsia"/>
        </w:rPr>
        <w:t>　　　　1.4.3 RO反渗透净水器行业发展影响因素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RO反渗透净水器有利因素</w:t>
      </w:r>
      <w:r>
        <w:rPr>
          <w:rFonts w:hint="eastAsia"/>
        </w:rPr>
        <w:br/>
      </w:r>
      <w:r>
        <w:rPr>
          <w:rFonts w:hint="eastAsia"/>
        </w:rPr>
        <w:t>　　　　1.4.3 .2 RO反渗透净水器不利因素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全球RO反渗透净水器供需现状及预测（2020-2031）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全球RO反渗透净水器产能、产量、产能利用率及发展趋势（2020-2031）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全球RO反渗透净水器产量、需求量及发展趋势（2020-2031）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全球主要地区RO反渗透净水器产量及发展趋势（2020-2031）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中国RO反渗透净水器供需现状及预测（2020-2031）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中国RO反渗透净水器产能、产量、产能利用率及发展趋势（2020-2031）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中国RO反渗透净水器产量、市场需求量及发展趋势（2020-2031）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中国RO反渗透净水器产能和产量占全球的比重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全球RO反渗透净水器销量及收入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全球市场RO反渗透净水器收入（2020-2031）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全球市场RO反渗透净水器销量（2020-2031）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全球市场RO反渗透净水器价格趋势（2020-2031）</w:t>
      </w:r>
      <w:r>
        <w:rPr>
          <w:rFonts w:hint="eastAsia"/>
        </w:rPr>
        <w:br/>
      </w:r>
      <w:r>
        <w:rPr>
          <w:rFonts w:hint="eastAsia"/>
        </w:rPr>
        <w:t>　　2.4 中国RO反渗透净水器销量及收入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中国市场RO反渗透净水器收入（2020-2031）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中国市场RO反渗透净水器销量（2020-2031）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中国市场RO反渗透净水器销量和收入占全球的比重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全球RO反渗透净水器主要地区分析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全球主要地区RO反渗透净水器市场规模分析：2020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全球主要地区RO反渗透净水器销售收入及市场份额（2020-2025年）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全球主要地区RO反渗透净水器销售收入预测（2026-2031）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全球主要地区RO反渗透净水器销量分析：2020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全球主要地区RO反渗透净水器销量及市场份额（2020-2025年）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全球主要地区RO反渗透净水器销量及市场份额预测（2026-2031）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北美（美国和加拿大）RO反渗透净水器销量（2020-2031）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北美（美国和加拿大）RO反渗透净水器收入（2020-2031）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欧洲（德国、英国、法国和意大利等国家）RO反渗透净水器销量（2020-2031）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欧洲（德国、英国、法国和意大利等国家）RO反渗透净水器收入（2020-2031）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亚太（中国、日本、韩国、中国台湾、印度和东南亚等）RO反渗透净水器销量（2020-2031）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亚太（中国、日本、韩国、中国台湾、印度和东南亚等）RO反渗透净水器收入（2020-2031）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拉美地区（墨西哥、巴西等国家）RO反渗透净水器销量（2020-2031）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拉美地区（墨西哥、巴西等国家）RO反渗透净水器收入（2020-2031）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中东及非洲（土耳其、沙特等国家）RO反渗透净水器销量（2020-2031）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中东及非洲（土耳其、沙特等国家）RO反渗透净水器收入（2020-2031）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全球市场主要厂商RO反渗透净水器产能市场份额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全球市场主要厂商RO反渗透净水器销量（2020-2025）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全球市场主要厂商RO反渗透净水器销售收入（2020-2025）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全球市场主要厂商RO反渗透净水器销售价格（2020-2025）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2024年全球主要生产商RO反渗透净水器收入排名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中国市场主要厂商RO反渗透净水器销量（2020-2025）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中国市场主要厂商RO反渗透净水器销售收入（2020-2025）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中国市场主要厂商RO反渗透净水器销售价格（2020-2025）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2024年中国主要生产商RO反渗透净水器收入排名</w:t>
      </w:r>
      <w:r>
        <w:rPr>
          <w:rFonts w:hint="eastAsia"/>
        </w:rPr>
        <w:br/>
      </w:r>
      <w:r>
        <w:rPr>
          <w:rFonts w:hint="eastAsia"/>
        </w:rPr>
        <w:t>　　4.3 全球主要厂商RO反渗透净水器总部及产地分布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全球主要厂商RO反渗透净水器商业化日期</w:t>
      </w:r>
      <w:r>
        <w:rPr>
          <w:rFonts w:hint="eastAsia"/>
        </w:rPr>
        <w:br/>
      </w:r>
      <w:r>
        <w:rPr>
          <w:rFonts w:hint="eastAsia"/>
        </w:rPr>
        <w:t>　　4.5 全球主要厂商RO反渗透净水器产品类型及应用</w:t>
      </w:r>
      <w:r>
        <w:rPr>
          <w:rFonts w:hint="eastAsia"/>
        </w:rPr>
        <w:br/>
      </w:r>
      <w:r>
        <w:rPr>
          <w:rFonts w:hint="eastAsia"/>
        </w:rPr>
        <w:t>　　4.6 RO反渗透净水器行业集中度、竞争程度分析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RO反渗透净水器行业集中度分析：全球头部厂商份额（Top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全球RO反渗透净水器第一梯队、第二梯队和第三梯队生产商（品牌）及市场份额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不同产品类型RO反渗透净水器分析</w:t>
      </w:r>
      <w:r>
        <w:rPr>
          <w:rFonts w:hint="eastAsia"/>
        </w:rPr>
        <w:br/>
      </w:r>
      <w:r>
        <w:rPr>
          <w:rFonts w:hint="eastAsia"/>
        </w:rPr>
        <w:t>　　5.1 全球不同产品类型RO反渗透净水器销量（2020-2031）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全球不同产品类型RO反渗透净水器销量及市场份额（2020-2025）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全球不同产品类型RO反渗透净水器销量预测（2026-2031）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全球不同产品类型RO反渗透净水器收入（2020-2031）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全球不同产品类型RO反渗透净水器收入及市场份额（2020-2025）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全球不同产品类型RO反渗透净水器收入预测（2026-2031）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全球不同产品类型RO反渗透净水器价格走势（2020-2031）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中国不同产品类型RO反渗透净水器销量（2020-2031）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中国不同产品类型RO反渗透净水器销量及市场份额（2020-2025）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中国不同产品类型RO反渗透净水器销量预测（2026-2031）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中国不同产品类型RO反渗透净水器收入（2020-2031）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中国不同产品类型RO反渗透净水器收入及市场份额（2020-2025）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中国不同产品类型RO反渗透净水器收入预测（2026-2031）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不同应用RO反渗透净水器分析</w:t>
      </w:r>
      <w:r>
        <w:rPr>
          <w:rFonts w:hint="eastAsia"/>
        </w:rPr>
        <w:br/>
      </w:r>
      <w:r>
        <w:rPr>
          <w:rFonts w:hint="eastAsia"/>
        </w:rPr>
        <w:t>　　6.1 全球不同应用RO反渗透净水器销量（2020-2031）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全球不同应用RO反渗透净水器销量及市场份额（2020-2025）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全球不同应用RO反渗透净水器销量预测（2026-2031）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全球不同应用RO反渗透净水器收入（2020-2031）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全球不同应用RO反渗透净水器收入及市场份额（2020-2025）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全球不同应用RO反渗透净水器收入预测（2026-2031）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全球不同应用RO反渗透净水器价格走势（2020-2031）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中国不同应用RO反渗透净水器销量（2020-2031）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中国不同应用RO反渗透净水器销量及市场份额（2020-2025）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中国不同应用RO反渗透净水器销量预测（2026-2031）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中国不同应用RO反渗透净水器收入（2020-2031）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中国不同应用RO反渗透净水器收入及市场份额（2020-2025）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中国不同应用RO反渗透净水器收入预测（2026-2031）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RO反渗透净水器行业发展趋势</w:t>
      </w:r>
      <w:r>
        <w:rPr>
          <w:rFonts w:hint="eastAsia"/>
        </w:rPr>
        <w:br/>
      </w:r>
      <w:r>
        <w:rPr>
          <w:rFonts w:hint="eastAsia"/>
        </w:rPr>
        <w:t>　　7.2 RO反渗透净水器行业主要驱动因素</w:t>
      </w:r>
      <w:r>
        <w:rPr>
          <w:rFonts w:hint="eastAsia"/>
        </w:rPr>
        <w:br/>
      </w:r>
      <w:r>
        <w:rPr>
          <w:rFonts w:hint="eastAsia"/>
        </w:rPr>
        <w:t>　　7.3 RO反渗透净水器中国企业SWOT分析</w:t>
      </w:r>
      <w:r>
        <w:rPr>
          <w:rFonts w:hint="eastAsia"/>
        </w:rPr>
        <w:br/>
      </w:r>
      <w:r>
        <w:rPr>
          <w:rFonts w:hint="eastAsia"/>
        </w:rPr>
        <w:t>　　7.4 中国RO反渗透净水器行业政策环境分析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RO反渗透净水器行业产业链简介</w:t>
      </w:r>
      <w:r>
        <w:rPr>
          <w:rFonts w:hint="eastAsia"/>
        </w:rPr>
        <w:br/>
      </w:r>
      <w:r>
        <w:rPr>
          <w:rFonts w:hint="eastAsia"/>
        </w:rPr>
        <w:t>　　　　8.1.1 RO反渗透净水器行业供应链分析</w:t>
      </w:r>
      <w:r>
        <w:rPr>
          <w:rFonts w:hint="eastAsia"/>
        </w:rPr>
        <w:br/>
      </w:r>
      <w:r>
        <w:rPr>
          <w:rFonts w:hint="eastAsia"/>
        </w:rPr>
        <w:t>　　　　8.1.2 RO反渗透净水器主要原料及供应情况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RO反渗透净水器行业主要下游客户</w:t>
      </w:r>
      <w:r>
        <w:rPr>
          <w:rFonts w:hint="eastAsia"/>
        </w:rPr>
        <w:br/>
      </w:r>
      <w:r>
        <w:rPr>
          <w:rFonts w:hint="eastAsia"/>
        </w:rPr>
        <w:t>　　8.2 RO反渗透净水器行业采购模式</w:t>
      </w:r>
      <w:r>
        <w:rPr>
          <w:rFonts w:hint="eastAsia"/>
        </w:rPr>
        <w:br/>
      </w:r>
      <w:r>
        <w:rPr>
          <w:rFonts w:hint="eastAsia"/>
        </w:rPr>
        <w:t>　　8.3 RO反渗透净水器行业生产模式</w:t>
      </w:r>
      <w:r>
        <w:rPr>
          <w:rFonts w:hint="eastAsia"/>
        </w:rPr>
        <w:br/>
      </w:r>
      <w:r>
        <w:rPr>
          <w:rFonts w:hint="eastAsia"/>
        </w:rPr>
        <w:t>　　8.4 RO反渗透净水器行业销售模式及销售渠道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全球市场主要RO反渗透净水器厂商简介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RO反渗透净水器销量、收入、价格及毛利率（2020-2025）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中国市场RO反渗透净水器产量、销量、进出口分析及未来趋势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中国市场RO反渗透净水器产量、销量、进出口分析及未来趋势（2020-2031）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中国市场RO反渗透净水器进出口贸易趋势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中国市场RO反渗透净水器主要进口来源</w:t>
      </w:r>
      <w:r>
        <w:rPr>
          <w:rFonts w:hint="eastAsia"/>
        </w:rPr>
        <w:br/>
      </w:r>
      <w:r>
        <w:rPr>
          <w:rFonts w:hint="eastAsia"/>
        </w:rPr>
        <w:t>　　10.4 中国市场RO反渗透净水器主要出口目的地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中国市场RO反渗透净水器主要地区分布</w:t>
      </w:r>
      <w:r>
        <w:rPr>
          <w:rFonts w:hint="eastAsia"/>
        </w:rPr>
        <w:br/>
      </w:r>
      <w:r>
        <w:rPr>
          <w:rFonts w:hint="eastAsia"/>
        </w:rPr>
        <w:t>　　11.1 中国RO反渗透净水器生产地区分布</w:t>
      </w:r>
      <w:r>
        <w:rPr>
          <w:rFonts w:hint="eastAsia"/>
        </w:rPr>
        <w:br/>
      </w:r>
      <w:r>
        <w:rPr>
          <w:rFonts w:hint="eastAsia"/>
        </w:rPr>
        <w:t>　　11.2 中国RO反渗透净水器消费地区分布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全球不同产品类型RO反渗透净水器规模规模增长趋势2020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RO反渗透净水器行业发展主要特点</w:t>
      </w:r>
      <w:r>
        <w:rPr>
          <w:rFonts w:hint="eastAsia"/>
        </w:rPr>
        <w:br/>
      </w:r>
      <w:r>
        <w:rPr>
          <w:rFonts w:hint="eastAsia"/>
        </w:rPr>
        <w:t>　　表 4： RO反渗透净水器行业发展有利因素分析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RO反渗透净水器行业发展不利因素分析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进入RO反渗透净水器行业壁垒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全球主要地区RO反渗透净水器产量（千台）：2020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全球主要地区RO反渗透净水器产量（2020-2025）&amp;（千台）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全球主要地区RO反渗透净水器产量（2026-2031）&amp;（千台）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全球主要地区RO反渗透净水器销售收入（百万美元）：2020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全球主要地区RO反渗透净水器销售收入（2020-2025）&amp;（百万美元）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全球主要地区RO反渗透净水器销售收入市场份额（2020-2025）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全球主要地区RO反渗透净水器收入（2026-2031）&amp;（百万美元）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全球主要地区RO反渗透净水器收入市场份额（2026-2031）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全球主要地区RO反渗透净水器销量（千台）：2020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全球主要地区RO反渗透净水器销量（2020-2025）&amp;（千台）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全球主要地区RO反渗透净水器销量市场份额（2020-2025）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全球主要地区RO反渗透净水器销量（2026-2031）&amp;（千台）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全球主要地区RO反渗透净水器销量份额（2026-2031）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北美RO反渗透净水器基本情况分析</w:t>
      </w:r>
      <w:r>
        <w:rPr>
          <w:rFonts w:hint="eastAsia"/>
        </w:rPr>
        <w:br/>
      </w:r>
      <w:r>
        <w:rPr>
          <w:rFonts w:hint="eastAsia"/>
        </w:rPr>
        <w:t>　　表 21： 欧洲RO反渗透净水器基本情况分析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亚太地区RO反渗透净水器基本情况分析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拉美地区RO反渗透净水器基本情况分析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中东及非洲RO反渗透净水器基本情况分析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全球市场主要厂商RO反渗透净水器产能（2024-2025）&amp;（千台）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全球市场主要厂商RO反渗透净水器销量（2020-2025）&amp;（千台）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全球市场主要厂商RO反渗透净水器销量市场份额（2020-2025）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全球市场主要厂商RO反渗透净水器销售收入（2020-2025）&amp;（百万美元）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全球市场主要厂商RO反渗透净水器销售收入市场份额（2020-2025）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全球市场主要厂商RO反渗透净水器销售价格（2020-2025）&amp;（美元/台）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2024年全球主要生产商RO反渗透净水器收入排名（百万美元）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中国市场主要厂商RO反渗透净水器销量（2020-2025）&amp;（千台）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中国市场主要厂商RO反渗透净水器销量市场份额（2020-2025）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中国市场主要厂商RO反渗透净水器销售收入（2020-2025）&amp;（百万美元）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中国市场主要厂商RO反渗透净水器销售收入市场份额（2020-2025）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中国市场主要厂商RO反渗透净水器销售价格（2020-2025）&amp;（美元/台）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2024年中国主要生产商RO反渗透净水器收入排名（百万美元）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全球主要厂商RO反渗透净水器总部及产地分布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全球主要厂商RO反渗透净水器商业化日期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全球主要厂商RO反渗透净水器产品类型及应用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2024年全球RO反渗透净水器主要厂商市场地位（第一梯队、第二梯队和第三梯队）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全球不同产品类型RO反渗透净水器销量（2020-2025年）&amp;（千台）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全球不同产品类型RO反渗透净水器销量市场份额（2020-2025）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全球不同产品类型RO反渗透净水器销量预测（2026-2031）&amp;（千台）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全球市场不同产品类型RO反渗透净水器销量市场份额预测（2026-2031）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全球不同产品类型RO反渗透净水器收入（2020-2025年）&amp;（百万美元）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全球不同产品类型RO反渗透净水器收入市场份额（2020-2025）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全球不同产品类型RO反渗透净水器收入预测（2026-2031）&amp;（百万美元）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全球不同产品类型RO反渗透净水器收入市场份额预测（2026-2031）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中国不同产品类型RO反渗透净水器销量（2020-2025年）&amp;（千台）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中国不同产品类型RO反渗透净水器销量市场份额（2020-2025）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中国不同产品类型RO反渗透净水器销量预测（2026-2031）&amp;（千台）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中国不同产品类型RO反渗透净水器销量市场份额预测（2026-2031）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中国不同产品类型RO反渗透净水器收入（2020-2025年）&amp;（百万美元）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中国不同产品类型RO反渗透净水器收入市场份额（2020-2025）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中国不同产品类型RO反渗透净水器收入预测（2026-2031）&amp;（百万美元）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中国不同产品类型RO反渗透净水器收入市场份额预测（2026-2031）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全球不同应用RO反渗透净水器销量（2020-2025年）&amp;（千台）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全球不同应用RO反渗透净水器销量市场份额（2020-2025）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全球不同应用RO反渗透净水器销量预测（2026-2031）&amp;（千台）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全球市场不同应用RO反渗透净水器销量市场份额预测（2026-2031）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全球不同应用RO反渗透净水器收入（2020-2025年）&amp;（百万美元）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全球不同应用RO反渗透净水器收入市场份额（2020-2025）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全球不同应用RO反渗透净水器收入预测（2026-2031）&amp;（百万美元）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全球不同应用RO反渗透净水器收入市场份额预测（2026-2031）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中国不同应用RO反渗透净水器销量（2020-2025年）&amp;（千台）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中国不同应用RO反渗透净水器销量市场份额（2020-2025）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中国不同应用RO反渗透净水器销量预测（2026-2031）&amp;（千台）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中国不同应用RO反渗透净水器销量市场份额预测（2026-2031）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中国不同应用RO反渗透净水器收入（2020-2025年）&amp;（百万美元）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中国不同应用RO反渗透净水器收入市场份额（2020-2025）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中国不同应用RO反渗透净水器收入预测（2026-2031）&amp;（百万美元）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中国不同应用RO反渗透净水器收入市场份额预测（2026-2031）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RO反渗透净水器行业发展趋势</w:t>
      </w:r>
      <w:r>
        <w:rPr>
          <w:rFonts w:hint="eastAsia"/>
        </w:rPr>
        <w:br/>
      </w:r>
      <w:r>
        <w:rPr>
          <w:rFonts w:hint="eastAsia"/>
        </w:rPr>
        <w:t>　　表 75： RO反渗透净水器行业主要驱动因素</w:t>
      </w:r>
      <w:r>
        <w:rPr>
          <w:rFonts w:hint="eastAsia"/>
        </w:rPr>
        <w:br/>
      </w:r>
      <w:r>
        <w:rPr>
          <w:rFonts w:hint="eastAsia"/>
        </w:rPr>
        <w:t>　　表 76： RO反渗透净水器行业供应链分析</w:t>
      </w:r>
      <w:r>
        <w:rPr>
          <w:rFonts w:hint="eastAsia"/>
        </w:rPr>
        <w:br/>
      </w:r>
      <w:r>
        <w:rPr>
          <w:rFonts w:hint="eastAsia"/>
        </w:rPr>
        <w:t>　　表 77： RO反渗透净水器上游原料供应商</w:t>
      </w:r>
      <w:r>
        <w:rPr>
          <w:rFonts w:hint="eastAsia"/>
        </w:rPr>
        <w:br/>
      </w:r>
      <w:r>
        <w:rPr>
          <w:rFonts w:hint="eastAsia"/>
        </w:rPr>
        <w:t>　　表 78： RO反渗透净水器行业主要下游客户</w:t>
      </w:r>
      <w:r>
        <w:rPr>
          <w:rFonts w:hint="eastAsia"/>
        </w:rPr>
        <w:br/>
      </w:r>
      <w:r>
        <w:rPr>
          <w:rFonts w:hint="eastAsia"/>
        </w:rPr>
        <w:t>　　表 79： RO反渗透净水器典型经销商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RO反渗透净水器生产基地、销售区域、竞争对手及市场地位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RO反渗透净水器产品规格、参数及市场应用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RO反渗透净水器销量（千台）、收入（百万美元）、价格（美元/台）及毛利率（2020-2025）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中国市场RO反渗透净水器产量、销量、进出口（2020-2025年）&amp;（千台）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171： 中国市场RO反渗透净水器产量、销量、进出口预测（2026-2031）&amp;（千台）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172： 中国市场RO反渗透净水器进出口贸易趋势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中国市场RO反渗透净水器主要进口来源</w:t>
      </w:r>
      <w:r>
        <w:rPr>
          <w:rFonts w:hint="eastAsia"/>
        </w:rPr>
        <w:br/>
      </w:r>
      <w:r>
        <w:rPr>
          <w:rFonts w:hint="eastAsia"/>
        </w:rPr>
        <w:t>　　表 174： 中国市场RO反渗透净水器主要出口目的地</w:t>
      </w:r>
      <w:r>
        <w:rPr>
          <w:rFonts w:hint="eastAsia"/>
        </w:rPr>
        <w:br/>
      </w:r>
      <w:r>
        <w:rPr>
          <w:rFonts w:hint="eastAsia"/>
        </w:rPr>
        <w:t>　　表 175： 中国RO反渗透净水器生产地区分布</w:t>
      </w:r>
      <w:r>
        <w:rPr>
          <w:rFonts w:hint="eastAsia"/>
        </w:rPr>
        <w:br/>
      </w:r>
      <w:r>
        <w:rPr>
          <w:rFonts w:hint="eastAsia"/>
        </w:rPr>
        <w:t>　　表 176： 中国RO反渗透净水器消费地区分布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RO反渗透净水器产品图片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全球不同产品类型RO反渗透净水器规模2020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全球不同产品类型RO反渗透净水器市场份额2024 &amp; 2031</w:t>
      </w:r>
      <w:r>
        <w:rPr>
          <w:rFonts w:hint="eastAsia"/>
        </w:rPr>
        <w:br/>
      </w:r>
      <w:r>
        <w:rPr>
          <w:rFonts w:hint="eastAsia"/>
        </w:rPr>
        <w:t>　　图 4： POU RO反渗透净水器产品图片</w:t>
      </w:r>
      <w:r>
        <w:rPr>
          <w:rFonts w:hint="eastAsia"/>
        </w:rPr>
        <w:br/>
      </w:r>
      <w:r>
        <w:rPr>
          <w:rFonts w:hint="eastAsia"/>
        </w:rPr>
        <w:t>　　图 5： POE RO反渗透净水器产品图片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全球不同应用RO反渗透净水器市场份额2024 VS 2031</w:t>
      </w:r>
      <w:r>
        <w:rPr>
          <w:rFonts w:hint="eastAsia"/>
        </w:rPr>
        <w:br/>
      </w:r>
      <w:r>
        <w:rPr>
          <w:rFonts w:hint="eastAsia"/>
        </w:rPr>
        <w:t>　　图 8： 住宅用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全球RO反渗透净水器产能、产量、产能利用率及发展趋势（2020-2031）&amp;（千台）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全球RO反渗透净水器产量、需求量及发展趋势（2020-2031）&amp;（千台）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全球主要地区RO反渗透净水器产量规模：2020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全球主要地区RO反渗透净水器产量市场份额（2020-2031）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中国RO反渗透净水器产能、产量、产能利用率及发展趋势（2020-2031）&amp;（千台）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中国RO反渗透净水器产量、市场需求量及发展趋势（2020-2031）&amp;（千台）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中国RO反渗透净水器总产能占全球比重（2020-2031）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中国RO反渗透净水器总产量占全球比重（2020-2031）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全球RO反渗透净水器市场收入及增长率：（2020-2031）&amp;（百万美元）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全球市场RO反渗透净水器市场规模：2020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全球市场RO反渗透净水器销量及增长率（2020-2031）&amp;（千台）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全球市场RO反渗透净水器价格趋势（2020-2031）&amp;（美元/台）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中国RO反渗透净水器市场收入及增长率：（2020-2031）&amp;（百万美元）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中国市场RO反渗透净水器市场规模：2020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中国市场RO反渗透净水器销量及增长率（2020-2031）&amp;（千台）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中国市场RO反渗透净水器销量占全球比重（2020-2031）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中国RO反渗透净水器收入占全球比重（2020-2031）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全球主要地区RO反渗透净水器销售收入规模：2020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全球主要地区RO反渗透净水器销售收入市场份额（2020-2025）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全球主要地区RO反渗透净水器销售收入市场份额（2020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全球主要地区RO反渗透净水器收入市场份额（2026-2031）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北美（美国和加拿大）RO反渗透净水器销量（2020-2031）&amp;（千台）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北美（美国和加拿大）RO反渗透净水器销量份额（2020-2031）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北美（美国和加拿大）RO反渗透净水器收入（2020-2031）&amp;（百万美元）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北美（美国和加拿大）RO反渗透净水器收入份额（2020-2031）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欧洲（德国、英国、法国和意大利等国家）RO反渗透净水器销量（2020-2031）&amp;（千台）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欧洲（德国、英国、法国和意大利等国家）RO反渗透净水器销量份额（2020-2031）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欧洲（德国、英国、法国和意大利等国家）RO反渗透净水器收入（2020-2031）&amp;（百万美元）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欧洲（德国、英国、法国和意大利等国家）RO反渗透净水器收入份额（2020-2031）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亚太（中国、日本、韩国、中国台湾、印度和东南亚等）RO反渗透净水器销量（2020-2031）&amp;（千台）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亚太（中国、日本、韩国、中国台湾、印度和东南亚等）RO反渗透净水器销量份额（2020-2031）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亚太（中国、日本、韩国、中国台湾、印度和东南亚等）RO反渗透净水器收入（2020-2031）&amp;（百万美元）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亚太（中国、日本、韩国、中国台湾、印度和东南亚等）RO反渗透净水器收入份额（2020-2031）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拉美地区（墨西哥、巴西等国家）RO反渗透净水器销量（2020-2031）&amp;（千台）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拉美地区（墨西哥、巴西等国家）RO反渗透净水器销量份额（2020-2031）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拉美地区（墨西哥、巴西等国家）RO反渗透净水器收入（2020-2031）&amp;（百万美元）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拉美地区（墨西哥、巴西等国家）RO反渗透净水器收入份额（2020-2031）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中东及非洲（土耳其、沙特等国家）RO反渗透净水器销量（2020-2031）&amp;（千台）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中东及非洲（土耳其、沙特等国家）RO反渗透净水器销量份额（2020-2031）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中东及非洲（土耳其、沙特等国家）RO反渗透净水器收入（2020-2031）&amp;（百万美元）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中东及非洲（土耳其、沙特等国家）RO反渗透净水器收入份额（2020-2031）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2023年全球市场主要厂商RO反渗透净水器销量市场份额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2023年全球市场主要厂商RO反渗透净水器收入市场份额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2024年中国市场主要厂商RO反渗透净水器销量市场份额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2024年中国市场主要厂商RO反渗透净水器收入市场份额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2024年全球前五大生产商RO反渗透净水器市场份额</w:t>
      </w:r>
      <w:r>
        <w:rPr>
          <w:rFonts w:hint="eastAsia"/>
        </w:rPr>
        <w:br/>
      </w:r>
      <w:r>
        <w:rPr>
          <w:rFonts w:hint="eastAsia"/>
        </w:rPr>
        <w:t>　　图 56： 全球RO反渗透净水器第一梯队、第二梯队和第三梯队生产商（品牌）及市场份额（2024）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全球不同产品类型RO反渗透净水器价格走势（2020-2031）&amp;（美元/台）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全球不同应用RO反渗透净水器价格走势（2020-2031）&amp;（美元/台）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RO反渗透净水器中国企业SWOT分析</w:t>
      </w:r>
      <w:r>
        <w:rPr>
          <w:rFonts w:hint="eastAsia"/>
        </w:rPr>
        <w:br/>
      </w:r>
      <w:r>
        <w:rPr>
          <w:rFonts w:hint="eastAsia"/>
        </w:rPr>
        <w:t>　　图 60： RO反渗透净水器产业链</w:t>
      </w:r>
      <w:r>
        <w:rPr>
          <w:rFonts w:hint="eastAsia"/>
        </w:rPr>
        <w:br/>
      </w:r>
      <w:r>
        <w:rPr>
          <w:rFonts w:hint="eastAsia"/>
        </w:rPr>
        <w:t>　　图 61： RO反渗透净水器行业采购模式分析</w:t>
      </w:r>
      <w:r>
        <w:rPr>
          <w:rFonts w:hint="eastAsia"/>
        </w:rPr>
        <w:br/>
      </w:r>
      <w:r>
        <w:rPr>
          <w:rFonts w:hint="eastAsia"/>
        </w:rPr>
        <w:t>　　图 62： RO反渗透净水器行业生产模式</w:t>
      </w:r>
      <w:r>
        <w:rPr>
          <w:rFonts w:hint="eastAsia"/>
        </w:rPr>
        <w:br/>
      </w:r>
      <w:r>
        <w:rPr>
          <w:rFonts w:hint="eastAsia"/>
        </w:rPr>
        <w:t>　　图 63： RO反渗透净水器行业销售模式分析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4852616744e4c" w:history="1">
        <w:r>
          <w:rPr>
            <w:rStyle w:val="Hyperlink"/>
          </w:rPr>
          <w:t>全球与中国RO反渗透净水器行业市场调研及前景趋势预测报告（2025-2031年）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4852616744e4c" w:history="1">
        <w:r>
          <w:rPr>
            <w:rStyle w:val="Hyperlink"/>
          </w:rPr>
          <w:t>https://www.20087.com/1/33/ROFanShenTouJingShuiQiDeFaZhanQuShi.html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热点：ro反渗透膜正确安装方法、RO反渗透净水器安装视频教程、ro反渗透好还是超滤好、RO反渗透净水器的水能直接喝吗、净水器哪个牌子好 最新十大排名、RO反渗透净水器安装图、净水机不出废水是怎么回事、RO反渗透净水器多少钱、RO反渗透净水器废水比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eddc5a138424f" w:history="1">
      <w:r>
        <w:rPr>
          <w:rStyle w:val="Hyperlink"/>
        </w:rPr>
        <w:t>全球与中国RO反渗透净水器行业市场调研及前景趋势预测报告（2025-2031年）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ROFanShenTouJingShuiQiDeFaZhanQuShi.html" TargetMode="External" Id="Reb0485261674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ROFanShenTouJingShuiQiDeFaZhanQuShi.html" TargetMode="External" Id="R2a1eddc5a138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2025-03-15T03:24:31Z</dcterms:created>
  <dcterms:modified xsi:type="dcterms:W3CDTF">2025-03-15T04:24:31Z</dcterms:modified>
  <dc:subject>全球与中国RO反渗透净水器行业市场调研及前景趋势预测报告（2025-2031年）</dc:subject>
  <dc:title>全球与中国RO反渗透净水器行业市场调研及前景趋势预测报告（2025-2031年）</dc:title>
  <cp:keywords>全球与中国RO反渗透净水器行业市场调研及前景趋势预测报告（2025-2031年）</cp:keywords>
  <dc:description>全球与中国RO反渗透净水器行业市场调研及前景趋势预测报告（2025-2031年）</dc:description>
</cp:coreProperties>
</file>