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e3ce8c38e475c" w:history="1">
              <w:r>
                <w:rPr>
                  <w:rStyle w:val="Hyperlink"/>
                </w:rPr>
                <w:t>2025-2031年中国家庭健身套装行业现状研究分析与市场前景预测报告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e3ce8c38e475c" w:history="1">
              <w:r>
                <w:rPr>
                  <w:rStyle w:val="Hyperlink"/>
                </w:rPr>
                <w:t>2025-2031年中国家庭健身套装行业现状研究分析与市场前景预测报告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e3ce8c38e475c" w:history="1">
                <w:r>
                  <w:rPr>
                    <w:rStyle w:val="Hyperlink"/>
                  </w:rPr>
                  <w:t>https://www.20087.com/1/53/JiaTingJianShenTaoZhuangFaZhanQianJing.html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健身套装是以满足个人或家庭成员日常锻炼需求为目标，集多种基础健身器材于一体的组合式健身产品，常见包括哑铃、弹力带、瑜伽垫、跳绳、拉力器等。随着居家生活方式的普及和健康意识的提升，家庭健身市场迅速崛起，家庭健身套装因其便捷性、灵活性和性价比优势，成为越来越多消费者的首选。电商平台的发展也为该类产品提供了广阔的销售渠道，品牌竞争日益激烈。然而，当前市场仍存在产品质量参差不齐、设计同质化严重、缺乏专业指导等问题，影响用户体验和长期使用意愿。此外，部分消费者对家庭锻炼效果存疑，缺乏系统化的训练计划，导致健身效果不佳，影响产品口碑。</w:t>
      </w:r>
      <w:r>
        <w:rPr>
          <w:rFonts w:hint="eastAsia"/>
        </w:rPr>
        <w:br/>
      </w:r>
      <w:r>
        <w:rPr>
          <w:rFonts w:hint="eastAsia"/>
        </w:rPr>
        <w:t>　　未来，家庭健身套装将朝着专业化、智能化和内容服务化方向发展。一方面，随着消费者对健身效果和安全性的关注增加，家庭健身器材将趋向于模块化、多功能化设计，提升产品适用性和耐用性。另一方面，智能硬件与移动应用的融合将成为趋势，通过数据采集、动作识别、远程教练等功能，提供个性化的训练建议和反馈，增强用户粘性。此外，内容生态的完善，如在线课程、社区互动、赛事活动等，将推动家庭健身从“硬件购买”向“服务体验”转型，提升产品附加值。随着全民健身政策持续推进和健康生活方式深入人心，家庭健身套装将在大众健康管理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e3ce8c38e475c" w:history="1">
        <w:r>
          <w:rPr>
            <w:rStyle w:val="Hyperlink"/>
          </w:rPr>
          <w:t>2025-2031年中国家庭健身套装行业现状研究分析与市场前景预测报告</w:t>
        </w:r>
      </w:hyperlink>
      <w:r>
        <w:rPr>
          <w:rFonts w:hint="eastAsia"/>
        </w:rPr>
        <w:t>》从市场规模、需求变化及价格动态等维度，系统解析了家庭健身套装行业的现状与发展趋势。报告深入分析了家庭健身套装产业链各环节，科学预测了市场前景与技术发展方向，同时聚焦家庭健身套装细分市场特点及重点企业的经营表现，揭示了家庭健身套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家庭健身套装产业概述</w:t>
      </w:r>
      <w:r>
        <w:rPr>
          <w:rFonts w:hint="eastAsia"/>
        </w:rPr>
        <w:br/>
      </w:r>
      <w:r>
        <w:rPr>
          <w:rFonts w:hint="eastAsia"/>
        </w:rPr>
        <w:t>　　第一节 家庭健身套装定义与分类</w:t>
      </w:r>
      <w:r>
        <w:rPr>
          <w:rFonts w:hint="eastAsia"/>
        </w:rPr>
        <w:br/>
      </w:r>
      <w:r>
        <w:rPr>
          <w:rFonts w:hint="eastAsia"/>
        </w:rPr>
        <w:t>　　第二节 家庭健身套装产业链结构及关键环节剖析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家庭健身套装商业模式与盈利模式解析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家庭健身套装经济指标与行业评估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全球家庭健身套装市场发展综述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2019-2024年全球家庭健身套装市场规模及增长趋势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主要国家与地区家庭健身套装市场对比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2025-2031年全球家庭健身套装行业发展趋势与前景预测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国际家庭健身套装市场发展趋势及对我国启示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二、对我国家庭健身套装市场的借鉴意义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中国家庭健身套装行业市场规模分析与预测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家庭健身套装市场的总体规模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一、2019-2024年家庭健身套装市场规模变化及趋势分析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二、2025年家庭健身套装行业市场规模特点</w:t>
      </w:r>
      <w:r>
        <w:rPr>
          <w:rFonts w:hint="eastAsia"/>
        </w:rPr>
        <w:br/>
      </w:r>
      <w:r>
        <w:rPr>
          <w:rFonts w:hint="eastAsia"/>
        </w:rPr>
        <w:t>　　第二节 家庭健身套装市场规模的构成</w:t>
      </w:r>
      <w:r>
        <w:rPr>
          <w:rFonts w:hint="eastAsia"/>
        </w:rPr>
        <w:br/>
      </w:r>
      <w:r>
        <w:rPr>
          <w:rFonts w:hint="eastAsia"/>
        </w:rPr>
        <w:t>　　　　一、家庭健身套装客户群体特征与偏好分析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二、不同类型家庭健身套装市场规模分布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三、各地区家庭健身套装市场规模差异与特点</w:t>
      </w:r>
      <w:r>
        <w:rPr>
          <w:rFonts w:hint="eastAsia"/>
        </w:rPr>
        <w:br/>
      </w:r>
      <w:r>
        <w:rPr>
          <w:rFonts w:hint="eastAsia"/>
        </w:rPr>
        <w:t>　　第三节 家庭健身套装市场规模的预测与展望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一、未来几年家庭健身套装市场规模增长预测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2024-2025年家庭健身套装行业技术发展现状及趋势分析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家庭健身套装行业技术发展现状分析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国内外家庭健身套装行业技术差距分析及差距形成的主要原因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家庭健身套装行业技术发展方向、趋势预测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提升家庭健身套装行业技术能力策略建议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2019-2024年中国家庭健身套装行业总体发展与财务状况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2019-2024年家庭健身套装行业规模情况</w:t>
      </w:r>
      <w:r>
        <w:rPr>
          <w:rFonts w:hint="eastAsia"/>
        </w:rPr>
        <w:br/>
      </w:r>
      <w:r>
        <w:rPr>
          <w:rFonts w:hint="eastAsia"/>
        </w:rPr>
        <w:t>　　　　一、家庭健身套装行业企业数量规模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二、家庭健身套装行业从业人员规模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三、家庭健身套装行业市场敏感性分析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2019-2024年家庭健身套装行业财务能力分析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一、家庭健身套装行业盈利能力</w:t>
      </w:r>
      <w:r>
        <w:rPr>
          <w:rFonts w:hint="eastAsia"/>
        </w:rPr>
        <w:br/>
      </w:r>
      <w:r>
        <w:rPr>
          <w:rFonts w:hint="eastAsia"/>
        </w:rPr>
        <w:t>　　　　二、家庭健身套装行业偿债能力</w:t>
      </w:r>
      <w:r>
        <w:rPr>
          <w:rFonts w:hint="eastAsia"/>
        </w:rPr>
        <w:br/>
      </w:r>
      <w:r>
        <w:rPr>
          <w:rFonts w:hint="eastAsia"/>
        </w:rPr>
        <w:t>　　　　三、家庭健身套装行业营运能力</w:t>
      </w:r>
      <w:r>
        <w:rPr>
          <w:rFonts w:hint="eastAsia"/>
        </w:rPr>
        <w:br/>
      </w:r>
      <w:r>
        <w:rPr>
          <w:rFonts w:hint="eastAsia"/>
        </w:rPr>
        <w:t>　　　　四、家庭健身套装行业发展能力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中国家庭健身套装行业细分市场调研与机会挖掘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家庭健身套装细分市场（一）市场调研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家庭健身套装细分市场（二）市场调研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中国家庭健身套装行业区域市场调研分析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2019-2024年中国家庭健身套装行业重点区域调研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一、重点地区（一）家庭健身套装市场规模与特点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二、重点地区（二）家庭健身套装市场规模及特点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三、重点地区（三）家庭健身套装市场规模及特点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四、重点地区（四）家庭健身套装市场规模及特点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不同区域家庭健身套装市场的对比与启示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二、家庭健身套装市场拓展策略与建议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中国家庭健身套装行业的营销渠道与客户分析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家庭健身套装行业渠道分析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二、各类渠道对家庭健身套装行业的影响</w:t>
      </w:r>
      <w:r>
        <w:rPr>
          <w:rFonts w:hint="eastAsia"/>
        </w:rPr>
        <w:br/>
      </w:r>
      <w:r>
        <w:rPr>
          <w:rFonts w:hint="eastAsia"/>
        </w:rPr>
        <w:t>　　　　三、主要家庭健身套装企业渠道策略研究</w:t>
      </w:r>
      <w:r>
        <w:rPr>
          <w:rFonts w:hint="eastAsia"/>
        </w:rPr>
        <w:br/>
      </w:r>
      <w:r>
        <w:rPr>
          <w:rFonts w:hint="eastAsia"/>
        </w:rPr>
        <w:t>　　第二节 家庭健身套装行业客户分析与定位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中国家庭健身套装行业竞争格局及策略选择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家庭健身套装行业总体市场竞争状况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一、家庭健身套装行业竞争结构分析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二、家庭健身套装企业竞争格局与集中度评估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三、家庭健身套装行业SWOT分析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家庭健身套装行业重点企业调研分析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家庭健身套装企业发展策略分析</w:t>
      </w:r>
      <w:r>
        <w:rPr>
          <w:rFonts w:hint="eastAsia"/>
        </w:rPr>
        <w:br/>
      </w:r>
      <w:r>
        <w:rPr>
          <w:rFonts w:hint="eastAsia"/>
        </w:rPr>
        <w:t>　　第一节 家庭健身套装市场与销售策略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家庭健身套装品牌战略思考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中国家庭健身套装行业发展环境分析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二、家庭健身套装行业主管部门、监管体制及相关政策法规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3、家庭健身套装行业的主要法律、法规和政策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4、2025年家庭健身套装行业法律法规和政策对行业的影响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二、家庭健身套装消费者需求分析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一、家庭健身套装技术的应用与创新</w:t>
      </w:r>
      <w:r>
        <w:rPr>
          <w:rFonts w:hint="eastAsia"/>
        </w:rPr>
        <w:br/>
      </w:r>
      <w:r>
        <w:rPr>
          <w:rFonts w:hint="eastAsia"/>
        </w:rPr>
        <w:t>　　　　二、家庭健身套装行业发展的技术趋势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2025-2031年家庭健身套装行业展趋势预测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2025-2031年家庭健身套装市场发展前景分析</w:t>
      </w:r>
      <w:r>
        <w:rPr>
          <w:rFonts w:hint="eastAsia"/>
        </w:rPr>
        <w:br/>
      </w:r>
      <w:r>
        <w:rPr>
          <w:rFonts w:hint="eastAsia"/>
        </w:rPr>
        <w:t>　　　　一、家庭健身套装市场发展潜力</w:t>
      </w:r>
      <w:r>
        <w:rPr>
          <w:rFonts w:hint="eastAsia"/>
        </w:rPr>
        <w:br/>
      </w:r>
      <w:r>
        <w:rPr>
          <w:rFonts w:hint="eastAsia"/>
        </w:rPr>
        <w:t>　　　　二、家庭健身套装市场前景分析</w:t>
      </w:r>
      <w:r>
        <w:rPr>
          <w:rFonts w:hint="eastAsia"/>
        </w:rPr>
        <w:br/>
      </w:r>
      <w:r>
        <w:rPr>
          <w:rFonts w:hint="eastAsia"/>
        </w:rPr>
        <w:t>　　　　三、家庭健身套装细分行业发展前景分析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2025-2031年家庭健身套装发展趋势预测</w:t>
      </w:r>
      <w:r>
        <w:rPr>
          <w:rFonts w:hint="eastAsia"/>
        </w:rPr>
        <w:br/>
      </w:r>
      <w:r>
        <w:rPr>
          <w:rFonts w:hint="eastAsia"/>
        </w:rPr>
        <w:t>　　　　一、家庭健身套装发展趋势预测</w:t>
      </w:r>
      <w:r>
        <w:rPr>
          <w:rFonts w:hint="eastAsia"/>
        </w:rPr>
        <w:br/>
      </w:r>
      <w:r>
        <w:rPr>
          <w:rFonts w:hint="eastAsia"/>
        </w:rPr>
        <w:t>　　　　二、家庭健身套装市场规模预测</w:t>
      </w:r>
      <w:r>
        <w:rPr>
          <w:rFonts w:hint="eastAsia"/>
        </w:rPr>
        <w:br/>
      </w:r>
      <w:r>
        <w:rPr>
          <w:rFonts w:hint="eastAsia"/>
        </w:rPr>
        <w:t>　　　　三、家庭健身套装细分市场发展趋势预测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未来家庭健身套装行业挑战与机遇探讨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一、家庭健身套装行业挑战</w:t>
      </w:r>
      <w:r>
        <w:rPr>
          <w:rFonts w:hint="eastAsia"/>
        </w:rPr>
        <w:br/>
      </w:r>
      <w:r>
        <w:rPr>
          <w:rFonts w:hint="eastAsia"/>
        </w:rPr>
        <w:t>　　　　二、家庭健身套装行业机遇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家庭健身套装行业研究结论及建议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对家庭健身套装行业发展的建议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[.中.智林.]对家庭健身套装企业和投资者的建议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家庭健身套装介绍</w:t>
      </w:r>
      <w:r>
        <w:rPr>
          <w:rFonts w:hint="eastAsia"/>
        </w:rPr>
        <w:br/>
      </w:r>
      <w:r>
        <w:rPr>
          <w:rFonts w:hint="eastAsia"/>
        </w:rPr>
        <w:t>　　图表 家庭健身套装图片</w:t>
      </w:r>
      <w:r>
        <w:rPr>
          <w:rFonts w:hint="eastAsia"/>
        </w:rPr>
        <w:br/>
      </w:r>
      <w:r>
        <w:rPr>
          <w:rFonts w:hint="eastAsia"/>
        </w:rPr>
        <w:t>　　图表 家庭健身套装产业链分析</w:t>
      </w:r>
      <w:r>
        <w:rPr>
          <w:rFonts w:hint="eastAsia"/>
        </w:rPr>
        <w:br/>
      </w:r>
      <w:r>
        <w:rPr>
          <w:rFonts w:hint="eastAsia"/>
        </w:rPr>
        <w:t>　　图表 家庭健身套装主要特点</w:t>
      </w:r>
      <w:r>
        <w:rPr>
          <w:rFonts w:hint="eastAsia"/>
        </w:rPr>
        <w:br/>
      </w:r>
      <w:r>
        <w:rPr>
          <w:rFonts w:hint="eastAsia"/>
        </w:rPr>
        <w:t>　　图表 家庭健身套装政策分析</w:t>
      </w:r>
      <w:r>
        <w:rPr>
          <w:rFonts w:hint="eastAsia"/>
        </w:rPr>
        <w:br/>
      </w:r>
      <w:r>
        <w:rPr>
          <w:rFonts w:hint="eastAsia"/>
        </w:rPr>
        <w:t>　　图表 家庭健身套装标准 技术</w:t>
      </w:r>
      <w:r>
        <w:rPr>
          <w:rFonts w:hint="eastAsia"/>
        </w:rPr>
        <w:br/>
      </w:r>
      <w:r>
        <w:rPr>
          <w:rFonts w:hint="eastAsia"/>
        </w:rPr>
        <w:t>　　图表 家庭健身套装最新消息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2019-2024年家庭健身套装行业市场容量统计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家庭健身套装价格走势</w:t>
      </w:r>
      <w:r>
        <w:rPr>
          <w:rFonts w:hint="eastAsia"/>
        </w:rPr>
        <w:br/>
      </w:r>
      <w:r>
        <w:rPr>
          <w:rFonts w:hint="eastAsia"/>
        </w:rPr>
        <w:t>　　图表 2024年家庭健身套装成本和利润分析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2024年中国家庭健身套装行业竞争力分析</w:t>
      </w:r>
      <w:r>
        <w:rPr>
          <w:rFonts w:hint="eastAsia"/>
        </w:rPr>
        <w:br/>
      </w:r>
      <w:r>
        <w:rPr>
          <w:rFonts w:hint="eastAsia"/>
        </w:rPr>
        <w:t>　　图表 家庭健身套装优势</w:t>
      </w:r>
      <w:r>
        <w:rPr>
          <w:rFonts w:hint="eastAsia"/>
        </w:rPr>
        <w:br/>
      </w:r>
      <w:r>
        <w:rPr>
          <w:rFonts w:hint="eastAsia"/>
        </w:rPr>
        <w:t>　　图表 家庭健身套装劣势</w:t>
      </w:r>
      <w:r>
        <w:rPr>
          <w:rFonts w:hint="eastAsia"/>
        </w:rPr>
        <w:br/>
      </w:r>
      <w:r>
        <w:rPr>
          <w:rFonts w:hint="eastAsia"/>
        </w:rPr>
        <w:t>　　图表 家庭健身套装机会</w:t>
      </w:r>
      <w:r>
        <w:rPr>
          <w:rFonts w:hint="eastAsia"/>
        </w:rPr>
        <w:br/>
      </w:r>
      <w:r>
        <w:rPr>
          <w:rFonts w:hint="eastAsia"/>
        </w:rPr>
        <w:t>　　图表 家庭健身套装威胁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2019-2024年中国家庭健身套装行业经营效益分析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**地区家庭健身套装市场规模及增长情况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**地区家庭健身套装行业市场需求情况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**地区家庭健身套装市场规模及增长情况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**地区家庭健身套装行业市场需求情况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**地区家庭健身套装市场规模及增长情况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**地区家庭健身套装行业市场需求情况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家庭健身套装品牌分析</w:t>
      </w:r>
      <w:r>
        <w:rPr>
          <w:rFonts w:hint="eastAsia"/>
        </w:rPr>
        <w:br/>
      </w:r>
      <w:r>
        <w:rPr>
          <w:rFonts w:hint="eastAsia"/>
        </w:rPr>
        <w:t>　　图表 家庭健身套装企业（一）概述</w:t>
      </w:r>
      <w:r>
        <w:rPr>
          <w:rFonts w:hint="eastAsia"/>
        </w:rPr>
        <w:br/>
      </w:r>
      <w:r>
        <w:rPr>
          <w:rFonts w:hint="eastAsia"/>
        </w:rPr>
        <w:t>　　图表 企业家庭健身套装业务分析</w:t>
      </w:r>
      <w:r>
        <w:rPr>
          <w:rFonts w:hint="eastAsia"/>
        </w:rPr>
        <w:br/>
      </w:r>
      <w:r>
        <w:rPr>
          <w:rFonts w:hint="eastAsia"/>
        </w:rPr>
        <w:t>　　图表 家庭健身套装企业（一）经营情况分析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家庭健身套装企业（一）盈利能力情况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家庭健身套装企业（二）简介</w:t>
      </w:r>
      <w:r>
        <w:rPr>
          <w:rFonts w:hint="eastAsia"/>
        </w:rPr>
        <w:br/>
      </w:r>
      <w:r>
        <w:rPr>
          <w:rFonts w:hint="eastAsia"/>
        </w:rPr>
        <w:t>　　图表 企业家庭健身套装业务</w:t>
      </w:r>
      <w:r>
        <w:rPr>
          <w:rFonts w:hint="eastAsia"/>
        </w:rPr>
        <w:br/>
      </w:r>
      <w:r>
        <w:rPr>
          <w:rFonts w:hint="eastAsia"/>
        </w:rPr>
        <w:t>　　图表 家庭健身套装企业（二）经营情况分析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家庭健身套装企业（二）盈利能力情况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家庭健身套装企业（三）概况</w:t>
      </w:r>
      <w:r>
        <w:rPr>
          <w:rFonts w:hint="eastAsia"/>
        </w:rPr>
        <w:br/>
      </w:r>
      <w:r>
        <w:rPr>
          <w:rFonts w:hint="eastAsia"/>
        </w:rPr>
        <w:t>　　图表 企业家庭健身套装业务情况</w:t>
      </w:r>
      <w:r>
        <w:rPr>
          <w:rFonts w:hint="eastAsia"/>
        </w:rPr>
        <w:br/>
      </w:r>
      <w:r>
        <w:rPr>
          <w:rFonts w:hint="eastAsia"/>
        </w:rPr>
        <w:t>　　图表 家庭健身套装企业（三）经营情况分析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家庭健身套装企业（三）盈利能力情况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家庭健身套装企业（三）成长能力情况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家庭健身套装发展有利因素分析</w:t>
      </w:r>
      <w:r>
        <w:rPr>
          <w:rFonts w:hint="eastAsia"/>
        </w:rPr>
        <w:br/>
      </w:r>
      <w:r>
        <w:rPr>
          <w:rFonts w:hint="eastAsia"/>
        </w:rPr>
        <w:t>　　图表 家庭健身套装发展不利因素分析</w:t>
      </w:r>
      <w:r>
        <w:rPr>
          <w:rFonts w:hint="eastAsia"/>
        </w:rPr>
        <w:br/>
      </w:r>
      <w:r>
        <w:rPr>
          <w:rFonts w:hint="eastAsia"/>
        </w:rPr>
        <w:t>　　图表 进入家庭健身套装行业壁垒</w:t>
      </w:r>
      <w:r>
        <w:rPr>
          <w:rFonts w:hint="eastAsia"/>
        </w:rPr>
        <w:br/>
      </w:r>
      <w:r>
        <w:rPr>
          <w:rFonts w:hint="eastAsia"/>
        </w:rPr>
        <w:t>　　图表 2025-2031年中国家庭健身套装行业市场容量预测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2025-2031年中国家庭健身套装行业市场规模预测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2025-2031年中国家庭健身套装市场前景分析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2025-2031年中国家庭健身套装行业风险研究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2025-2031年中国家庭健身套装行业发展趋势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e3ce8c38e475c" w:history="1">
        <w:r>
          <w:rPr>
            <w:rStyle w:val="Hyperlink"/>
          </w:rPr>
          <w:t>2025-2031年中国家庭健身套装行业现状研究分析与市场前景预测报告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e3ce8c38e475c" w:history="1">
        <w:r>
          <w:rPr>
            <w:rStyle w:val="Hyperlink"/>
          </w:rPr>
          <w:t>https://www.20087.com/1/53/JiaTingJianShenTaoZhuangFaZhanQianJing.html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839448b0b4229" w:history="1">
      <w:r>
        <w:rPr>
          <w:rStyle w:val="Hyperlink"/>
        </w:rPr>
        <w:t>2025-2031年中国家庭健身套装行业现状研究分析与市场前景预测报告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TingJianShenTaoZhuangFaZhanQianJing.html" TargetMode="External" Id="Rb59e3ce8c38e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TingJianShenTaoZhuangFaZhanQianJing.html" TargetMode="External" Id="Rcef839448b0b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2025-07-17T03:41:28Z</dcterms:created>
  <dcterms:modified xsi:type="dcterms:W3CDTF">2025-07-17T04:41:28Z</dcterms:modified>
  <dc:subject>2025-2031年中国家庭健身套装行业现状研究分析与市场前景预测报告</dc:subject>
  <dc:title>2025-2031年中国家庭健身套装行业现状研究分析与市场前景预测报告</dc:title>
  <cp:keywords>2025-2031年中国家庭健身套装行业现状研究分析与市场前景预测报告</cp:keywords>
  <dc:description>2025-2031年中国家庭健身套装行业现状研究分析与市场前景预测报告</dc:description>
</cp:coreProperties>
</file>