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5c414ac7843eb" w:history="1">
              <w:r>
                <w:rPr>
                  <w:rStyle w:val="Hyperlink"/>
                </w:rPr>
                <w:t>2025-2031年全球与中国智能电饭煲行业现状深度调研与发展趋势报告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5c414ac7843eb" w:history="1">
              <w:r>
                <w:rPr>
                  <w:rStyle w:val="Hyperlink"/>
                </w:rPr>
                <w:t>2025-2031年全球与中国智能电饭煲行业现状深度调研与发展趋势报告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5c414ac7843eb" w:history="1">
                <w:r>
                  <w:rPr>
                    <w:rStyle w:val="Hyperlink"/>
                  </w:rPr>
                  <w:t>https://www.20087.com/1/83/ZhiNengDianFanBaoFaZhanQuShiFenX.html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饭煲作为现代厨房电器的代表之一，集成了多种先进功能，如自动烹饪、温度控制、定时启动等。随着智能家居概念的普及和消费者对生活品质追求的提升，智能电饭煲的市场需求持续增长。目前，市场上的智能电饭煲品牌众多，功能各异，部分高端产品还具备互联网连接功能，可以通过手机APP进行远程控制和监控。此外，智能电饭煲在材料选择和设计上也不断创新，以满足消费者对健康和美观的双重需求。</w:t>
      </w:r>
      <w:r>
        <w:rPr>
          <w:rFonts w:hint="eastAsia"/>
        </w:rPr>
        <w:br/>
      </w:r>
      <w:r>
        <w:rPr>
          <w:rFonts w:hint="eastAsia"/>
        </w:rPr>
        <w:t>　　未来，智能电饭煲的发展将更加注重用户体验和智能化水平的提升。通过集成更先进的传感器和人工智能技术，智能电饭煲能够实现更精准的温度控制和食材识别，提供个性化的烹饪方案。同时，物联网技术的应用将使智能电饭煲与其他智能家居设备实现联动，进一步提升用户的使用体验。此外，环保材料和节能技术的应用也将成为智能电饭煲发展的重要方向，减少能源消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5c414ac7843eb" w:history="1">
        <w:r>
          <w:rPr>
            <w:rStyle w:val="Hyperlink"/>
          </w:rPr>
          <w:t>2025-2031年全球与中国智能电饭煲行业现状深度调研与发展趋势报告</w:t>
        </w:r>
      </w:hyperlink>
      <w:r>
        <w:rPr>
          <w:rFonts w:hint="eastAsia"/>
        </w:rPr>
        <w:t>》从产业链视角出发，系统分析了智能电饭煲行业的市场现状与需求动态，详细解读了智能电饭煲市场规模、价格波动及上下游影响因素。报告深入剖析了智能电饭煲细分领域的发展特点，基于权威数据对市场前景及未来趋势进行了科学预测，同时揭示了智能电饭煲重点企业的竞争格局与市场集中度变化。报告客观翔实地指出了智能电饭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智能电饭煲行业概述及发展现状</w:t>
      </w:r>
      <w:r>
        <w:rPr>
          <w:rFonts w:hint="eastAsia"/>
        </w:rPr>
        <w:br/>
      </w:r>
      <w:r>
        <w:rPr>
          <w:rFonts w:hint="eastAsia"/>
        </w:rPr>
        <w:t>　　1.1 智能电饭煲行业介绍</w:t>
      </w:r>
      <w:r>
        <w:rPr>
          <w:rFonts w:hint="eastAsia"/>
        </w:rPr>
        <w:br/>
      </w:r>
      <w:r>
        <w:rPr>
          <w:rFonts w:hint="eastAsia"/>
        </w:rPr>
        <w:t>　　1.2 智能电饭煲主要种类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2024年不同种类智能电饭煲产量占比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2020-2031年不同种类智能电饭煲价格走势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智能电饭煲主要应用领域分析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智能电饭煲主要应用领域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2024年全球智能电饭煲不同应用领域消费量占比分析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全球与中国智能电饭煲市场发展现状对比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2020-2031年全球智能电饭煲市场现状及发展趋势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2020-2031年中国智能电饭煲市场现状及发展趋势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2020-2031年全球智能电饭煲供需现状及趋势预测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2020-2031年全球智能电饭煲产能、产量、产能利用率情况及趋势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2020-2031年全球智能电饭煲产量、表观消费量情况及趋势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2020-2031年中国智能电饭煲供需现状及趋势预测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2020-2031年中国智能电饭煲产能、产量、产能利用率情况及趋势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2020-2031年中国智能电饭煲产量、表观消费量情况及趋势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2020-2031年中国智能电饭煲产量、需求量、市场缺口情况及趋势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中国智能电饭煲行业政策分析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全球与中国智能电饭煲重点企业产量、产值、集中度分析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全球市场智能电饭煲重点企业2024和2025年产量、产值对比分析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全球市场智能电饭煲重点企业2024和2025年产量对比分析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全球市场智能电饭煲重点企业2024和2025年产值对比分析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全球市场智能电饭煲重点企业2024和2025年产品价格分析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中国市场智能电饭煲重点企业2024和2025年产量、产值对比分析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中国市场智能电饭煲重点企业2024和2025年产量对比分析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中国市场智能电饭煲重点企业2024和2025年产值对比分析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智能电饭煲重点厂商总部</w:t>
      </w:r>
      <w:r>
        <w:rPr>
          <w:rFonts w:hint="eastAsia"/>
        </w:rPr>
        <w:br/>
      </w:r>
      <w:r>
        <w:rPr>
          <w:rFonts w:hint="eastAsia"/>
        </w:rPr>
        <w:t>　　2.4 智能电饭煲行业企业集中度分析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全球重点智能电饭煲企业SWOT分析</w:t>
      </w:r>
      <w:r>
        <w:rPr>
          <w:rFonts w:hint="eastAsia"/>
        </w:rPr>
        <w:br/>
      </w:r>
      <w:r>
        <w:rPr>
          <w:rFonts w:hint="eastAsia"/>
        </w:rPr>
        <w:t>　　2.6 中国重点智能电饭煲企业SWOT分析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2020-2031年全球主要地区智能电饭煲产量、产值、市场份额情况及趋势预测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2020-2031年全球主要地区智能电饭煲产量、产值及市场份额情况及趋势预测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2020-2031年全球主要地区智能电饭煲产量及市场份额情况及趋势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2020-2031年全球主要地区智能电饭煲产值及市场份额情况及趋势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2020-2031年中国市场智能电饭煲产量、产值情况及趋势预测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2020-2031年北美市场智能电饭煲产量、产值情况及趋势预测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2020-2031年欧洲市场智能电饭煲产量、产值情况及趋势预测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2020-2031年日本市场智能电饭煲产量、产值情况及趋势预测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2020-2031年全球主要地区智能电饭煲消费量、市场份额及发展趋势分析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2020-2031年全球主要地区智能电饭煲消费量、市场份额及发展趋势预测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2020-2031年中国市场智能电饭煲消费情况及发展趋势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2020-2031年北美市场智能电饭煲消费情况及发展趋势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2020-2031年欧洲市场智能电饭煲消费情况及发展趋势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2020-2031年日本市场智能电饭煲消费情况及发展趋势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智能电饭煲行业重点企业调研分析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企业智能电饭煲产品</w:t>
      </w:r>
      <w:r>
        <w:rPr>
          <w:rFonts w:hint="eastAsia"/>
        </w:rPr>
        <w:br/>
      </w:r>
      <w:r>
        <w:rPr>
          <w:rFonts w:hint="eastAsia"/>
        </w:rPr>
        <w:t>　　　　5.1.3 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企业智能电饭煲产品</w:t>
      </w:r>
      <w:r>
        <w:rPr>
          <w:rFonts w:hint="eastAsia"/>
        </w:rPr>
        <w:br/>
      </w:r>
      <w:r>
        <w:rPr>
          <w:rFonts w:hint="eastAsia"/>
        </w:rPr>
        <w:t>　　　　5.2.3 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企业智能电饭煲产品</w:t>
      </w:r>
      <w:r>
        <w:rPr>
          <w:rFonts w:hint="eastAsia"/>
        </w:rPr>
        <w:br/>
      </w:r>
      <w:r>
        <w:rPr>
          <w:rFonts w:hint="eastAsia"/>
        </w:rPr>
        <w:t>　　　　5.3.3 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企业智能电饭煲产品</w:t>
      </w:r>
      <w:r>
        <w:rPr>
          <w:rFonts w:hint="eastAsia"/>
        </w:rPr>
        <w:br/>
      </w:r>
      <w:r>
        <w:rPr>
          <w:rFonts w:hint="eastAsia"/>
        </w:rPr>
        <w:t>　　　　5.4.3 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企业智能电饭煲产品</w:t>
      </w:r>
      <w:r>
        <w:rPr>
          <w:rFonts w:hint="eastAsia"/>
        </w:rPr>
        <w:br/>
      </w:r>
      <w:r>
        <w:rPr>
          <w:rFonts w:hint="eastAsia"/>
        </w:rPr>
        <w:t>　　　　5.5.3 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企业智能电饭煲产品</w:t>
      </w:r>
      <w:r>
        <w:rPr>
          <w:rFonts w:hint="eastAsia"/>
        </w:rPr>
        <w:br/>
      </w:r>
      <w:r>
        <w:rPr>
          <w:rFonts w:hint="eastAsia"/>
        </w:rPr>
        <w:t>　　　　5.6.3 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企业智能电饭煲产品</w:t>
      </w:r>
      <w:r>
        <w:rPr>
          <w:rFonts w:hint="eastAsia"/>
        </w:rPr>
        <w:br/>
      </w:r>
      <w:r>
        <w:rPr>
          <w:rFonts w:hint="eastAsia"/>
        </w:rPr>
        <w:t>　　　　5.7.3 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企业智能电饭煲产品</w:t>
      </w:r>
      <w:r>
        <w:rPr>
          <w:rFonts w:hint="eastAsia"/>
        </w:rPr>
        <w:br/>
      </w:r>
      <w:r>
        <w:rPr>
          <w:rFonts w:hint="eastAsia"/>
        </w:rPr>
        <w:t>　　　　5.8.3 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企业智能电饭煲产品</w:t>
      </w:r>
      <w:r>
        <w:rPr>
          <w:rFonts w:hint="eastAsia"/>
        </w:rPr>
        <w:br/>
      </w:r>
      <w:r>
        <w:rPr>
          <w:rFonts w:hint="eastAsia"/>
        </w:rPr>
        <w:t>　　　　5.9.3 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企业智能电饭煲产品</w:t>
      </w:r>
      <w:r>
        <w:rPr>
          <w:rFonts w:hint="eastAsia"/>
        </w:rPr>
        <w:br/>
      </w:r>
      <w:r>
        <w:rPr>
          <w:rFonts w:hint="eastAsia"/>
        </w:rPr>
        <w:t>　　　　5.10.3 企业智能电饭煲产量、价格、收入、成本、毛利情况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2020-2031不同种类智能电饭煲产量、价格、产值及市场份额情况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全球市场不同种类智能电饭煲产量、产值及市场份额情况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2020-2031年全球市场不同种类智能电饭煲产量、市场份额情况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2020-2031年全球市场不同种类智能电饭煲产值、市场份额情况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2020-2031年全球市场不同种类智能电饭煲价格走势分析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中国市场不同种类智能电饭煲产量、产值及市场份额情况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2020-2031年中国市场不同种类智能电饭煲产量、市场份额情况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2020-2031年中国市场不同种类智能电饭煲产值、市场份额情况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2020-2031年中国市场不同种类智能电饭煲价格走势分析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智能电饭煲上游原料及下游主要应用领域分析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智能电饭煲产业链分析</w:t>
      </w:r>
      <w:r>
        <w:rPr>
          <w:rFonts w:hint="eastAsia"/>
        </w:rPr>
        <w:br/>
      </w:r>
      <w:r>
        <w:rPr>
          <w:rFonts w:hint="eastAsia"/>
        </w:rPr>
        <w:t>　　7.2 智能电饭煲产业上游供应分析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2020-2031年全球市场智能电饭煲下游主要应用领域消费量、市场份额情况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2020-2031年中国市场智能电饭煲下游主要应用领域消费量、市场份额及增长情况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2020-2031年中国市场智能电饭煲产量、消费量、进出口分析及发展趋势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2020-2031年中国市场智能电饭煲产量、消费量、进出口分析及发展趋势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2020-2031年中国市场智能电饭煲进出口贸易趋势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中国市场智能电饭煲主要进口来源</w:t>
      </w:r>
      <w:r>
        <w:rPr>
          <w:rFonts w:hint="eastAsia"/>
        </w:rPr>
        <w:br/>
      </w:r>
      <w:r>
        <w:rPr>
          <w:rFonts w:hint="eastAsia"/>
        </w:rPr>
        <w:t>　　8.4 中国市场智能电饭煲主要出口目的地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2025年中国市场智能电饭煲主要地区分布</w:t>
      </w:r>
      <w:r>
        <w:rPr>
          <w:rFonts w:hint="eastAsia"/>
        </w:rPr>
        <w:br/>
      </w:r>
      <w:r>
        <w:rPr>
          <w:rFonts w:hint="eastAsia"/>
        </w:rPr>
        <w:t>　　9.1 中国智能电饭煲生产地区分布</w:t>
      </w:r>
      <w:r>
        <w:rPr>
          <w:rFonts w:hint="eastAsia"/>
        </w:rPr>
        <w:br/>
      </w:r>
      <w:r>
        <w:rPr>
          <w:rFonts w:hint="eastAsia"/>
        </w:rPr>
        <w:t>　　9.2 中国智能电饭煲消费地区分布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影响中国市场智能电饭煲供需因素分析</w:t>
      </w:r>
      <w:r>
        <w:rPr>
          <w:rFonts w:hint="eastAsia"/>
        </w:rPr>
        <w:br/>
      </w:r>
      <w:r>
        <w:rPr>
          <w:rFonts w:hint="eastAsia"/>
        </w:rPr>
        <w:t>　　10.1 智能电饭煲及相关行业技术发展概况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2020-2031年智能电饭煲进出口贸易现状及趋势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2020-2031年智能电饭煲产品技术趋势与价格走势预测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智能电饭煲行业市场环境发展趋势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2020-2031年不同种类智能电饭煲产品技术发展趋势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2020-2031年智能电饭煲价格走势预测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智能电饭煲销售渠道分析及建议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国内市场智能电饭煲销售渠道分析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当前智能电饭煲主要销售模式及销售渠道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2020-2031年国内市场智能电饭煲销售模式及销售渠道趋势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海外市场智能电饭煲销售渠道分析</w:t>
      </w:r>
      <w:r>
        <w:rPr>
          <w:rFonts w:hint="eastAsia"/>
        </w:rPr>
        <w:br/>
      </w:r>
      <w:r>
        <w:rPr>
          <w:rFonts w:hint="eastAsia"/>
        </w:rPr>
        <w:t>　　12.3 智能电饭煲行业营销策略建议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智能电饭煲市场定位及目标消费者分析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智能电饭煲行业营销模式及销售渠道建议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智能电饭煲产品介绍</w:t>
      </w:r>
      <w:r>
        <w:rPr>
          <w:rFonts w:hint="eastAsia"/>
        </w:rPr>
        <w:br/>
      </w:r>
      <w:r>
        <w:rPr>
          <w:rFonts w:hint="eastAsia"/>
        </w:rPr>
        <w:t>　　表 智能电饭煲产品分类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2024年全球不同种类智能电饭煲产量份额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2020-2031年不同种类智能电饭煲价格及趋势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智能电饭煲主要应用领域</w:t>
      </w:r>
      <w:r>
        <w:rPr>
          <w:rFonts w:hint="eastAsia"/>
        </w:rPr>
        <w:br/>
      </w:r>
      <w:r>
        <w:rPr>
          <w:rFonts w:hint="eastAsia"/>
        </w:rPr>
        <w:t>　　图 全球2024年智能电饭煲不同应用领域消费量份额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2020-2031年全球市场智能电饭煲产量及增长情况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2020-2031年全球市场智能电饭煲产值及增长情况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2020-2031年中国市场智能电饭煲产量、增长率及趋势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2020-2031年中国市场智能电饭煲产值、增长率及趋势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2020-2031年全球智能电饭煲产能、产量、产能利用率及趋势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2020-2031年全球智能电饭煲产量、表观消费量及趋势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2020-2031年中国智能电饭煲产能、产量、产能利用率及趋势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2020-2031年中国智能电饭煲产量、表观消费量及趋势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2020-2031年中国智能电饭煲产量、市场需求量及趋势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智能电饭煲行业政策分析</w:t>
      </w:r>
      <w:r>
        <w:rPr>
          <w:rFonts w:hint="eastAsia"/>
        </w:rPr>
        <w:br/>
      </w:r>
      <w:r>
        <w:rPr>
          <w:rFonts w:hint="eastAsia"/>
        </w:rPr>
        <w:t>　　表 全球市场智能电饭煲重点企业2024和2025年产量对比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全球市场智能电饭煲重点企业2024和2025年产量、市场份额统计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全球市场智能电饭煲重点企业2025年产量、市场份额统计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全球市场智能电饭煲重点企业2025年产量、市场份额统计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全球市场智能电饭煲重点企业2024和2025年产值对比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全球市场智能电饭煲重点企业2024和2025年产值市场份额统计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全球市场智能电饭煲重点企业2025年产值、市场份额统计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全球市场智能电饭煲重点企业2025年产值、市场份额统计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全球市场智能电饭煲重点企业2024和2025年产品价格统计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中国市场智能电饭煲重点企业2024和2025年产量对比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中国市场智能电饭煲重点企业2024和2025年产量市场份额统计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中国市场智能电饭煲重点企业2025年产量、市场份额统计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中国市场智能电饭煲重点企业2025年产量、市场份额统计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中国市场智能电饭煲重点企业2024和2025年产值对比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中国市场智能电饭煲重点企业2024和2025年产值市场份额统计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中国市场智能电饭煲重点企业2025年产值、市场份额统计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中国市场智能电饭煲重点企业2025年产值、市场份额统计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智能电饭煲企业总部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2024和2025年全球市场智能电饭煲重点企业产值市场份额对比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全球智能电饭煲重点企业SWOT分析</w:t>
      </w:r>
      <w:r>
        <w:rPr>
          <w:rFonts w:hint="eastAsia"/>
        </w:rPr>
        <w:br/>
      </w:r>
      <w:r>
        <w:rPr>
          <w:rFonts w:hint="eastAsia"/>
        </w:rPr>
        <w:t>　　表 中国智能电饭煲重点企业SWOT分析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2020-2025年全球主要地区智能电饭煲产量统计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2025-2031年全球主要地区智能电饭煲产量预测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2020-2031年全球主要地区智能电饭煲产量市场份额统计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2025年全球主要地区智能电饭煲产量市场份额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2020-2025年全球主要地区智能电饭煲产值统计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2025-2031年全球主要地区智能电饭煲产值预测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2020-2031年全球主要地区智能电饭煲产值市场份额统计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2025年全球主要地区智能电饭煲产值市场份额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2020-2031年中国市场智能电饭煲产量及增长情况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2020-2031年中国市场智能电饭煲产值及增长情况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2020-2031年北美市场智能电饭煲产量及增长情况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2020-2031年北美市场智能电饭煲产值及增长情况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2020-2031年欧洲市场智能电饭煲产量及增长情况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2020-2031年欧洲市场智能电饭煲产值及增长情况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2020-2031年日本市场智能电饭煲产量及增长情况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2020-2031年日本市场智能电饭煲产值及增长情况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2020-2025年全球主要地区智能电饭煲消费量统计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2025-2031年全球主要地区智能电饭煲消费量预测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2020-2031年全球主要地区智能电饭煲消费量市场份额统计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2025年全球主要地区智能电饭煲消费量市场份额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2020-2031年中国市场智能电饭煲消费量、增长率及趋势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2020-2031年北美市场智能电饭煲消费量、增长率及趋势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2020-2031年欧洲市场智能电饭煲消费量、增长率及趋势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2020-2031年日本市场智能电饭煲消费量、增长率及趋势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2020-2025年全球市场不同种类智能电饭煲产量统计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2025-2031年全球市场不同种类智能电饭煲产量预测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2020-2031年全球市场不同种类智能电饭煲产量市场份额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2020-2025年全球市场不同种类智能电饭煲产值统计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2025-2031年全球市场不同种类智能电饭煲产值预测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2020-2031年全球市场不同种类智能电饭煲产值市场份额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2020-2031年全球市场不同种类智能电饭煲价格走势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2020-2025年中国市场不同种类智能电饭煲产量统计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2025-2031年中国市场不同种类智能电饭煲产量预测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2020-2031年中国市场不同种类智能电饭煲产量市场份额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2020-2025年中国市场不同种类智能电饭煲产值统计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2025-2031年中国市场不同种类智能电饭煲产值预测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2020-2031年中国市场不同种类智能电饭煲产值市场份额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2020-2031年中国市场不同种类智能电饭煲价格走势</w:t>
      </w:r>
      <w:r>
        <w:rPr>
          <w:rFonts w:hint="eastAsia"/>
        </w:rPr>
        <w:br/>
      </w:r>
      <w:r>
        <w:rPr>
          <w:rFonts w:hint="eastAsia"/>
        </w:rPr>
        <w:t>　　图 智能电饭煲产业链</w:t>
      </w:r>
      <w:r>
        <w:rPr>
          <w:rFonts w:hint="eastAsia"/>
        </w:rPr>
        <w:br/>
      </w:r>
      <w:r>
        <w:rPr>
          <w:rFonts w:hint="eastAsia"/>
        </w:rPr>
        <w:t>　　表 智能电饭煲原材料</w:t>
      </w:r>
      <w:r>
        <w:rPr>
          <w:rFonts w:hint="eastAsia"/>
        </w:rPr>
        <w:br/>
      </w:r>
      <w:r>
        <w:rPr>
          <w:rFonts w:hint="eastAsia"/>
        </w:rPr>
        <w:t>　　表 智能电饭煲上游原料供应商及联系方式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2020-2025年全球市场智能电饭煲主要应用领域消费量统计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2025-2031年全球市场智能电饭煲主要应用领域消费量预测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2020-2031年全球市场智能电饭煲主要应用领域消费量市场份额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2025年全球市场智能电饭煲主要应用领域消费量市场份额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2020-2031年全球市场智能电饭煲主要应用领域消费量增长率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2020-2025年中国市场智能电饭煲主要应用领域消费量统计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2025-2031年中国市场智能电饭煲主要应用领域消费量预测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2020-2031年中国市场智能电饭煲主要应用领域消费量市场份额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2020-2031年中国市场智能电饭煲主要应用领域消费量增长率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2020-2025年中国市场智能电饭煲产量、消费量、进出口情况分析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2025-2031年中国市场智能电饭煲产量、消费量、进出口情况预测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2020-2031年中国市场智能电饭煲进出口量</w:t>
      </w:r>
      <w:r>
        <w:rPr>
          <w:rFonts w:hint="eastAsia"/>
        </w:rPr>
        <w:br/>
      </w:r>
      <w:r>
        <w:rPr>
          <w:rFonts w:hint="eastAsia"/>
        </w:rPr>
        <w:t>　　图 2025年智能电饭煲生产地区分布</w:t>
      </w:r>
      <w:r>
        <w:rPr>
          <w:rFonts w:hint="eastAsia"/>
        </w:rPr>
        <w:br/>
      </w:r>
      <w:r>
        <w:rPr>
          <w:rFonts w:hint="eastAsia"/>
        </w:rPr>
        <w:t>　　图 2025年智能电饭煲消费地区分布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2020-2031年中国智能电饭煲进口量及趋势预测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2020-2031年中国智能电饭煲出口量及趋势预测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2025-2031年不同种类智能电饭煲产量占比</w:t>
      </w:r>
      <w:r>
        <w:rPr>
          <w:rFonts w:hint="eastAsia"/>
        </w:rPr>
        <w:br/>
      </w:r>
      <w:r>
        <w:rPr>
          <w:rFonts w:hint="eastAsia"/>
        </w:rPr>
        <w:t>　　图 2025-2031年智能电饭煲价格走势预测</w:t>
      </w:r>
      <w:r>
        <w:rPr>
          <w:rFonts w:hint="eastAsia"/>
        </w:rPr>
        <w:br/>
      </w:r>
      <w:r>
        <w:rPr>
          <w:rFonts w:hint="eastAsia"/>
        </w:rPr>
        <w:t>　　图 国内市场智能电饭煲未来销售渠道趋势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5c414ac7843eb" w:history="1">
        <w:r>
          <w:rPr>
            <w:rStyle w:val="Hyperlink"/>
          </w:rPr>
          <w:t>2025-2031年全球与中国智能电饭煲行业现状深度调研与发展趋势报告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5c414ac7843eb" w:history="1">
        <w:r>
          <w:rPr>
            <w:rStyle w:val="Hyperlink"/>
          </w:rPr>
          <w:t>https://www.20087.com/1/83/ZhiNengDianFanBaoFaZhanQuShiFenX.html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饭煲哪个品牌质量好、智能电饭煲常见故障与维修、中国电饭煲排名第一、智能电饭煲怎么用、aca微电脑电饭煲使用说明、智能电饭煲煮不熟饭是什么原因、苏泊尔电饭煲用法视频教程、智能电饭煲盖子拆图解、口碑最好十大电饭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0bcb66dbe42f0" w:history="1">
      <w:r>
        <w:rPr>
          <w:rStyle w:val="Hyperlink"/>
        </w:rPr>
        <w:t>2025-2031年全球与中国智能电饭煲行业现状深度调研与发展趋势报告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iNengDianFanBaoFaZhanQuShiFenX.html" TargetMode="External" Id="R1665c414ac78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iNengDianFanBaoFaZhanQuShiFenX.html" TargetMode="External" Id="R55c0bcb66dbe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2024-12-17T00:29:00Z</dcterms:created>
  <dcterms:modified xsi:type="dcterms:W3CDTF">2024-12-17T01:29:00Z</dcterms:modified>
  <dc:subject>2025-2031年全球与中国智能电饭煲行业现状深度调研与发展趋势报告</dc:subject>
  <dc:title>2025-2031年全球与中国智能电饭煲行业现状深度调研与发展趋势报告</dc:title>
  <cp:keywords>2025-2031年全球与中国智能电饭煲行业现状深度调研与发展趋势报告</cp:keywords>
  <dc:description>2025-2031年全球与中国智能电饭煲行业现状深度调研与发展趋势报告</dc:description>
</cp:coreProperties>
</file>