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9a374bdc748f6" w:history="1">
              <w:r>
                <w:rPr>
                  <w:rStyle w:val="Hyperlink"/>
                </w:rPr>
                <w:t>2026-2032年全球与中国游泳池过滤系统行业研究及市场前景分析报告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9a374bdc748f6" w:history="1">
              <w:r>
                <w:rPr>
                  <w:rStyle w:val="Hyperlink"/>
                </w:rPr>
                <w:t>2026-2032年全球与中国游泳池过滤系统行业研究及市场前景分析报告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9a374bdc748f6" w:history="1">
                <w:r>
                  <w:rPr>
                    <w:rStyle w:val="Hyperlink"/>
                  </w:rPr>
                  <w:t>https://www.20087.com/1/23/YouYongChiGuoLvXiTongShiChangQianJingFenXi.html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系统是维持泳池水质清洁的关键设施，通过物理过滤、化学消毒等方式去除水中的悬浮物、细菌和其他污染物。目前，游泳池过滤系统主要包括砂滤器、玻璃纤维滤芯、膜过滤等多种类型，它们各自具有不同的过滤精度和适用场景。随着人们对健康生活的追求以及游泳健身需求的增长，游泳池过滤系统的市场需求持续上升。然而，传统的过滤系统往往存在能耗较高、维护复杂等问题，特别是在大型公共游泳池中，频繁更换滤料和清洗设备不仅耗费大量人力物力，还可能影响水质稳定性。</w:t>
      </w:r>
      <w:r>
        <w:rPr>
          <w:rFonts w:hint="eastAsia"/>
        </w:rPr>
        <w:br/>
      </w:r>
      <w:r>
        <w:rPr>
          <w:rFonts w:hint="eastAsia"/>
        </w:rPr>
        <w:t>　　随着节能环保理念深入人心和技术进步，游泳池过滤系统将朝着更加智能化和高效化的方向发展。一方面，采用新型材料如纳米纤维膜和自清洁滤芯，可以提高过滤效率，降低能耗，并减少维护频率。此外，结合物联网技术和大数据分析，未来的游泳池过滤系统将能够实现远程监控和自动调节功能，根据水质变化动态调整工作参数，确保最佳过滤效果的同时节省能源消耗。另一方面，随着水资源短缺问题日益严峻，开发节水型过滤系统将成为研究热点之一，例如通过循环再利用废水来补充泳池水量，既节约了宝贵的水资源，又减少了运营成本。长远来看，游泳池过滤系统将在提升用户体验、保障公共卫生安全方面发挥重要作用，同时也将推动整个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9a374bdc748f6" w:history="1">
        <w:r>
          <w:rPr>
            <w:rStyle w:val="Hyperlink"/>
          </w:rPr>
          <w:t>2026-2032年全球与中国游泳池过滤系统行业研究及市场前景分析报告</w:t>
        </w:r>
      </w:hyperlink>
      <w:r>
        <w:rPr>
          <w:rFonts w:hint="eastAsia"/>
        </w:rPr>
        <w:t>》系统分析了游泳池过滤系统行业的市场需求、市场规模及价格动态，全面梳理了游泳池过滤系统产业链结构，并对游泳池过滤系统细分市场进行了深入探究。报告基于详实数据，科学预测了游泳池过滤系统市场前景与发展趋势，重点剖析了品牌竞争格局、市场集中度及重点企业的市场地位。通过SWOT分析，报告识别了行业面临的机遇与风险，并提出了针对性发展策略与建议，为游泳池过滤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按产品类型细分，全球游泳池过滤系统市场规模2021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砂滤器</w:t>
      </w:r>
      <w:r>
        <w:rPr>
          <w:rFonts w:hint="eastAsia"/>
        </w:rPr>
        <w:br/>
      </w:r>
      <w:r>
        <w:rPr>
          <w:rFonts w:hint="eastAsia"/>
        </w:rPr>
        <w:t>　　　　1.3.3 滤芯过滤器</w:t>
      </w:r>
      <w:r>
        <w:rPr>
          <w:rFonts w:hint="eastAsia"/>
        </w:rPr>
        <w:br/>
      </w:r>
      <w:r>
        <w:rPr>
          <w:rFonts w:hint="eastAsia"/>
        </w:rPr>
        <w:t>　　　　1.3.4 硅藻土 （DE） 过滤器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按应用细分，全球游泳池过滤系统市场规模2021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游泳池</w:t>
      </w:r>
      <w:r>
        <w:rPr>
          <w:rFonts w:hint="eastAsia"/>
        </w:rPr>
        <w:br/>
      </w:r>
      <w:r>
        <w:rPr>
          <w:rFonts w:hint="eastAsia"/>
        </w:rPr>
        <w:t>　　　　1.4.3 住宅游泳池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游泳池过滤系统行业发展总体概况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游泳池过滤系统行业发展主要特点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游泳池过滤系统行业发展影响因素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游泳池过滤系统有利因素</w:t>
      </w:r>
      <w:r>
        <w:rPr>
          <w:rFonts w:hint="eastAsia"/>
        </w:rPr>
        <w:br/>
      </w:r>
      <w:r>
        <w:rPr>
          <w:rFonts w:hint="eastAsia"/>
        </w:rPr>
        <w:t>　　　　1.5.3 .2 游泳池过滤系统不利因素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全球市场，近三年游泳池过滤系统主要企业占有率及排名（按销量）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游泳池过滤系统主要企业在国际市场占有率（按销量，2023-2026）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2025年游泳池过滤系统主要企业在国际市场排名（按销量）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全球市场主要企业游泳池过滤系统销量（2023-2026）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全球市场，近三年游泳池过滤系统主要企业占有率及排名（按收入）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游泳池过滤系统主要企业在国际市场占有率（按收入，2023-2026）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2025年游泳池过滤系统主要企业在国际市场排名（按收入）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全球市场主要企业游泳池过滤系统销售收入（2023-2026）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全球市场主要企业游泳池过滤系统销售价格（2023-2026）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中国市场，近三年游泳池过滤系统主要企业占有率及排名（按销量）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游泳池过滤系统主要企业在中国市场占有率（按销量，2023-2026）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2025年游泳池过滤系统主要企业在中国市场排名（按销量）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中国市场主要企业游泳池过滤系统销量（2023-2026）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中国市场，近三年游泳池过滤系统主要企业占有率及排名（按收入）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游泳池过滤系统主要企业在中国市场占有率（按收入，2023-2026）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2025年游泳池过滤系统主要企业在中国市场排名（按收入）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中国市场主要企业游泳池过滤系统销售收入（2023-2026）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全球主要厂商游泳池过滤系统总部及产地分布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全球主要厂商成立时间及游泳池过滤系统商业化日期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全球主要厂商游泳池过滤系统产品类型及应用</w:t>
      </w:r>
      <w:r>
        <w:rPr>
          <w:rFonts w:hint="eastAsia"/>
        </w:rPr>
        <w:br/>
      </w:r>
      <w:r>
        <w:rPr>
          <w:rFonts w:hint="eastAsia"/>
        </w:rPr>
        <w:t>　　2.9 游泳池过滤系统行业集中度、竞争程度分析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游泳池过滤系统行业集中度分析：2025年全球Top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全球游泳池过滤系统第一梯队、第二梯队和第三梯队生产商（品牌）及市场份额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全球游泳池过滤系统总体规模分析</w:t>
      </w:r>
      <w:r>
        <w:rPr>
          <w:rFonts w:hint="eastAsia"/>
        </w:rPr>
        <w:br/>
      </w:r>
      <w:r>
        <w:rPr>
          <w:rFonts w:hint="eastAsia"/>
        </w:rPr>
        <w:t>　　3.1 全球游泳池过滤系统供需现状及预测（2021-2032）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全球游泳池过滤系统产能、产量、产能利用率及发展趋势（2021-2032）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全球游泳池过滤系统产量、需求量及发展趋势（2021-2032）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全球主要地区游泳池过滤系统产量及发展趋势（2021-2032）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全球主要地区游泳池过滤系统产量（2021-2026）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全球主要地区游泳池过滤系统产量（2027-2032）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全球主要地区游泳池过滤系统产量市场份额（2021-2032）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中国游泳池过滤系统供需现状及预测（2021-2032）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中国游泳池过滤系统产能、产量、产能利用率及发展趋势（2021-2032）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中国游泳池过滤系统产量、市场需求量及发展趋势（2021-2032）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中国市场游泳池过滤系统进出口（2021-2032）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全球游泳池过滤系统销量及销售额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全球市场游泳池过滤系统销售额（2021-2032）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全球市场游泳池过滤系统销量（2021-2032）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全球市场游泳池过滤系统价格趋势（2021-2032）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全球游泳池过滤系统主要地区分析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全球主要地区游泳池过滤系统市场规模分析：2021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全球主要地区游泳池过滤系统销售收入及市场份额（2021-2026）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全球主要地区游泳池过滤系统销售收入预测（2027-2032）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全球主要地区游泳池过滤系统销量分析：2021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全球主要地区游泳池过滤系统销量及市场份额（2021-2026）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全球主要地区游泳池过滤系统销量及市场份额预测（2027-2032）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北美市场游泳池过滤系统销量、收入及增长率（2021-2032）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欧洲市场游泳池过滤系统销量、收入及增长率（2021-2032）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中国市场游泳池过滤系统销量、收入及增长率（2021-2032）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日本市场游泳池过滤系统销量、收入及增长率（2021-2032）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东南亚市场游泳池过滤系统销量、收入及增长率（2021-2032）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印度市场游泳池过滤系统销量、收入及增长率（2021-2032）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南美市场游泳池过滤系统销量、收入及增长率（2021-2032）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中东市场游泳池过滤系统销量、收入及增长率（2021-2032）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游泳池过滤系统销量、收入、价格及毛利率（2021-2026）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不同产品类型游泳池过滤系统分析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全球不同产品类型游泳池过滤系统销量（2021-2032）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全球不同产品类型游泳池过滤系统销量及市场份额（2021-2026）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全球不同产品类型游泳池过滤系统销量预测（2027-2032）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全球不同产品类型游泳池过滤系统收入（2021-2032）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全球不同产品类型游泳池过滤系统收入及市场份额（2021-2026）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全球不同产品类型游泳池过滤系统收入预测（2027-2032）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全球不同产品类型游泳池过滤系统价格走势（2021-2032）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中国不同产品类型游泳池过滤系统销量（2021-2032）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中国不同产品类型游泳池过滤系统销量及市场份额（2021-2026）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中国不同产品类型游泳池过滤系统销量预测（2027-2032）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中国不同产品类型游泳池过滤系统收入（2021-2032）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中国不同产品类型游泳池过滤系统收入及市场份额（2021-2026）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中国不同产品类型游泳池过滤系统收入预测（2027-2032）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不同应用游泳池过滤系统分析</w:t>
      </w:r>
      <w:r>
        <w:rPr>
          <w:rFonts w:hint="eastAsia"/>
        </w:rPr>
        <w:br/>
      </w:r>
      <w:r>
        <w:rPr>
          <w:rFonts w:hint="eastAsia"/>
        </w:rPr>
        <w:t>　　7.1 全球不同应用游泳池过滤系统销量（2021-2032）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全球不同应用游泳池过滤系统销量及市场份额（2021-2026）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全球不同应用游泳池过滤系统销量预测（2027-2032）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全球不同应用游泳池过滤系统收入（2021-2032）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全球不同应用游泳池过滤系统收入及市场份额（2021-2026）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全球不同应用游泳池过滤系统收入预测（2027-2032）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全球不同应用游泳池过滤系统价格走势（2021-2032）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中国不同应用游泳池过滤系统销量（2021-2032）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中国不同应用游泳池过滤系统销量及市场份额（2021-2026）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中国不同应用游泳池过滤系统销量预测（2027-2032）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中国不同应用游泳池过滤系统收入（2021-2032）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中国不同应用游泳池过滤系统收入及市场份额（2021-2026）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中国不同应用游泳池过滤系统收入预测（2027-2032）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游泳池过滤系统行业发展趋势</w:t>
      </w:r>
      <w:r>
        <w:rPr>
          <w:rFonts w:hint="eastAsia"/>
        </w:rPr>
        <w:br/>
      </w:r>
      <w:r>
        <w:rPr>
          <w:rFonts w:hint="eastAsia"/>
        </w:rPr>
        <w:t>　　8.2 游泳池过滤系统行业主要驱动因素</w:t>
      </w:r>
      <w:r>
        <w:rPr>
          <w:rFonts w:hint="eastAsia"/>
        </w:rPr>
        <w:br/>
      </w:r>
      <w:r>
        <w:rPr>
          <w:rFonts w:hint="eastAsia"/>
        </w:rPr>
        <w:t>　　8.3 游泳池过滤系统中国企业SWOT分析</w:t>
      </w:r>
      <w:r>
        <w:rPr>
          <w:rFonts w:hint="eastAsia"/>
        </w:rPr>
        <w:br/>
      </w:r>
      <w:r>
        <w:rPr>
          <w:rFonts w:hint="eastAsia"/>
        </w:rPr>
        <w:t>　　8.4 中国游泳池过滤系统行业政策环境分析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游泳池过滤系统行业产业链简介</w:t>
      </w:r>
      <w:r>
        <w:rPr>
          <w:rFonts w:hint="eastAsia"/>
        </w:rPr>
        <w:br/>
      </w:r>
      <w:r>
        <w:rPr>
          <w:rFonts w:hint="eastAsia"/>
        </w:rPr>
        <w:t>　　　　9.1.1 游泳池过滤系统行业供应链分析</w:t>
      </w:r>
      <w:r>
        <w:rPr>
          <w:rFonts w:hint="eastAsia"/>
        </w:rPr>
        <w:br/>
      </w:r>
      <w:r>
        <w:rPr>
          <w:rFonts w:hint="eastAsia"/>
        </w:rPr>
        <w:t>　　　　9.1.2 游泳池过滤系统主要原料及供应情况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游泳池过滤系统行业采购模式</w:t>
      </w:r>
      <w:r>
        <w:rPr>
          <w:rFonts w:hint="eastAsia"/>
        </w:rPr>
        <w:br/>
      </w:r>
      <w:r>
        <w:rPr>
          <w:rFonts w:hint="eastAsia"/>
        </w:rPr>
        <w:t>　　9.3 游泳池过滤系统行业生产模式</w:t>
      </w:r>
      <w:r>
        <w:rPr>
          <w:rFonts w:hint="eastAsia"/>
        </w:rPr>
        <w:br/>
      </w:r>
      <w:r>
        <w:rPr>
          <w:rFonts w:hint="eastAsia"/>
        </w:rPr>
        <w:t>　　9.4 游泳池过滤系统行业销售模式及销售渠道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按产品类型细分，全球游泳池过滤系统市场规模2021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按应用细分，全球游泳池过滤系统市场规模（CAGR）2021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游泳池过滤系统行业发展主要特点</w:t>
      </w:r>
      <w:r>
        <w:rPr>
          <w:rFonts w:hint="eastAsia"/>
        </w:rPr>
        <w:br/>
      </w:r>
      <w:r>
        <w:rPr>
          <w:rFonts w:hint="eastAsia"/>
        </w:rPr>
        <w:t>　　表 4： 游泳池过滤系统行业发展有利因素分析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游泳池过滤系统行业发展不利因素分析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进入游泳池过滤系统行业壁垒</w:t>
      </w:r>
      <w:r>
        <w:rPr>
          <w:rFonts w:hint="eastAsia"/>
        </w:rPr>
        <w:br/>
      </w:r>
      <w:r>
        <w:rPr>
          <w:rFonts w:hint="eastAsia"/>
        </w:rPr>
        <w:t>　　表 7： 游泳池过滤系统主要企业在国际市场占有率（按销量，2023-2026）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2025年游泳池过滤系统主要企业在国际市场排名（按销量）&amp;（千台）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全球市场主要企业游泳池过滤系统销量（2023-2026）&amp;（千台）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游泳池过滤系统主要企业在国际市场占有率（按收入，2023-2026）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2025年游泳池过滤系统主要企业在国际市场排名（按收入）&amp;（万元）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全球市场主要企业游泳池过滤系统销售收入（2023-2026）&amp;（万元）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全球市场主要企业游泳池过滤系统销售价格（2023-2026）&amp;（元/台）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游泳池过滤系统主要企业在中国市场占有率（按销量，2023-2026）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2025年游泳池过滤系统主要企业在中国市场排名（按销量）&amp;（千台）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中国市场主要企业游泳池过滤系统销量（2023-2026）&amp;（千台）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游泳池过滤系统主要企业在中国市场占有率（按收入，2023-2026）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2025年游泳池过滤系统主要企业在中国市场排名（按收入）&amp;（万元）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中国市场主要企业游泳池过滤系统销售收入（2023-2026）&amp;（万元）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全球主要厂商游泳池过滤系统总部及产地分布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全球主要厂商成立时间及游泳池过滤系统商业化日期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全球主要厂商游泳池过滤系统产品类型及应用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2025年全球游泳池过滤系统主要厂商市场地位（第一梯队、第二梯队和第三梯队）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全球游泳池过滤系统市场投资、并购等现状分析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全球主要地区游泳池过滤系统产量增速（CAGR）：（2021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全球主要地区游泳池过滤系统产量（2021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全球主要地区游泳池过滤系统产量（2021-2026）&amp;（千台）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全球主要地区游泳池过滤系统产量（2027-2032）&amp;（千台）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全球主要地区游泳池过滤系统产量市场份额（2021-2026）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全球主要地区游泳池过滤系统产量市场份额（2027-2032）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中国市场游泳池过滤系统产量、销量、进出口（2021-2026）&amp;（千台）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中国市场游泳池过滤系统产量、销量、进出口预测（2027-2032）&amp;（千台）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全球主要地区游泳池过滤系统销售收入增速：（2021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全球主要地区游泳池过滤系统销售收入（2021-2026）&amp;（万元）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全球主要地区游泳池过滤系统销售收入市场份额（2021-2026）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全球主要地区游泳池过滤系统收入（2027-2032）&amp;（万元）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全球主要地区游泳池过滤系统收入市场份额（2027-2032）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全球主要地区游泳池过滤系统销量（千台）：2021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全球主要地区游泳池过滤系统销量（2021-2026）&amp;（千台）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全球主要地区游泳池过滤系统销量（2027-2032）&amp;（千台）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全球主要地区游泳池过滤系统销量份额（2027-2032）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游泳池过滤系统生产基地、销售区域、竞争对手及市场地位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游泳池过滤系统产品规格、参数及市场应用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游泳池过滤系统销量（千台）、收入（万元）、价格（元/台）及毛利率（2021-2026）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全球不同产品类型游泳池过滤系统销量（2021-2026）&amp;（千台）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全球不同产品类型游泳池过滤系统销量预测（2027-2032）&amp;（千台）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全球市场不同产品类型游泳池过滤系统销量市场份额预测（2027-2032）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全球不同产品类型游泳池过滤系统收入（2021-2026）&amp;（万元）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全球不同产品类型游泳池过滤系统收入市场份额（2021-2026）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全球不同产品类型游泳池过滤系统收入预测（2027-2032）&amp;（万元）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全球不同产品类型游泳池过滤系统收入市场份额预测（2027-2032）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中国不同产品类型游泳池过滤系统销量（2021-2026）&amp;（千台）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中国不同产品类型游泳池过滤系统销量预测（2027-2032）&amp;（千台）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全球市场不同产品类型游泳池过滤系统销量市场份额预测（2027-2032）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中国不同产品类型游泳池过滤系统收入（2021-2026）&amp;（万元）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中国不同产品类型游泳池过滤系统收入市场份额（2021-2026）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中国不同产品类型游泳池过滤系统收入预测（2027-2032）&amp;（万元）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中国不同产品类型游泳池过滤系统收入市场份额预测（2027-2032）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全球不同应用游泳池过滤系统销量（2021-2026）&amp;（千台）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全球不同应用游泳池过滤系统销量预测（2027-2032）&amp;（千台）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全球市场不同应用游泳池过滤系统销量市场份额预测（2027-2032）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全球不同应用游泳池过滤系统收入（2021-2026）&amp;（万元）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全球不同应用游泳池过滤系统收入市场份额（2021-2026）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全球不同应用游泳池过滤系统收入预测（2027-2032）&amp;（万元）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全球不同应用游泳池过滤系统收入市场份额预测（2027-2032）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中国不同应用游泳池过滤系统销量（2021-2026）&amp;（千台）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中国不同应用游泳池过滤系统销量市场份额（2021-2026）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中国不同应用游泳池过滤系统销量预测（2027-2032）&amp;（千台）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中国市场不同应用游泳池过滤系统销量市场份额预测（2027-2032）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中国不同应用游泳池过滤系统收入（2021-2026）&amp;（万元）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中国不同应用游泳池过滤系统收入市场份额（2021-2026）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中国不同应用游泳池过滤系统收入预测（2027-2032）&amp;（万元）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中国不同应用游泳池过滤系统收入市场份额预测（2027-2032）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游泳池过滤系统行业发展趋势</w:t>
      </w:r>
      <w:r>
        <w:rPr>
          <w:rFonts w:hint="eastAsia"/>
        </w:rPr>
        <w:br/>
      </w:r>
      <w:r>
        <w:rPr>
          <w:rFonts w:hint="eastAsia"/>
        </w:rPr>
        <w:t>　　表 156： 游泳池过滤系统行业主要驱动因素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游泳池过滤系统行业供应链分析</w:t>
      </w:r>
      <w:r>
        <w:rPr>
          <w:rFonts w:hint="eastAsia"/>
        </w:rPr>
        <w:br/>
      </w:r>
      <w:r>
        <w:rPr>
          <w:rFonts w:hint="eastAsia"/>
        </w:rPr>
        <w:t>　　表 158： 游泳池过滤系统上游原料供应商</w:t>
      </w:r>
      <w:r>
        <w:rPr>
          <w:rFonts w:hint="eastAsia"/>
        </w:rPr>
        <w:br/>
      </w:r>
      <w:r>
        <w:rPr>
          <w:rFonts w:hint="eastAsia"/>
        </w:rPr>
        <w:t>　　表 159： 游泳池过滤系统主要地区不同应用客户分析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游泳池过滤系统典型经销商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游泳池过滤系统产品图片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全球不同产品类型游泳池过滤系统销售额2021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全球不同产品类型游泳池过滤系统市场份额2025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砂滤器产品图片</w:t>
      </w:r>
      <w:r>
        <w:rPr>
          <w:rFonts w:hint="eastAsia"/>
        </w:rPr>
        <w:br/>
      </w:r>
      <w:r>
        <w:rPr>
          <w:rFonts w:hint="eastAsia"/>
        </w:rPr>
        <w:t>　　图 5： 滤芯过滤器产品图片</w:t>
      </w:r>
      <w:r>
        <w:rPr>
          <w:rFonts w:hint="eastAsia"/>
        </w:rPr>
        <w:br/>
      </w:r>
      <w:r>
        <w:rPr>
          <w:rFonts w:hint="eastAsia"/>
        </w:rPr>
        <w:t>　　图 6： 硅藻土 （DE） 过滤器产品图片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全球不同应用游泳池过滤系统市场份额2025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游泳池</w:t>
      </w:r>
      <w:r>
        <w:rPr>
          <w:rFonts w:hint="eastAsia"/>
        </w:rPr>
        <w:br/>
      </w:r>
      <w:r>
        <w:rPr>
          <w:rFonts w:hint="eastAsia"/>
        </w:rPr>
        <w:t>　　图 11： 住宅游泳池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2025年全球前五大生产商游泳池过滤系统市场份额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2025年全球游泳池过滤系统第一梯队、第二梯队和第三梯队厂商及市场份额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全球游泳池过滤系统产能、产量、产能利用率及发展趋势（2021-2032）&amp;（千台）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全球游泳池过滤系统产量、需求量及发展趋势（2021-2032）&amp;（千台）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全球主要地区游泳池过滤系统产量市场份额（2021-2032）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中国游泳池过滤系统产能、产量、产能利用率及发展趋势（2021-2032）&amp;（千台）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中国游泳池过滤系统产量、市场需求量及发展趋势（2021-2032）&amp;（千台）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全球游泳池过滤系统市场销售额及增长率：（2021-2032）&amp;（万元）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全球市场游泳池过滤系统市场规模：2021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全球市场游泳池过滤系统价格趋势（2021-2032）&amp;（元/台）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全球主要地区游泳池过滤系统销售收入（2021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全球主要地区游泳池过滤系统销售收入市场份额（2021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中东市场游泳池过滤系统销量及增长率（2021-2032）&amp;（千台）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中东市场游泳池过滤系统收入及增长率（2021-2032）&amp;（万元）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全球不同产品类型游泳池过滤系统价格走势（2021-2032）&amp;（元/台）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全球不同应用游泳池过滤系统价格走势（2021-2032）&amp;（元/台）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游泳池过滤系统中国企业SWOT分析</w:t>
      </w:r>
      <w:r>
        <w:rPr>
          <w:rFonts w:hint="eastAsia"/>
        </w:rPr>
        <w:br/>
      </w:r>
      <w:r>
        <w:rPr>
          <w:rFonts w:hint="eastAsia"/>
        </w:rPr>
        <w:t>　　图 44： 游泳池过滤系统产业链</w:t>
      </w:r>
      <w:r>
        <w:rPr>
          <w:rFonts w:hint="eastAsia"/>
        </w:rPr>
        <w:br/>
      </w:r>
      <w:r>
        <w:rPr>
          <w:rFonts w:hint="eastAsia"/>
        </w:rPr>
        <w:t>　　图 45： 游泳池过滤系统行业采购模式分析</w:t>
      </w:r>
      <w:r>
        <w:rPr>
          <w:rFonts w:hint="eastAsia"/>
        </w:rPr>
        <w:br/>
      </w:r>
      <w:r>
        <w:rPr>
          <w:rFonts w:hint="eastAsia"/>
        </w:rPr>
        <w:t>　　图 46： 游泳池过滤系统行业生产模式</w:t>
      </w:r>
      <w:r>
        <w:rPr>
          <w:rFonts w:hint="eastAsia"/>
        </w:rPr>
        <w:br/>
      </w:r>
      <w:r>
        <w:rPr>
          <w:rFonts w:hint="eastAsia"/>
        </w:rPr>
        <w:t>　　图 47： 游泳池过滤系统行业销售模式分析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9a374bdc748f6" w:history="1">
        <w:r>
          <w:rPr>
            <w:rStyle w:val="Hyperlink"/>
          </w:rPr>
          <w:t>2026-2032年全球与中国游泳池过滤系统行业研究及市场前景分析报告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9a374bdc748f6" w:history="1">
        <w:r>
          <w:rPr>
            <w:rStyle w:val="Hyperlink"/>
          </w:rPr>
          <w:t>https://www.20087.com/1/23/YouYongChiGuoLvXiTongShiChangQianJingFenXi.html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水循环净化系统、游泳池过滤系统多少钱、儿童充气泳池在哪里买、游泳池过滤系统有什么作用、私人10米游泳池的造价、游泳池过滤系统有哪些、400平米恒温游泳池造价、游泳池过滤系统流程图、水池净化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08195a0404fc4" w:history="1">
      <w:r>
        <w:rPr>
          <w:rStyle w:val="Hyperlink"/>
        </w:rPr>
        <w:t>2026-2032年全球与中国游泳池过滤系统行业研究及市场前景分析报告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ouYongChiGuoLvXiTongShiChangQianJingFenXi.html" TargetMode="External" Id="R3dd9a374bdc7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ouYongChiGuoLvXiTongShiChangQianJingFenXi.html" TargetMode="External" Id="Ra9f08195a040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2026-01-01T23:08:56Z</dcterms:created>
  <dcterms:modified xsi:type="dcterms:W3CDTF">2026-01-02T00:08:56Z</dcterms:modified>
  <dc:subject>2026-2032年全球与中国游泳池过滤系统行业研究及市场前景分析报告</dc:subject>
  <dc:title>2026-2032年全球与中国游泳池过滤系统行业研究及市场前景分析报告</dc:title>
  <cp:keywords>2026-2032年全球与中国游泳池过滤系统行业研究及市场前景分析报告</cp:keywords>
  <dc:description>2026-2032年全球与中国游泳池过滤系统行业研究及市场前景分析报告</dc:description>
</cp:coreProperties>
</file>