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ce40b52e54ac3" w:history="1">
              <w:r>
                <w:rPr>
                  <w:rStyle w:val="Hyperlink"/>
                </w:rPr>
                <w:t>2025-2031年中国电热饮水机行业发展研究与行业前景分析报告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ce40b52e54ac3" w:history="1">
              <w:r>
                <w:rPr>
                  <w:rStyle w:val="Hyperlink"/>
                </w:rPr>
                <w:t>2025-2031年中国电热饮水机行业发展研究与行业前景分析报告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ce40b52e54ac3" w:history="1">
                <w:r>
                  <w:rPr>
                    <w:rStyle w:val="Hyperlink"/>
                  </w:rPr>
                  <w:t>https://www.20087.com/1/03/DianReYinShuiJiDeXianZhuangYuQianJing.html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饮水机作为现代家庭和办公场所的常见设备，其市场在过去几年中展现出稳定增长的趋势。尽管受到全球疫情的影响，行业经历了短暂的波动，但随着健康意识的提升，消费者对于便捷、安全的饮水解决方案需求增加，促进了电热饮水机市场的复苏和扩张。产品创新，如智能化、节能化和设计人性化，成为行业内的主要发展方向。同时，随着环保和可持续发展理念的深入人心，低能耗、环保材料的应用也成为行业的新趋势。</w:t>
      </w:r>
      <w:r>
        <w:rPr>
          <w:rFonts w:hint="eastAsia"/>
        </w:rPr>
        <w:br/>
      </w:r>
      <w:r>
        <w:rPr>
          <w:rFonts w:hint="eastAsia"/>
        </w:rPr>
        <w:t>　　未来，电热饮水机将更加注重用户体验和健康功能。智能化技术的集成，如物联网连接、语音控制和移动应用集成，将使设备能够提供更加个性化的服务，比如水质监测、智能加热和远程控制。此外，随着消费者对健康生活方式的追求，电热饮水机可能会集成更多健康相关功能，如矿物质添加、水质净化和智能饮水提醒，以适应不同人群的饮水需求。同时，可持续性发展将推动行业采用更环保的生产流程和可回收材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ce40b52e54ac3" w:history="1">
        <w:r>
          <w:rPr>
            <w:rStyle w:val="Hyperlink"/>
          </w:rPr>
          <w:t>2025-2031年中国电热饮水机行业发展研究与行业前景分析报告</w:t>
        </w:r>
      </w:hyperlink>
      <w:r>
        <w:rPr>
          <w:rFonts w:hint="eastAsia"/>
        </w:rPr>
        <w:t>》基于国家统计局及电热饮水机行业协会的权威数据，全面调研了电热饮水机行业的市场规模、市场需求、产业链结构及价格变动，并对电热饮水机细分市场进行了深入分析。报告详细剖析了电热饮水机市场竞争格局，重点关注品牌影响力及重点企业的运营表现，同时科学预测了电热饮水机市场前景与发展趋势，识别了行业潜在的风险与机遇。通过专业、科学的研究方法，报告为电热饮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电热饮水机行业界定及应用</w:t>
      </w:r>
      <w:r>
        <w:rPr>
          <w:rFonts w:hint="eastAsia"/>
        </w:rPr>
        <w:br/>
      </w:r>
      <w:r>
        <w:rPr>
          <w:rFonts w:hint="eastAsia"/>
        </w:rPr>
        <w:t>　　第一节 电热饮水机行业定义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电热饮水机主要应用领域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全球电热饮水机行业发展状况分析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2019-2024年全球电热饮水机行业运行概况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2019-2024年全球电热饮水机行业市场规模分析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全球主要地区电热饮水机行业运行情况分析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2025-2031年全球电热饮水机行业发展趋势预测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电热饮水机行业经济环境分析</w:t>
      </w:r>
      <w:r>
        <w:rPr>
          <w:rFonts w:hint="eastAsia"/>
        </w:rPr>
        <w:br/>
      </w:r>
      <w:r>
        <w:rPr>
          <w:rFonts w:hint="eastAsia"/>
        </w:rPr>
        <w:t>　　第二节 电热饮水机行业相关政策、标准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中国电热饮水机行业现状调研分析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中国电热饮水机行业发展现状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二、2024-2025年电热饮水机行业需求市场现状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中国电热饮水机行业存在的问题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一、电热饮水机市场特点</w:t>
      </w:r>
      <w:r>
        <w:rPr>
          <w:rFonts w:hint="eastAsia"/>
        </w:rPr>
        <w:br/>
      </w:r>
      <w:r>
        <w:rPr>
          <w:rFonts w:hint="eastAsia"/>
        </w:rPr>
        <w:t>　　　　二、电热饮水机市场分析</w:t>
      </w:r>
      <w:r>
        <w:rPr>
          <w:rFonts w:hint="eastAsia"/>
        </w:rPr>
        <w:br/>
      </w:r>
      <w:r>
        <w:rPr>
          <w:rFonts w:hint="eastAsia"/>
        </w:rPr>
        <w:t>　　　　三、电热饮水机市场变化的方向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中国电热饮水机行业市场供需现状调研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中国电热饮水机市场现状分析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中国电热饮水机行业产量情况分析及预测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一、电热饮水机总体产能规模</w:t>
      </w:r>
      <w:r>
        <w:rPr>
          <w:rFonts w:hint="eastAsia"/>
        </w:rPr>
        <w:br/>
      </w:r>
      <w:r>
        <w:rPr>
          <w:rFonts w:hint="eastAsia"/>
        </w:rPr>
        <w:t>　　　　二、电热饮水机生产区域分布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三、2019-2024年中国电热饮水机行业产量统计分析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四、2025-2031年中国电热饮水机行业产量预测分析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中国电热饮水机市场需求分析及预测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2024-2025年电热饮水机行业技术发展现状及趋势分析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中国电热饮水机进出口分析</w:t>
      </w:r>
      <w:r>
        <w:rPr>
          <w:rFonts w:hint="eastAsia"/>
        </w:rPr>
        <w:br/>
      </w:r>
      <w:r>
        <w:rPr>
          <w:rFonts w:hint="eastAsia"/>
        </w:rPr>
        <w:t>　　第一节 电热饮水机进口情况分析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电热饮水机出口情况分析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影响电热饮水机进出口因素分析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中国电热饮水机行业主要指标监测分析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2019-2024年中国电热饮水机行业规模情况分析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2019-2024年中国电热饮水机行业财务能力分析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电热饮水机行业细分产品调研</w:t>
      </w:r>
      <w:r>
        <w:rPr>
          <w:rFonts w:hint="eastAsia"/>
        </w:rPr>
        <w:br/>
      </w:r>
      <w:r>
        <w:rPr>
          <w:rFonts w:hint="eastAsia"/>
        </w:rPr>
        <w:t>　　第一节 电热饮水机细分产品结构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电热饮水机行业上下游发展情况分析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电热饮水机行业上游产业发展分析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电热饮水机行业下游产业发展分析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**地区电热饮水机市场容量分析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**地区电热饮水机市场容量分析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**地区电热饮水机市场容量分析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**地区电热饮水机市场容量分析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**地区电热饮水机市场容量分析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电热饮水机行业前景及投资风险预警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2025年电热饮水机市场前景分析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2025年电热饮水机行业发展趋势预测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五、2025年中国电热饮水机行业发展面临的机遇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电热饮水机投资建议</w:t>
      </w:r>
      <w:r>
        <w:rPr>
          <w:rFonts w:hint="eastAsia"/>
        </w:rPr>
        <w:br/>
      </w:r>
      <w:r>
        <w:rPr>
          <w:rFonts w:hint="eastAsia"/>
        </w:rPr>
        <w:t>　　第一节 电热饮水机行业投资环境分析</w:t>
      </w:r>
      <w:r>
        <w:rPr>
          <w:rFonts w:hint="eastAsia"/>
        </w:rPr>
        <w:br/>
      </w:r>
      <w:r>
        <w:rPr>
          <w:rFonts w:hint="eastAsia"/>
        </w:rPr>
        <w:t>　　第二节 电热饮水机行业投资进入壁垒分析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电热饮水机行业历程</w:t>
      </w:r>
      <w:r>
        <w:rPr>
          <w:rFonts w:hint="eastAsia"/>
        </w:rPr>
        <w:br/>
      </w:r>
      <w:r>
        <w:rPr>
          <w:rFonts w:hint="eastAsia"/>
        </w:rPr>
        <w:t>　　图表 电热饮水机行业生命周期</w:t>
      </w:r>
      <w:r>
        <w:rPr>
          <w:rFonts w:hint="eastAsia"/>
        </w:rPr>
        <w:br/>
      </w:r>
      <w:r>
        <w:rPr>
          <w:rFonts w:hint="eastAsia"/>
        </w:rPr>
        <w:t>　　图表 电热饮水机行业产业链分析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2019-2024年中国电热饮水机出口金额分析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ce40b52e54ac3" w:history="1">
        <w:r>
          <w:rPr>
            <w:rStyle w:val="Hyperlink"/>
          </w:rPr>
          <w:t>2025-2031年中国电热饮水机行业发展研究与行业前景分析报告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ce40b52e54ac3" w:history="1">
        <w:r>
          <w:rPr>
            <w:rStyle w:val="Hyperlink"/>
          </w:rPr>
          <w:t>https://www.20087.com/1/03/DianReYinShuiJiDeXianZhuangYuQianJing.html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饮水机哪个牌子好、电热饮水机漏水是何原因、即热饮水机价格及图片、电热饮水机有加热和保温两种工作状态、即热饮水机水能烧开吗、电热饮水机工作原理、冷热饮水机、电热饮水机哪个牌子好、即热式饮水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a8fea8fe4530" w:history="1">
      <w:r>
        <w:rPr>
          <w:rStyle w:val="Hyperlink"/>
        </w:rPr>
        <w:t>2025-2031年中国电热饮水机行业发展研究与行业前景分析报告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ReYinShuiJiDeXianZhuangYuQianJing.html" TargetMode="External" Id="Rfa9ce40b52e5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ReYinShuiJiDeXianZhuangYuQianJing.html" TargetMode="External" Id="Rb4b2a8fea8fe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2024-12-31T06:04:00Z</dcterms:created>
  <dcterms:modified xsi:type="dcterms:W3CDTF">2024-12-31T07:04:00Z</dcterms:modified>
  <dc:subject>2025-2031年中国电热饮水机行业发展研究与行业前景分析报告</dc:subject>
  <dc:title>2025-2031年中国电热饮水机行业发展研究与行业前景分析报告</dc:title>
  <cp:keywords>2025-2031年中国电热饮水机行业发展研究与行业前景分析报告</cp:keywords>
  <dc:description>2025-2031年中国电热饮水机行业发展研究与行业前景分析报告</dc:description>
</cp:coreProperties>
</file>