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7c08b4cd44d1a" w:history="1">
              <w:r>
                <w:rPr>
                  <w:rStyle w:val="Hyperlink"/>
                </w:rPr>
                <w:t>2025-2031年全球与中国电磁炉配件行业发展深度调研与未来趋势预测报告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7c08b4cd44d1a" w:history="1">
              <w:r>
                <w:rPr>
                  <w:rStyle w:val="Hyperlink"/>
                </w:rPr>
                <w:t>2025-2031年全球与中国电磁炉配件行业发展深度调研与未来趋势预测报告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7c08b4cd44d1a" w:history="1">
                <w:r>
                  <w:rPr>
                    <w:rStyle w:val="Hyperlink"/>
                  </w:rPr>
                  <w:t>https://www.20087.com/1/93/DianCiLuPeiJianFaZhanQuShi.html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配件包括锅具、面板、加热线圈和控制器等，是现代厨房电器的重要组成部分。目前，随着消费者对健康烹饪和厨房美观性的追求，电磁炉配件正朝着多功能、易清洁和设计感方向发展。采用优质不锈钢和陶瓷材料，以及创新的加热技术，如多段加热和精准控温，提高了烹饪效果和用户满意度。</w:t>
      </w:r>
      <w:r>
        <w:rPr>
          <w:rFonts w:hint="eastAsia"/>
        </w:rPr>
        <w:br/>
      </w:r>
      <w:r>
        <w:rPr>
          <w:rFonts w:hint="eastAsia"/>
        </w:rPr>
        <w:t>　　未来，电磁炉配件将更加注重智能化和个性化。智能化方面，通过集成AI和物联网技术，实现远程控制、菜谱推荐和健康饮食指导，提升用户体验。个性化方面，提供定制化面板设计和颜色选择，满足不同厨房风格和用户偏好，同时，开发兼容智能厨具的加热技术，支持更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7c08b4cd44d1a" w:history="1">
        <w:r>
          <w:rPr>
            <w:rStyle w:val="Hyperlink"/>
          </w:rPr>
          <w:t>2025-2031年全球与中国电磁炉配件行业发展深度调研与未来趋势预测报告</w:t>
        </w:r>
      </w:hyperlink>
      <w:r>
        <w:rPr>
          <w:rFonts w:hint="eastAsia"/>
        </w:rPr>
        <w:t>》从市场规模、需求变化及价格动态等维度，系统解析了电磁炉配件行业的现状与发展趋势。报告深入分析了电磁炉配件产业链各环节，科学预测了市场前景与技术发展方向，同时聚焦电磁炉配件细分市场特点及重点企业的经营表现，揭示了电磁炉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电磁炉配件行业概述及发展现状</w:t>
      </w:r>
      <w:r>
        <w:rPr>
          <w:rFonts w:hint="eastAsia"/>
        </w:rPr>
        <w:br/>
      </w:r>
      <w:r>
        <w:rPr>
          <w:rFonts w:hint="eastAsia"/>
        </w:rPr>
        <w:t>　　1.1 电磁炉配件行业介绍</w:t>
      </w:r>
      <w:r>
        <w:rPr>
          <w:rFonts w:hint="eastAsia"/>
        </w:rPr>
        <w:br/>
      </w:r>
      <w:r>
        <w:rPr>
          <w:rFonts w:hint="eastAsia"/>
        </w:rPr>
        <w:t>　　1.2 电磁炉配件主要种类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2024年不同种类电磁炉配件产量占比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2020-2031年不同种类电磁炉配件价格走势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电磁炉配件主要应用领域分析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电磁炉配件主要应用领域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2024年全球电磁炉配件不同应用领域消费量占比分析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全球与中国电磁炉配件市场发展现状对比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2020-2031年全球电磁炉配件市场现状及发展趋势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2020-2031年中国电磁炉配件市场现状及发展趋势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2020-2031年全球电磁炉配件供需现状及趋势预测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2020-2031年全球电磁炉配件产能、产量、产能利用率情况及趋势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2020-2031年全球电磁炉配件产量、表观消费量情况及趋势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2020-2031年中国电磁炉配件供需现状及趋势预测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2020-2031年中国电磁炉配件产能、产量、产能利用率情况及趋势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2020-2031年中国电磁炉配件产量、表观消费量情况及趋势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2020-2031年中国电磁炉配件产量、需求量、市场缺口情况及趋势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中国电磁炉配件行业政策分析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全球与中国电磁炉配件重点企业产量、产值、集中度分析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全球市场电磁炉配件重点企业2024和2025年产量、产值对比分析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全球市场电磁炉配件重点企业2024和2025年产量对比分析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全球市场电磁炉配件重点企业2024和2025年产值对比分析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全球市场电磁炉配件重点企业2024和2025年产品价格分析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中国市场电磁炉配件重点企业2024和2025年产量、产值对比分析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中国市场电磁炉配件重点企业2024和2025年产量对比分析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中国市场电磁炉配件重点企业2024和2025年产值对比分析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电磁炉配件重点厂商总部</w:t>
      </w:r>
      <w:r>
        <w:rPr>
          <w:rFonts w:hint="eastAsia"/>
        </w:rPr>
        <w:br/>
      </w:r>
      <w:r>
        <w:rPr>
          <w:rFonts w:hint="eastAsia"/>
        </w:rPr>
        <w:t>　　2.4 电磁炉配件行业企业集中度分析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全球重点电磁炉配件企业SWOT分析</w:t>
      </w:r>
      <w:r>
        <w:rPr>
          <w:rFonts w:hint="eastAsia"/>
        </w:rPr>
        <w:br/>
      </w:r>
      <w:r>
        <w:rPr>
          <w:rFonts w:hint="eastAsia"/>
        </w:rPr>
        <w:t>　　2.6 中国重点电磁炉配件企业SWOT分析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2020-2031年全球主要地区电磁炉配件产量、产值、市场份额情况及趋势预测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2020-2031年全球主要地区电磁炉配件产量、产值及市场份额情况及趋势预测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2020-2031年全球主要地区电磁炉配件产量及市场份额情况及趋势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2020-2031年全球主要地区电磁炉配件产值及市场份额情况及趋势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2020-2031年中国市场电磁炉配件产量、产值情况及趋势预测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2020-2031年北美市场电磁炉配件产量、产值情况及趋势预测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2020-2031年欧洲市场电磁炉配件产量、产值情况及趋势预测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2020-2031年日本市场电磁炉配件产量、产值情况及趋势预测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2020-2031年全球主要地区电磁炉配件消费量、市场份额及发展趋势分析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2020-2031年全球主要地区电磁炉配件消费量、市场份额及发展趋势预测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2020-2031年中国市场电磁炉配件消费情况及发展趋势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2020-2031年北美市场电磁炉配件消费情况及发展趋势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2020-2031年欧洲市场电磁炉配件消费情况及发展趋势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2020-2031年日本市场电磁炉配件消费情况及发展趋势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电磁炉配件行业重点企业调研分析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企业电磁炉配件产品</w:t>
      </w:r>
      <w:r>
        <w:rPr>
          <w:rFonts w:hint="eastAsia"/>
        </w:rPr>
        <w:br/>
      </w:r>
      <w:r>
        <w:rPr>
          <w:rFonts w:hint="eastAsia"/>
        </w:rPr>
        <w:t>　　　　5.1.3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企业电磁炉配件产品</w:t>
      </w:r>
      <w:r>
        <w:rPr>
          <w:rFonts w:hint="eastAsia"/>
        </w:rPr>
        <w:br/>
      </w:r>
      <w:r>
        <w:rPr>
          <w:rFonts w:hint="eastAsia"/>
        </w:rPr>
        <w:t>　　　　5.2.3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企业电磁炉配件产品</w:t>
      </w:r>
      <w:r>
        <w:rPr>
          <w:rFonts w:hint="eastAsia"/>
        </w:rPr>
        <w:br/>
      </w:r>
      <w:r>
        <w:rPr>
          <w:rFonts w:hint="eastAsia"/>
        </w:rPr>
        <w:t>　　　　5.3.3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企业电磁炉配件产品</w:t>
      </w:r>
      <w:r>
        <w:rPr>
          <w:rFonts w:hint="eastAsia"/>
        </w:rPr>
        <w:br/>
      </w:r>
      <w:r>
        <w:rPr>
          <w:rFonts w:hint="eastAsia"/>
        </w:rPr>
        <w:t>　　　　5.4.3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企业电磁炉配件产品</w:t>
      </w:r>
      <w:r>
        <w:rPr>
          <w:rFonts w:hint="eastAsia"/>
        </w:rPr>
        <w:br/>
      </w:r>
      <w:r>
        <w:rPr>
          <w:rFonts w:hint="eastAsia"/>
        </w:rPr>
        <w:t>　　　　5.5.3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企业电磁炉配件产品</w:t>
      </w:r>
      <w:r>
        <w:rPr>
          <w:rFonts w:hint="eastAsia"/>
        </w:rPr>
        <w:br/>
      </w:r>
      <w:r>
        <w:rPr>
          <w:rFonts w:hint="eastAsia"/>
        </w:rPr>
        <w:t>　　　　5.6.3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企业电磁炉配件产品</w:t>
      </w:r>
      <w:r>
        <w:rPr>
          <w:rFonts w:hint="eastAsia"/>
        </w:rPr>
        <w:br/>
      </w:r>
      <w:r>
        <w:rPr>
          <w:rFonts w:hint="eastAsia"/>
        </w:rPr>
        <w:t>　　　　5.7.3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企业电磁炉配件产品</w:t>
      </w:r>
      <w:r>
        <w:rPr>
          <w:rFonts w:hint="eastAsia"/>
        </w:rPr>
        <w:br/>
      </w:r>
      <w:r>
        <w:rPr>
          <w:rFonts w:hint="eastAsia"/>
        </w:rPr>
        <w:t>　　　　5.8.3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企业电磁炉配件产品</w:t>
      </w:r>
      <w:r>
        <w:rPr>
          <w:rFonts w:hint="eastAsia"/>
        </w:rPr>
        <w:br/>
      </w:r>
      <w:r>
        <w:rPr>
          <w:rFonts w:hint="eastAsia"/>
        </w:rPr>
        <w:t>　　　　5.9.3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企业电磁炉配件产品</w:t>
      </w:r>
      <w:r>
        <w:rPr>
          <w:rFonts w:hint="eastAsia"/>
        </w:rPr>
        <w:br/>
      </w:r>
      <w:r>
        <w:rPr>
          <w:rFonts w:hint="eastAsia"/>
        </w:rPr>
        <w:t>　　　　5.10.3 企业电磁炉配件产量、价格、收入、成本、毛利情况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2020-2031不同种类电磁炉配件产量、价格、产值及市场份额情况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全球市场不同种类电磁炉配件产量、产值及市场份额情况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2020-2031年全球市场不同种类电磁炉配件产量、市场份额情况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2020-2031年全球市场不同种类电磁炉配件产值、市场份额情况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2020-2031年全球市场不同种类电磁炉配件价格走势分析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中国市场不同种类电磁炉配件产量、产值及市场份额情况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2020-2031年中国市场不同种类电磁炉配件产量、市场份额情况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2020-2031年中国市场不同种类电磁炉配件产值、市场份额情况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2020-2031年中国市场不同种类电磁炉配件价格走势分析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电磁炉配件上游原料及下游主要应用领域分析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电磁炉配件产业链分析</w:t>
      </w:r>
      <w:r>
        <w:rPr>
          <w:rFonts w:hint="eastAsia"/>
        </w:rPr>
        <w:br/>
      </w:r>
      <w:r>
        <w:rPr>
          <w:rFonts w:hint="eastAsia"/>
        </w:rPr>
        <w:t>　　7.2 电磁炉配件产业上游供应分析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2020-2031年全球市场电磁炉配件下游主要应用领域消费量、市场份额情况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2020-2031年中国市场电磁炉配件下游主要应用领域消费量、市场份额及增长情况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2020-2031年中国市场电磁炉配件产量、消费量、进出口分析及发展趋势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2020-2031年中国市场电磁炉配件产量、消费量、进出口分析及发展趋势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2020-2031年中国市场电磁炉配件进出口贸易趋势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中国市场电磁炉配件主要进口来源</w:t>
      </w:r>
      <w:r>
        <w:rPr>
          <w:rFonts w:hint="eastAsia"/>
        </w:rPr>
        <w:br/>
      </w:r>
      <w:r>
        <w:rPr>
          <w:rFonts w:hint="eastAsia"/>
        </w:rPr>
        <w:t>　　8.4 中国市场电磁炉配件主要出口目的地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2025年中国市场电磁炉配件主要地区分布</w:t>
      </w:r>
      <w:r>
        <w:rPr>
          <w:rFonts w:hint="eastAsia"/>
        </w:rPr>
        <w:br/>
      </w:r>
      <w:r>
        <w:rPr>
          <w:rFonts w:hint="eastAsia"/>
        </w:rPr>
        <w:t>　　9.1 中国电磁炉配件生产地区分布</w:t>
      </w:r>
      <w:r>
        <w:rPr>
          <w:rFonts w:hint="eastAsia"/>
        </w:rPr>
        <w:br/>
      </w:r>
      <w:r>
        <w:rPr>
          <w:rFonts w:hint="eastAsia"/>
        </w:rPr>
        <w:t>　　9.2 中国电磁炉配件消费地区分布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影响中国市场电磁炉配件供需因素分析</w:t>
      </w:r>
      <w:r>
        <w:rPr>
          <w:rFonts w:hint="eastAsia"/>
        </w:rPr>
        <w:br/>
      </w:r>
      <w:r>
        <w:rPr>
          <w:rFonts w:hint="eastAsia"/>
        </w:rPr>
        <w:t>　　10.1 电磁炉配件及相关行业技术发展概况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2020-2031年电磁炉配件进出口贸易现状及趋势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2020-2031年电磁炉配件产品技术趋势与价格走势预测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电磁炉配件行业市场环境发展趋势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2020-2031年不同种类电磁炉配件产品技术发展趋势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2020-2031年电磁炉配件价格走势预测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国内市场电磁炉配件销售渠道分析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当前电磁炉配件主要销售模式及销售渠道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2020-2031年国内市场电磁炉配件销售模式及销售渠道趋势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海外市场电磁炉配件销售渠道分析</w:t>
      </w:r>
      <w:r>
        <w:rPr>
          <w:rFonts w:hint="eastAsia"/>
        </w:rPr>
        <w:br/>
      </w:r>
      <w:r>
        <w:rPr>
          <w:rFonts w:hint="eastAsia"/>
        </w:rPr>
        <w:t>　　12.3 电磁炉配件行业营销策略建议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电磁炉配件市场定位及目标消费者分析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电磁炉配件行业营销模式及销售渠道建议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电磁炉配件产品介绍</w:t>
      </w:r>
      <w:r>
        <w:rPr>
          <w:rFonts w:hint="eastAsia"/>
        </w:rPr>
        <w:br/>
      </w:r>
      <w:r>
        <w:rPr>
          <w:rFonts w:hint="eastAsia"/>
        </w:rPr>
        <w:t>　　表 电磁炉配件产品分类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2024年全球不同种类电磁炉配件产量份额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2020-2031年不同种类电磁炉配件价格及趋势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电磁炉配件主要应用领域</w:t>
      </w:r>
      <w:r>
        <w:rPr>
          <w:rFonts w:hint="eastAsia"/>
        </w:rPr>
        <w:br/>
      </w:r>
      <w:r>
        <w:rPr>
          <w:rFonts w:hint="eastAsia"/>
        </w:rPr>
        <w:t>　　图 全球2024年电磁炉配件不同应用领域消费量份额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2020-2031年全球市场电磁炉配件产量及增长情况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2020-2031年全球市场电磁炉配件产值及增长情况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2020-2031年中国市场电磁炉配件产量、增长率及趋势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2020-2031年中国市场电磁炉配件产值、增长率及趋势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2020-2031年全球电磁炉配件产能、产量、产能利用率及趋势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2020-2031年全球电磁炉配件产量、表观消费量及趋势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2020-2031年中国电磁炉配件产能、产量、产能利用率及趋势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2020-2031年中国电磁炉配件产量、表观消费量及趋势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2020-2031年中国电磁炉配件产量、市场需求量及趋势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电磁炉配件行业政策分析</w:t>
      </w:r>
      <w:r>
        <w:rPr>
          <w:rFonts w:hint="eastAsia"/>
        </w:rPr>
        <w:br/>
      </w:r>
      <w:r>
        <w:rPr>
          <w:rFonts w:hint="eastAsia"/>
        </w:rPr>
        <w:t>　　表 全球市场电磁炉配件重点企业2024和2025年产量对比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全球市场电磁炉配件重点企业2024和2025年产量、市场份额统计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全球市场电磁炉配件重点企业2025年产量、市场份额统计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全球市场电磁炉配件重点企业2025年产量、市场份额统计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全球市场电磁炉配件重点企业2024和2025年产值对比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全球市场电磁炉配件重点企业2024和2025年产值市场份额统计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全球市场电磁炉配件重点企业2025年产值、市场份额统计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全球市场电磁炉配件重点企业2025年产值、市场份额统计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全球市场电磁炉配件重点企业2024和2025年产品价格统计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中国市场电磁炉配件重点企业2024和2025年产量对比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中国市场电磁炉配件重点企业2024和2025年产量市场份额统计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中国市场电磁炉配件重点企业2025年产量、市场份额统计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中国市场电磁炉配件重点企业2025年产量、市场份额统计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中国市场电磁炉配件重点企业2024和2025年产值对比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中国市场电磁炉配件重点企业2024和2025年产值市场份额统计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中国市场电磁炉配件重点企业2025年产值、市场份额统计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中国市场电磁炉配件重点企业2025年产值、市场份额统计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电磁炉配件企业总部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2024和2025年全球市场电磁炉配件重点企业产值市场份额对比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全球电磁炉配件重点企业SWOT分析</w:t>
      </w:r>
      <w:r>
        <w:rPr>
          <w:rFonts w:hint="eastAsia"/>
        </w:rPr>
        <w:br/>
      </w:r>
      <w:r>
        <w:rPr>
          <w:rFonts w:hint="eastAsia"/>
        </w:rPr>
        <w:t>　　表 中国电磁炉配件重点企业SWOT分析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2020-2025年全球主要地区电磁炉配件产量统计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2025-2031年全球主要地区电磁炉配件产量预测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2020-2031年全球主要地区电磁炉配件产量市场份额统计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2025年全球主要地区电磁炉配件产量市场份额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2020-2025年全球主要地区电磁炉配件产值统计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2025-2031年全球主要地区电磁炉配件产值预测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2020-2031年全球主要地区电磁炉配件产值市场份额统计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2025年全球主要地区电磁炉配件产值市场份额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2020-2031年中国市场电磁炉配件产量及增长情况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2020-2031年中国市场电磁炉配件产值及增长情况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2020-2031年北美市场电磁炉配件产量及增长情况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2020-2031年北美市场电磁炉配件产值及增长情况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2020-2031年欧洲市场电磁炉配件产量及增长情况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2020-2031年欧洲市场电磁炉配件产值及增长情况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2020-2031年日本市场电磁炉配件产量及增长情况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2020-2031年日本市场电磁炉配件产值及增长情况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2020-2025年全球主要地区电磁炉配件消费量统计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2025-2031年全球主要地区电磁炉配件消费量预测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2020-2031年全球主要地区电磁炉配件消费量市场份额统计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2025年全球主要地区电磁炉配件消费量市场份额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2020-2031年中国市场电磁炉配件消费量、增长率及趋势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2020-2031年北美市场电磁炉配件消费量、增长率及趋势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2020-2031年欧洲市场电磁炉配件消费量、增长率及趋势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2020-2031年日本市场电磁炉配件消费量、增长率及趋势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重点企业（十）电磁炉配件产品情况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重点企业（十）2024-2025年电磁炉配件产量、价格、收入、成本、毛利情况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2020-2025年全球市场不同种类电磁炉配件产量统计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2025-2031年全球市场不同种类电磁炉配件产量预测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2020-2031年全球市场不同种类电磁炉配件产量市场份额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2020-2025年全球市场不同种类电磁炉配件产值统计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2025-2031年全球市场不同种类电磁炉配件产值预测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2020-2031年全球市场不同种类电磁炉配件产值市场份额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2020-2031年全球市场不同种类电磁炉配件价格走势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2020-2025年中国市场不同种类电磁炉配件产量统计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2025-2031年中国市场不同种类电磁炉配件产量预测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2020-2031年中国市场不同种类电磁炉配件产量市场份额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2020-2025年中国市场不同种类电磁炉配件产值统计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2025-2031年中国市场不同种类电磁炉配件产值预测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2020-2031年中国市场不同种类电磁炉配件产值市场份额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2020-2031年中国市场不同种类电磁炉配件价格走势</w:t>
      </w:r>
      <w:r>
        <w:rPr>
          <w:rFonts w:hint="eastAsia"/>
        </w:rPr>
        <w:br/>
      </w:r>
      <w:r>
        <w:rPr>
          <w:rFonts w:hint="eastAsia"/>
        </w:rPr>
        <w:t>　　图 电磁炉配件产业链</w:t>
      </w:r>
      <w:r>
        <w:rPr>
          <w:rFonts w:hint="eastAsia"/>
        </w:rPr>
        <w:br/>
      </w:r>
      <w:r>
        <w:rPr>
          <w:rFonts w:hint="eastAsia"/>
        </w:rPr>
        <w:t>　　表 电磁炉配件原材料</w:t>
      </w:r>
      <w:r>
        <w:rPr>
          <w:rFonts w:hint="eastAsia"/>
        </w:rPr>
        <w:br/>
      </w:r>
      <w:r>
        <w:rPr>
          <w:rFonts w:hint="eastAsia"/>
        </w:rPr>
        <w:t>　　表 电磁炉配件上游原料供应商及联系方式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2020-2025年全球市场电磁炉配件主要应用领域消费量统计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2025-2031年全球市场电磁炉配件主要应用领域消费量预测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2020-2031年全球市场电磁炉配件主要应用领域消费量市场份额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2025年全球市场电磁炉配件主要应用领域消费量市场份额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2020-2031年全球市场电磁炉配件主要应用领域消费量增长率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2020-2025年中国市场电磁炉配件主要应用领域消费量统计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2025-2031年中国市场电磁炉配件主要应用领域消费量预测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2020-2031年中国市场电磁炉配件主要应用领域消费量市场份额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2020-2031年中国市场电磁炉配件主要应用领域消费量增长率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2020-2025年中国市场电磁炉配件产量、消费量、进出口情况分析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2025-2031年中国市场电磁炉配件产量、消费量、进出口情况预测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2020-2031年中国市场电磁炉配件进出口量</w:t>
      </w:r>
      <w:r>
        <w:rPr>
          <w:rFonts w:hint="eastAsia"/>
        </w:rPr>
        <w:br/>
      </w:r>
      <w:r>
        <w:rPr>
          <w:rFonts w:hint="eastAsia"/>
        </w:rPr>
        <w:t>　　图 2025年电磁炉配件生产地区分布</w:t>
      </w:r>
      <w:r>
        <w:rPr>
          <w:rFonts w:hint="eastAsia"/>
        </w:rPr>
        <w:br/>
      </w:r>
      <w:r>
        <w:rPr>
          <w:rFonts w:hint="eastAsia"/>
        </w:rPr>
        <w:t>　　图 2025年电磁炉配件消费地区分布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2020-2031年中国电磁炉配件进口量及趋势预测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2020-2031年中国电磁炉配件出口量及趋势预测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2025-2031年不同种类电磁炉配件产量占比</w:t>
      </w:r>
      <w:r>
        <w:rPr>
          <w:rFonts w:hint="eastAsia"/>
        </w:rPr>
        <w:br/>
      </w:r>
      <w:r>
        <w:rPr>
          <w:rFonts w:hint="eastAsia"/>
        </w:rPr>
        <w:t>　　图 2025-2031年电磁炉配件价格走势预测</w:t>
      </w:r>
      <w:r>
        <w:rPr>
          <w:rFonts w:hint="eastAsia"/>
        </w:rPr>
        <w:br/>
      </w:r>
      <w:r>
        <w:rPr>
          <w:rFonts w:hint="eastAsia"/>
        </w:rPr>
        <w:t>　　图 国内市场电磁炉配件未来销售渠道趋势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7c08b4cd44d1a" w:history="1">
        <w:r>
          <w:rPr>
            <w:rStyle w:val="Hyperlink"/>
          </w:rPr>
          <w:t>2025-2031年全球与中国电磁炉配件行业发展深度调研与未来趋势预测报告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7c08b4cd44d1a" w:history="1">
        <w:r>
          <w:rPr>
            <w:rStyle w:val="Hyperlink"/>
          </w:rPr>
          <w:t>https://www.20087.com/1/93/DianCiLuPeiJianFaZhanQuShi.html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热点：电磁炉维修配件哪里有卖、电磁炉配件大全图片、富士宝电磁炉、电磁炉配件大全、电磁炉配件大全和价格、电磁炉配件大全零件、美的电磁炉配件、电磁炉配件面板、电磁炉元件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706a8b191474c" w:history="1">
      <w:r>
        <w:rPr>
          <w:rStyle w:val="Hyperlink"/>
        </w:rPr>
        <w:t>2025-2031年全球与中国电磁炉配件行业发展深度调研与未来趋势预测报告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CiLuPeiJianFaZhanQuShi.html" TargetMode="External" Id="R57e7c08b4cd4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CiLuPeiJianFaZhanQuShi.html" TargetMode="External" Id="R8e9706a8b191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2024-12-23T04:14:00Z</dcterms:created>
  <dcterms:modified xsi:type="dcterms:W3CDTF">2024-12-23T05:14:00Z</dcterms:modified>
  <dc:subject>2025-2031年全球与中国电磁炉配件行业发展深度调研与未来趋势预测报告</dc:subject>
  <dc:title>2025-2031年全球与中国电磁炉配件行业发展深度调研与未来趋势预测报告</dc:title>
  <cp:keywords>2025-2031年全球与中国电磁炉配件行业发展深度调研与未来趋势预测报告</cp:keywords>
  <dc:description>2025-2031年全球与中国电磁炉配件行业发展深度调研与未来趋势预测报告</dc:description>
</cp:coreProperties>
</file>