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8ac5324234dbd" w:history="1">
              <w:r>
                <w:rPr>
                  <w:rStyle w:val="Hyperlink"/>
                </w:rPr>
                <w:t>2025-2031年中国磨砂灯泡市场现状与行业前景分析报告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8ac5324234dbd" w:history="1">
              <w:r>
                <w:rPr>
                  <w:rStyle w:val="Hyperlink"/>
                </w:rPr>
                <w:t>2025-2031年中国磨砂灯泡市场现状与行业前景分析报告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8ac5324234dbd" w:history="1">
                <w:r>
                  <w:rPr>
                    <w:rStyle w:val="Hyperlink"/>
                  </w:rPr>
                  <w:t>https://www.20087.com/1/03/MoShaDengPaoHangYeQianJingFenXi.html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灯泡是在其玻璃表面经过特殊处理形成磨砂效果的照明设备，这种设计可以有效柔化光线，减少眩光，广泛应用于家居装饰、商业空间和户外照明等领域。随着LED技术的发展，磨砂灯泡不仅在能效方面有了显著提升，而且在设计上也更加多样化，满足了不同场景的照明需求。现代磨砂灯泡不仅提供了丰富的色彩选择，还集成了智能调光功能，增强了用户体验。然而，市场上产品质量参差不齐，部分产品可能存在亮度不足或寿命较短的问题。</w:t>
      </w:r>
      <w:r>
        <w:rPr>
          <w:rFonts w:hint="eastAsia"/>
        </w:rPr>
        <w:br/>
      </w:r>
      <w:r>
        <w:rPr>
          <w:rFonts w:hint="eastAsia"/>
        </w:rPr>
        <w:t>　　未来，磨砂灯泡的发展将更加注重智能化与节能环保。一方面，通过引入智能控制系统和传感器技术，实现对照明场景的动态调整和个性化设置，提高用户的使用体验；另一方面，结合新材料科学研究，开发具有更好透光性和耐久性的磨砂材料，延长产品寿命并减少能源消耗。此外，探索其在智能家居和智慧城市中的应用潜力，如开发支持远程控制和智能调度的高效照明系统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8ac5324234dbd" w:history="1">
        <w:r>
          <w:rPr>
            <w:rStyle w:val="Hyperlink"/>
          </w:rPr>
          <w:t>2025-2031年中国磨砂灯泡市场现状与行业前景分析报告</w:t>
        </w:r>
      </w:hyperlink>
      <w:r>
        <w:rPr>
          <w:rFonts w:hint="eastAsia"/>
        </w:rPr>
        <w:t>》基于国家统计局、相关行业协会的详实数据，系统分析磨砂灯泡行业的市场规模、技术现状及竞争格局，梳理磨砂灯泡产业链结构和供需变化。报告结合宏观经济环境，研判磨砂灯泡行业发展趋势与前景，评估不同细分领域的发展潜力；通过分析磨砂灯泡重点企业的市场表现，揭示行业集中度变化与竞争态势，并客观识别磨砂灯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磨砂灯泡行业概述</w:t>
      </w:r>
      <w:r>
        <w:rPr>
          <w:rFonts w:hint="eastAsia"/>
        </w:rPr>
        <w:br/>
      </w:r>
      <w:r>
        <w:rPr>
          <w:rFonts w:hint="eastAsia"/>
        </w:rPr>
        <w:t>　　第一节 磨砂灯泡定义与分类</w:t>
      </w:r>
      <w:r>
        <w:rPr>
          <w:rFonts w:hint="eastAsia"/>
        </w:rPr>
        <w:br/>
      </w:r>
      <w:r>
        <w:rPr>
          <w:rFonts w:hint="eastAsia"/>
        </w:rPr>
        <w:t>　　第二节 磨砂灯泡应用领域</w:t>
      </w:r>
      <w:r>
        <w:rPr>
          <w:rFonts w:hint="eastAsia"/>
        </w:rPr>
        <w:br/>
      </w:r>
      <w:r>
        <w:rPr>
          <w:rFonts w:hint="eastAsia"/>
        </w:rPr>
        <w:t>　　第三节 磨砂灯泡行业经济指标分析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磨砂灯泡产业链及经营模式分析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三、磨砂灯泡销售模式及销售渠道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全球磨砂灯泡市场发展综述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2019-2024年全球磨砂灯泡市场规模与趋势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主要国家与地区磨砂灯泡市场分析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2025-2031年全球磨砂灯泡行业发展趋势与前景预测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中国磨砂灯泡行业市场分析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2024-2025年磨砂灯泡产能与投资动态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一、国内磨砂灯泡产能及利用情况</w:t>
      </w:r>
      <w:r>
        <w:rPr>
          <w:rFonts w:hint="eastAsia"/>
        </w:rPr>
        <w:br/>
      </w:r>
      <w:r>
        <w:rPr>
          <w:rFonts w:hint="eastAsia"/>
        </w:rPr>
        <w:t>　　　　二、磨砂灯泡产能扩张与投资动态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2025-2031年磨砂灯泡行业产量统计与趋势预测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一、2019-2024年磨砂灯泡行业产量数据统计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1、2019-2024年磨砂灯泡产量及增长趋势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2、2019-2024年磨砂灯泡细分产品产量及份额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二、影响磨砂灯泡产量的关键因素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三、2025-2031年磨砂灯泡产量预测</w:t>
      </w:r>
      <w:r>
        <w:rPr>
          <w:rFonts w:hint="eastAsia"/>
        </w:rPr>
        <w:br/>
      </w:r>
      <w:r>
        <w:rPr>
          <w:rFonts w:hint="eastAsia"/>
        </w:rPr>
        <w:t>　　第三节 2025-2031年磨砂灯泡市场需求与销售分析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一、2024-2025年磨砂灯泡行业需求现状</w:t>
      </w:r>
      <w:r>
        <w:rPr>
          <w:rFonts w:hint="eastAsia"/>
        </w:rPr>
        <w:br/>
      </w:r>
      <w:r>
        <w:rPr>
          <w:rFonts w:hint="eastAsia"/>
        </w:rPr>
        <w:t>　　　　二、磨砂灯泡客户群体与需求特点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三、2019-2024年磨砂灯泡行业销售规模分析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四、2025-2031年磨砂灯泡市场增长潜力与规模预测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中国磨砂灯泡细分市场与下游应用领域分析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磨砂灯泡细分市场分析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一、2024-2025年磨砂灯泡主要细分产品市场现状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磨砂灯泡下游应用与客户群体分析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一、2024-2025年磨砂灯泡各应用领域市场现状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2024-2025年中国磨砂灯泡技术发展研究</w:t>
      </w:r>
      <w:r>
        <w:rPr>
          <w:rFonts w:hint="eastAsia"/>
        </w:rPr>
        <w:br/>
      </w:r>
      <w:r>
        <w:rPr>
          <w:rFonts w:hint="eastAsia"/>
        </w:rPr>
        <w:t>　　第一节 当前磨砂灯泡技术发展现状</w:t>
      </w:r>
      <w:r>
        <w:rPr>
          <w:rFonts w:hint="eastAsia"/>
        </w:rPr>
        <w:br/>
      </w:r>
      <w:r>
        <w:rPr>
          <w:rFonts w:hint="eastAsia"/>
        </w:rPr>
        <w:t>　　第二节 国内外磨砂灯泡技术差异与原因</w:t>
      </w:r>
      <w:r>
        <w:rPr>
          <w:rFonts w:hint="eastAsia"/>
        </w:rPr>
        <w:br/>
      </w:r>
      <w:r>
        <w:rPr>
          <w:rFonts w:hint="eastAsia"/>
        </w:rPr>
        <w:t>　　第三节 磨砂灯泡技术创新与发展趋势预测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技术进步对磨砂灯泡行业的影响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一、2019-2024年磨砂灯泡市场价格走势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磨砂灯泡定价策略与方法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2025-2031年磨砂灯泡价格竞争态势与趋势预测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中国磨砂灯泡行业重点区域市场研究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2024-2025年重点区域磨砂灯泡市场发展概况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二、2019-2024年磨砂灯泡市场需求规模情况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三、2025-2031年磨砂灯泡行业发展潜力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2019-2024年中国磨砂灯泡行业进出口情况分析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磨砂灯泡行业进口情况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一、2019-2024年磨砂灯泡进口规模及增长情况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二、磨砂灯泡主要进口来源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磨砂灯泡行业出口情况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一、2019-2024年磨砂灯泡出口规模及增长情况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二、磨砂灯泡主要出口目的地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2019-2024年中国磨砂灯泡行业总体发展与财务状况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2019-2024年中国磨砂灯泡行业规模情况</w:t>
      </w:r>
      <w:r>
        <w:rPr>
          <w:rFonts w:hint="eastAsia"/>
        </w:rPr>
        <w:br/>
      </w:r>
      <w:r>
        <w:rPr>
          <w:rFonts w:hint="eastAsia"/>
        </w:rPr>
        <w:t>　　　　一、磨砂灯泡行业企业数量规模</w:t>
      </w:r>
      <w:r>
        <w:rPr>
          <w:rFonts w:hint="eastAsia"/>
        </w:rPr>
        <w:br/>
      </w:r>
      <w:r>
        <w:rPr>
          <w:rFonts w:hint="eastAsia"/>
        </w:rPr>
        <w:t>　　　　二、磨砂灯泡行业从业人员规模</w:t>
      </w:r>
      <w:r>
        <w:rPr>
          <w:rFonts w:hint="eastAsia"/>
        </w:rPr>
        <w:br/>
      </w:r>
      <w:r>
        <w:rPr>
          <w:rFonts w:hint="eastAsia"/>
        </w:rPr>
        <w:t>　　　　三、磨砂灯泡行业市场敏感性分析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2019-2024年中国磨砂灯泡行业财务能力分析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一、磨砂灯泡行业盈利能力</w:t>
      </w:r>
      <w:r>
        <w:rPr>
          <w:rFonts w:hint="eastAsia"/>
        </w:rPr>
        <w:br/>
      </w:r>
      <w:r>
        <w:rPr>
          <w:rFonts w:hint="eastAsia"/>
        </w:rPr>
        <w:t>　　　　二、磨砂灯泡行业偿债能力</w:t>
      </w:r>
      <w:r>
        <w:rPr>
          <w:rFonts w:hint="eastAsia"/>
        </w:rPr>
        <w:br/>
      </w:r>
      <w:r>
        <w:rPr>
          <w:rFonts w:hint="eastAsia"/>
        </w:rPr>
        <w:t>　　　　三、磨砂灯泡行业营运能力</w:t>
      </w:r>
      <w:r>
        <w:rPr>
          <w:rFonts w:hint="eastAsia"/>
        </w:rPr>
        <w:br/>
      </w:r>
      <w:r>
        <w:rPr>
          <w:rFonts w:hint="eastAsia"/>
        </w:rPr>
        <w:t>　　　　四、磨砂灯泡行业发展能力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磨砂灯泡行业重点企业调研分析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中国磨砂灯泡行业竞争格局分析</w:t>
      </w:r>
      <w:r>
        <w:rPr>
          <w:rFonts w:hint="eastAsia"/>
        </w:rPr>
        <w:br/>
      </w:r>
      <w:r>
        <w:rPr>
          <w:rFonts w:hint="eastAsia"/>
        </w:rPr>
        <w:t>　　第一节 磨砂灯泡行业竞争格局总览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2024-2025年磨砂灯泡行业竞争力分析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2019-2024年磨砂灯泡行业企业并购活动分析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2024-2025年磨砂灯泡行业会展与招投标活动分析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一、磨砂灯泡行业会展活动及其市场影响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2025年中国磨砂灯泡企业发展企业发展策略与建议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磨砂灯泡销售模式与渠道策略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磨砂灯泡品牌与市场推广策略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磨砂灯泡研发投入与技术创新能力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磨砂灯泡合作联盟与资源整合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中国磨砂灯泡行业风险与对策</w:t>
      </w:r>
      <w:r>
        <w:rPr>
          <w:rFonts w:hint="eastAsia"/>
        </w:rPr>
        <w:br/>
      </w:r>
      <w:r>
        <w:rPr>
          <w:rFonts w:hint="eastAsia"/>
        </w:rPr>
        <w:t>　　第一节 磨砂灯泡行业SWOT分析</w:t>
      </w:r>
      <w:r>
        <w:rPr>
          <w:rFonts w:hint="eastAsia"/>
        </w:rPr>
        <w:br/>
      </w:r>
      <w:r>
        <w:rPr>
          <w:rFonts w:hint="eastAsia"/>
        </w:rPr>
        <w:t>　　　　一、磨砂灯泡行业优势</w:t>
      </w:r>
      <w:r>
        <w:rPr>
          <w:rFonts w:hint="eastAsia"/>
        </w:rPr>
        <w:br/>
      </w:r>
      <w:r>
        <w:rPr>
          <w:rFonts w:hint="eastAsia"/>
        </w:rPr>
        <w:t>　　　　二、磨砂灯泡行业劣势</w:t>
      </w:r>
      <w:r>
        <w:rPr>
          <w:rFonts w:hint="eastAsia"/>
        </w:rPr>
        <w:br/>
      </w:r>
      <w:r>
        <w:rPr>
          <w:rFonts w:hint="eastAsia"/>
        </w:rPr>
        <w:t>　　　　三、磨砂灯泡市场机会</w:t>
      </w:r>
      <w:r>
        <w:rPr>
          <w:rFonts w:hint="eastAsia"/>
        </w:rPr>
        <w:br/>
      </w:r>
      <w:r>
        <w:rPr>
          <w:rFonts w:hint="eastAsia"/>
        </w:rPr>
        <w:t>　　　　四、磨砂灯泡市场威胁</w:t>
      </w:r>
      <w:r>
        <w:rPr>
          <w:rFonts w:hint="eastAsia"/>
        </w:rPr>
        <w:br/>
      </w:r>
      <w:r>
        <w:rPr>
          <w:rFonts w:hint="eastAsia"/>
        </w:rPr>
        <w:t>　　第二节 磨砂灯泡行业风险及对策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2025-2031年中国磨砂灯泡行业前景与发展趋势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2024-2025年磨砂灯泡行业发展环境分析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一、磨砂灯泡行业主管部门与监管体制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二、磨砂灯泡行业主要法律法规及政策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三、磨砂灯泡行业标准与质量监管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2025-2031年磨砂灯泡行业发展趋势与方向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2025-2031年磨砂灯泡行业发展潜力与机遇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磨砂灯泡行业研究结论与建议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中^智林^－磨砂灯泡行业发展建议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磨砂灯泡行业历程</w:t>
      </w:r>
      <w:r>
        <w:rPr>
          <w:rFonts w:hint="eastAsia"/>
        </w:rPr>
        <w:br/>
      </w:r>
      <w:r>
        <w:rPr>
          <w:rFonts w:hint="eastAsia"/>
        </w:rPr>
        <w:t>　　图表 磨砂灯泡行业生命周期</w:t>
      </w:r>
      <w:r>
        <w:rPr>
          <w:rFonts w:hint="eastAsia"/>
        </w:rPr>
        <w:br/>
      </w:r>
      <w:r>
        <w:rPr>
          <w:rFonts w:hint="eastAsia"/>
        </w:rPr>
        <w:t>　　图表 磨砂灯泡行业产业链分析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2019-2024年磨砂灯泡行业市场容量分析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2019-2024年中国磨砂灯泡行业产量及增长趋势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2019-2024年中国磨砂灯泡市场需求量及增速统计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2024年中国磨砂灯泡行业需求领域分布格局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2019-2024年中国磨砂灯泡行业盈利情况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2019-2024年中国磨砂灯泡行业利润总额统计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2019-2024年中国磨砂灯泡进口金额分析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2019-2024年中国磨砂灯泡出口数量分析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2019-2024年中国磨砂灯泡出口金额分析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2024年中国磨砂灯泡进口国家及地区分析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2024年中国磨砂灯泡出口国家及地区分析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2019-2024年中国磨砂灯泡行业企业平均规模情况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磨砂灯泡企业信息</w:t>
      </w:r>
      <w:r>
        <w:rPr>
          <w:rFonts w:hint="eastAsia"/>
        </w:rPr>
        <w:br/>
      </w:r>
      <w:r>
        <w:rPr>
          <w:rFonts w:hint="eastAsia"/>
        </w:rPr>
        <w:t>　　图表 磨砂灯泡企业经营情况分析</w:t>
      </w:r>
      <w:r>
        <w:rPr>
          <w:rFonts w:hint="eastAsia"/>
        </w:rPr>
        <w:br/>
      </w:r>
      <w:r>
        <w:rPr>
          <w:rFonts w:hint="eastAsia"/>
        </w:rPr>
        <w:t>　　图表 磨砂灯泡重点企业（三）主要经济指标情况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2025-2031年中国磨砂灯泡行业供需平衡预测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2025-2031年中国磨砂灯泡行业市场规模预测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2025-2031年中国磨砂灯泡市场前景分析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8ac5324234dbd" w:history="1">
        <w:r>
          <w:rPr>
            <w:rStyle w:val="Hyperlink"/>
          </w:rPr>
          <w:t>2025-2031年中国磨砂灯泡市场现状与行业前景分析报告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8ac5324234dbd" w:history="1">
        <w:r>
          <w:rPr>
            <w:rStyle w:val="Hyperlink"/>
          </w:rPr>
          <w:t>https://www.20087.com/1/03/MoShaDengPaoHangYeQianJingFenXi.html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热点：磨砂灯泡和透明灯泡哪个好、磨砂灯泡对眼睛好吗、磨砂灯泡应用于哪方面、磨砂灯泡合适看书用吗、磨砂灯泡护眼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f09cc77324d61" w:history="1">
      <w:r>
        <w:rPr>
          <w:rStyle w:val="Hyperlink"/>
        </w:rPr>
        <w:t>2025-2031年中国磨砂灯泡市场现状与行业前景分析报告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oShaDengPaoHangYeQianJingFenXi.html" TargetMode="External" Id="R2458ac532423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oShaDengPaoHangYeQianJingFenXi.html" TargetMode="External" Id="Rf75f09cc7732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2025-03-08T05:07:19Z</dcterms:created>
  <dcterms:modified xsi:type="dcterms:W3CDTF">2025-03-08T06:07:19Z</dcterms:modified>
  <dc:subject>2025-2031年中国磨砂灯泡市场现状与行业前景分析报告</dc:subject>
  <dc:title>2025-2031年中国磨砂灯泡市场现状与行业前景分析报告</dc:title>
  <cp:keywords>2025-2031年中国磨砂灯泡市场现状与行业前景分析报告</cp:keywords>
  <dc:description>2025-2031年中国磨砂灯泡市场现状与行业前景分析报告</dc:description>
</cp:coreProperties>
</file>