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25409b9f54873" w:history="1">
              <w:r>
                <w:rPr>
                  <w:rStyle w:val="Hyperlink"/>
                </w:rPr>
                <w:t>2025-2031年全球与中国背负式静电喷雾器行业发展研究及前景趋势预测报告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25409b9f54873" w:history="1">
              <w:r>
                <w:rPr>
                  <w:rStyle w:val="Hyperlink"/>
                </w:rPr>
                <w:t>2025-2031年全球与中国背负式静电喷雾器行业发展研究及前景趋势预测报告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25409b9f54873" w:history="1">
                <w:r>
                  <w:rPr>
                    <w:rStyle w:val="Hyperlink"/>
                  </w:rPr>
                  <w:t>https://www.20087.com/1/63/BeiFuShiJingDianPenWuQiHangYeXianZhuangJiQianJing.html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负式静电喷雾器是一种便携式的液体喷洒设备，广泛应用于农业植保、卫生防疫和环境消毒领域。近年来，随着对精准施药和环保要求的增长，背负式静电喷雾器的技术水平持续改进。现代产品通常采用静电雾化技术和可调喷头设计，并通过智能化控制系统实现精确的液滴分布和流量控制。同时，设备采用了人体工学设计和高性能电池，显著提高了使用舒适性和续航能力。此外，防腐蚀材料的应用增强了设备的耐用性。</w:t>
      </w:r>
      <w:r>
        <w:rPr>
          <w:rFonts w:hint="eastAsia"/>
        </w:rPr>
        <w:br/>
      </w:r>
      <w:r>
        <w:rPr>
          <w:rFonts w:hint="eastAsia"/>
        </w:rPr>
        <w:t>　　未来，背负式静电喷雾器将更加注重高效性和个性化定制。随着新型材料和微流控技术的发展，设备将进一步优化雾化效率和覆盖范围，支持更复杂的喷洒任务。同时，多参数监测功能的研发将使单一设备能够结合湿度、温度等多种环境数据进行综合调整，提供更精准的喷洒方案。此外，绿色环保理念的推广将推动企业开发更多低排放、资源节约型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25409b9f54873" w:history="1">
        <w:r>
          <w:rPr>
            <w:rStyle w:val="Hyperlink"/>
          </w:rPr>
          <w:t>2025-2031年全球与中国背负式静电喷雾器行业发展研究及前景趋势预测报告</w:t>
        </w:r>
      </w:hyperlink>
      <w:r>
        <w:rPr>
          <w:rFonts w:hint="eastAsia"/>
        </w:rPr>
        <w:t>》全面分析了全球及我国背负式静电喷雾器行业的现状、市场需求、市场规模以及价格动态，探讨了背负式静电喷雾器产业链的结构与发展。背负式静电喷雾器报告对背负式静电喷雾器细分市场进行了剖析，同时基于科学数据，对背负式静电喷雾器市场前景及发展趋势进行了预测。报告还聚焦背负式静电喷雾器重点企业，并对其品牌影响力、市场竞争力以及行业集中度进行了评估。背负式静电喷雾器报告为投资者、产业链相关企业及政府决策部门提供了专业、客观的参考，是了解和把握背负式静电喷雾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背负式静电喷雾器市场概述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按照不同产品类型，背负式静电喷雾器主要可以分为如下几个类别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全球不同产品类型背负式静电喷雾器销售额增长趋势2020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流量&lt;5盎司/分钟</w:t>
      </w:r>
      <w:r>
        <w:rPr>
          <w:rFonts w:hint="eastAsia"/>
        </w:rPr>
        <w:br/>
      </w:r>
      <w:r>
        <w:rPr>
          <w:rFonts w:hint="eastAsia"/>
        </w:rPr>
        <w:t>　　　　1.2.3 流量5-10盎司/分钟</w:t>
      </w:r>
      <w:r>
        <w:rPr>
          <w:rFonts w:hint="eastAsia"/>
        </w:rPr>
        <w:br/>
      </w:r>
      <w:r>
        <w:rPr>
          <w:rFonts w:hint="eastAsia"/>
        </w:rPr>
        <w:t>　　　　1.2.4 流量&gt;10盎司/分钟</w:t>
      </w:r>
      <w:r>
        <w:rPr>
          <w:rFonts w:hint="eastAsia"/>
        </w:rPr>
        <w:br/>
      </w:r>
      <w:r>
        <w:rPr>
          <w:rFonts w:hint="eastAsia"/>
        </w:rPr>
        <w:t>　　1.3 从不同应用，背负式静电喷雾器主要包括如下几个方面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全球不同应用背负式静电喷雾器销售额增长趋势2020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公共空间</w:t>
      </w:r>
      <w:r>
        <w:rPr>
          <w:rFonts w:hint="eastAsia"/>
        </w:rPr>
        <w:br/>
      </w:r>
      <w:r>
        <w:rPr>
          <w:rFonts w:hint="eastAsia"/>
        </w:rPr>
        <w:t>　　1.4 背负式静电喷雾器行业背景、发展历史、现状及趋势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背负式静电喷雾器行业目前现状分析</w:t>
      </w:r>
      <w:r>
        <w:rPr>
          <w:rFonts w:hint="eastAsia"/>
        </w:rPr>
        <w:br/>
      </w:r>
      <w:r>
        <w:rPr>
          <w:rFonts w:hint="eastAsia"/>
        </w:rPr>
        <w:t>　　　　1.4.2 背负式静电喷雾器发展趋势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全球背负式静电喷雾器总体规模分析</w:t>
      </w:r>
      <w:r>
        <w:rPr>
          <w:rFonts w:hint="eastAsia"/>
        </w:rPr>
        <w:br/>
      </w:r>
      <w:r>
        <w:rPr>
          <w:rFonts w:hint="eastAsia"/>
        </w:rPr>
        <w:t>　　2.1 全球背负式静电喷雾器供需现状及预测（2020-2031）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全球背负式静电喷雾器产能、产量、产能利用率及发展趋势（2020-2031）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全球背负式静电喷雾器产量、需求量及发展趋势（2020-2031）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全球主要地区背负式静电喷雾器产量及发展趋势（2020-2031）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全球主要地区背负式静电喷雾器产量（2020-2025）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全球主要地区背负式静电喷雾器产量（2026-2031）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全球主要地区背负式静电喷雾器产量市场份额（2020-2031）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中国背负式静电喷雾器供需现状及预测（2020-2031）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中国背负式静电喷雾器产能、产量、产能利用率及发展趋势（2020-2031）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中国背负式静电喷雾器产量、市场需求量及发展趋势（2020-2031）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全球背负式静电喷雾器销量及销售额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全球市场背负式静电喷雾器销售额（2020-2031）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全球市场背负式静电喷雾器销量（2020-2031）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全球市场背负式静电喷雾器价格趋势（2020-2031）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全球背负式静电喷雾器主要地区分析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全球主要地区背负式静电喷雾器市场规模分析：2020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全球主要地区背负式静电喷雾器销售收入及市场份额（2020-2025年）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全球主要地区背负式静电喷雾器销售收入预测（2026-2031年）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全球主要地区背负式静电喷雾器销量分析：2020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全球主要地区背负式静电喷雾器销量及市场份额（2020-2025年）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全球主要地区背负式静电喷雾器销量及市场份额预测（2026-2031）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北美市场背负式静电喷雾器销量、收入及增长率（2020-2031）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欧洲市场背负式静电喷雾器销量、收入及增长率（2020-2031）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中国市场背负式静电喷雾器销量、收入及增长率（2020-2031）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日本市场背负式静电喷雾器销量、收入及增长率（2020-2031）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东南亚市场背负式静电喷雾器销量、收入及增长率（2020-2031）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印度市场背负式静电喷雾器销量、收入及增长率（2020-2031）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全球市场主要厂商背负式静电喷雾器产能市场份额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全球市场主要厂商背负式静电喷雾器销量（2020-2025）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全球市场主要厂商背负式静电喷雾器销量（2020-2025）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全球市场主要厂商背负式静电喷雾器销售收入（2020-2025）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全球市场主要厂商背负式静电喷雾器销售价格（2020-2025）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2024年全球主要生产商背负式静电喷雾器收入排名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中国市场主要厂商背负式静电喷雾器销量（2020-2025）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中国市场主要厂商背负式静电喷雾器销量（2020-2025）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中国市场主要厂商背负式静电喷雾器销售收入（2020-2025）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2024年中国主要生产商背负式静电喷雾器收入排名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中国市场主要厂商背负式静电喷雾器销售价格（2020-2025）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全球主要厂商背负式静电喷雾器总部及产地分布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全球主要厂商成立时间及背负式静电喷雾器商业化日期</w:t>
      </w:r>
      <w:r>
        <w:rPr>
          <w:rFonts w:hint="eastAsia"/>
        </w:rPr>
        <w:br/>
      </w:r>
      <w:r>
        <w:rPr>
          <w:rFonts w:hint="eastAsia"/>
        </w:rPr>
        <w:t>　　4.6 全球主要厂商背负式静电喷雾器产品类型及应用</w:t>
      </w:r>
      <w:r>
        <w:rPr>
          <w:rFonts w:hint="eastAsia"/>
        </w:rPr>
        <w:br/>
      </w:r>
      <w:r>
        <w:rPr>
          <w:rFonts w:hint="eastAsia"/>
        </w:rPr>
        <w:t>　　4.7 背负式静电喷雾器行业集中度、竞争程度分析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背负式静电喷雾器行业集中度分析：2024年全球Top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全球背负式静电喷雾器第一梯队、第二梯队和第三梯队生产商（品牌）及市场份额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重点企业（1）基本信息、背负式静电喷雾器生产基地、销售区域、竞争对手及市场地位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背负式静电喷雾器产品规格、参数及市场应用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背负式静电喷雾器销量、收入、价格及毛利率（2020-2025）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重点企业（2）基本信息、背负式静电喷雾器生产基地、销售区域、竞争对手及市场地位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背负式静电喷雾器产品规格、参数及市场应用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背负式静电喷雾器销量、收入、价格及毛利率（2020-2025）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重点企业（3）基本信息、背负式静电喷雾器生产基地、销售区域、竞争对手及市场地位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背负式静电喷雾器产品规格、参数及市场应用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背负式静电喷雾器销量、收入、价格及毛利率（2020-2025）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重点企业（4）基本信息、背负式静电喷雾器生产基地、销售区域、竞争对手及市场地位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背负式静电喷雾器产品规格、参数及市场应用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背负式静电喷雾器销量、收入、价格及毛利率（2020-2025）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重点企业（5）基本信息、背负式静电喷雾器生产基地、销售区域、竞争对手及市场地位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背负式静电喷雾器产品规格、参数及市场应用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背负式静电喷雾器销量、收入、价格及毛利率（2020-2025）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重点企业（6）基本信息、背负式静电喷雾器生产基地、销售区域、竞争对手及市场地位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背负式静电喷雾器产品规格、参数及市场应用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背负式静电喷雾器销量、收入、价格及毛利率（2020-2025）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不同产品类型背负式静电喷雾器分析</w:t>
      </w:r>
      <w:r>
        <w:rPr>
          <w:rFonts w:hint="eastAsia"/>
        </w:rPr>
        <w:br/>
      </w:r>
      <w:r>
        <w:rPr>
          <w:rFonts w:hint="eastAsia"/>
        </w:rPr>
        <w:t>　　6.1 全球不同产品类型背负式静电喷雾器销量（2020-2031）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全球不同产品类型背负式静电喷雾器销量及市场份额（2020-2025）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全球不同产品类型背负式静电喷雾器销量预测（2026-2031）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全球不同产品类型背负式静电喷雾器收入（2020-2031）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全球不同产品类型背负式静电喷雾器收入及市场份额（2020-2025）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全球不同产品类型背负式静电喷雾器收入预测（2026-2031）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全球不同产品类型背负式静电喷雾器价格走势（2020-2031）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不同应用背负式静电喷雾器分析</w:t>
      </w:r>
      <w:r>
        <w:rPr>
          <w:rFonts w:hint="eastAsia"/>
        </w:rPr>
        <w:br/>
      </w:r>
      <w:r>
        <w:rPr>
          <w:rFonts w:hint="eastAsia"/>
        </w:rPr>
        <w:t>　　7.1 全球不同应用背负式静电喷雾器销量（2020-2031）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全球不同应用背负式静电喷雾器销量及市场份额（2020-2025）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全球不同应用背负式静电喷雾器销量预测（2026-2031）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全球不同应用背负式静电喷雾器收入（2020-2031）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全球不同应用背负式静电喷雾器收入及市场份额（2020-2025）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全球不同应用背负式静电喷雾器收入预测（2026-2031）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全球不同应用背负式静电喷雾器价格走势（2020-2031）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背负式静电喷雾器产业链分析</w:t>
      </w:r>
      <w:r>
        <w:rPr>
          <w:rFonts w:hint="eastAsia"/>
        </w:rPr>
        <w:br/>
      </w:r>
      <w:r>
        <w:rPr>
          <w:rFonts w:hint="eastAsia"/>
        </w:rPr>
        <w:t>　　8.2 背负式静电喷雾器工艺制造技术分析</w:t>
      </w:r>
      <w:r>
        <w:rPr>
          <w:rFonts w:hint="eastAsia"/>
        </w:rPr>
        <w:br/>
      </w:r>
      <w:r>
        <w:rPr>
          <w:rFonts w:hint="eastAsia"/>
        </w:rPr>
        <w:t>　　8.3 背负式静电喷雾器产业上游供应分析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背负式静电喷雾器下游客户分析</w:t>
      </w:r>
      <w:r>
        <w:rPr>
          <w:rFonts w:hint="eastAsia"/>
        </w:rPr>
        <w:br/>
      </w:r>
      <w:r>
        <w:rPr>
          <w:rFonts w:hint="eastAsia"/>
        </w:rPr>
        <w:t>　　8.5 背负式静电喷雾器销售渠道分析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背负式静电喷雾器行业发展机遇及主要驱动因素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背负式静电喷雾器行业发展面临的风险</w:t>
      </w:r>
      <w:r>
        <w:rPr>
          <w:rFonts w:hint="eastAsia"/>
        </w:rPr>
        <w:br/>
      </w:r>
      <w:r>
        <w:rPr>
          <w:rFonts w:hint="eastAsia"/>
        </w:rPr>
        <w:t>　　9.3 背负式静电喷雾器行业政策分析</w:t>
      </w:r>
      <w:r>
        <w:rPr>
          <w:rFonts w:hint="eastAsia"/>
        </w:rPr>
        <w:br/>
      </w:r>
      <w:r>
        <w:rPr>
          <w:rFonts w:hint="eastAsia"/>
        </w:rPr>
        <w:t>　　9.4 背负式静电喷雾器中国企业SWOT分析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全球不同产品类型背负式静电喷雾器销售额增长（CAGR）趋势2020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背负式静电喷雾器行业目前发展现状</w:t>
      </w:r>
      <w:r>
        <w:rPr>
          <w:rFonts w:hint="eastAsia"/>
        </w:rPr>
        <w:br/>
      </w:r>
      <w:r>
        <w:rPr>
          <w:rFonts w:hint="eastAsia"/>
        </w:rPr>
        <w:t>　　表 4： 背负式静电喷雾器发展趋势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全球主要地区背负式静电喷雾器产量增速（CAGR）：（2020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全球主要地区背负式静电喷雾器产量（2020-2025）&amp;（台）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全球主要地区背负式静电喷雾器产量（2026-2031）&amp;（台）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全球主要地区背负式静电喷雾器产量市场份额（2020-2025）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全球主要地区背负式静电喷雾器产量（2026-2031）&amp;（台）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全球主要地区背负式静电喷雾器销售收入增速：（2020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全球主要地区背负式静电喷雾器销售收入（2020-2025）&amp;（百万美元）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全球主要地区背负式静电喷雾器销售收入市场份额（2020-2025）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全球主要地区背负式静电喷雾器收入（2026-2031）&amp;（百万美元）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全球主要地区背负式静电喷雾器收入市场份额（2026-2031）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全球主要地区背负式静电喷雾器销量（台）：2020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全球主要地区背负式静电喷雾器销量（2020-2025）&amp;（台）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全球主要地区背负式静电喷雾器销量市场份额（2020-2025）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全球主要地区背负式静电喷雾器销量（2026-2031）&amp;（台）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全球主要地区背负式静电喷雾器销量份额（2026-2031）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全球市场主要厂商背负式静电喷雾器产能（2024-2025）&amp;（台）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全球市场主要厂商背负式静电喷雾器销量（2020-2025）&amp;（台）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全球市场主要厂商背负式静电喷雾器销量市场份额（2020-2025）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全球市场主要厂商背负式静电喷雾器销售收入（2020-2025）&amp;（百万美元）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全球市场主要厂商背负式静电喷雾器销售收入市场份额（2020-2025）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全球市场主要厂商背负式静电喷雾器销售价格（2020-2025）&amp;（美元/台）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2024年全球主要生产商背负式静电喷雾器收入排名（百万美元）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中国市场主要厂商背负式静电喷雾器销量（2020-2025）&amp;（台）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中国市场主要厂商背负式静电喷雾器销量市场份额（2020-2025）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中国市场主要厂商背负式静电喷雾器销售收入（2020-2025）&amp;（百万美元）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中国市场主要厂商背负式静电喷雾器销售收入市场份额（2020-2025）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2024年中国主要生产商背负式静电喷雾器收入排名（百万美元）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中国市场主要厂商背负式静电喷雾器销售价格（2020-2025）&amp;（美元/台）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全球主要厂商背负式静电喷雾器总部及产地分布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全球主要厂商成立时间及背负式静电喷雾器商业化日期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全球主要厂商背负式静电喷雾器产品类型及应用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2024年全球背负式静电喷雾器主要厂商市场地位（第一梯队、第二梯队和第三梯队）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全球背负式静电喷雾器市场投资、并购等现状分析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背负式静电喷雾器生产基地、销售区域、竞争对手及市场地位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背负式静电喷雾器产品规格、参数及市场应用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背负式静电喷雾器销量（台）、收入（百万美元）、价格（美元/台）及毛利率（2020-2025）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背负式静电喷雾器生产基地、销售区域、竞争对手及市场地位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背负式静电喷雾器产品规格、参数及市场应用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背负式静电喷雾器销量（台）、收入（百万美元）、价格（美元/台）及毛利率（2020-2025）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背负式静电喷雾器生产基地、销售区域、竞争对手及市场地位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背负式静电喷雾器产品规格、参数及市场应用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背负式静电喷雾器销量（台）、收入（百万美元）、价格（美元/台）及毛利率（2020-2025）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背负式静电喷雾器生产基地、销售区域、竞争对手及市场地位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背负式静电喷雾器产品规格、参数及市场应用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背负式静电喷雾器销量（台）、收入（百万美元）、价格（美元/台）及毛利率（2020-2025）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背负式静电喷雾器生产基地、销售区域、竞争对手及市场地位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背负式静电喷雾器产品规格、参数及市场应用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背负式静电喷雾器销量（台）、收入（百万美元）、价格（美元/台）及毛利率（2020-2025）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背负式静电喷雾器生产基地、销售区域、竞争对手及市场地位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背负式静电喷雾器产品规格、参数及市场应用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背负式静电喷雾器销量（台）、收入（百万美元）、价格（美元/台）及毛利率（2020-2025）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全球不同产品类型背负式静电喷雾器销量（2020-2025年）&amp;（台）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全球不同产品类型背负式静电喷雾器销量市场份额（2020-2025）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全球不同产品类型背负式静电喷雾器销量预测（2026-2031）&amp;（台）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全球市场不同产品类型背负式静电喷雾器销量市场份额预测（2026-2031）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全球不同产品类型背负式静电喷雾器收入（2020-2025年）&amp;（百万美元）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全球不同产品类型背负式静电喷雾器收入市场份额（2020-2025）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全球不同产品类型背负式静电喷雾器收入预测（2026-2031）&amp;（百万美元）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全球不同产品类型背负式静电喷雾器收入市场份额预测（2026-2031）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全球不同应用背负式静电喷雾器销量（2020-2025年）&amp;（台）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全球不同应用背负式静电喷雾器销量市场份额（2020-2025）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全球不同应用背负式静电喷雾器销量预测（2026-2031）&amp;（台）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全球市场不同应用背负式静电喷雾器销量市场份额预测（2026-2031）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全球不同应用背负式静电喷雾器收入（2020-2025年）&amp;（百万美元）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全球不同应用背负式静电喷雾器收入市场份额（2020-2025）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全球不同应用背负式静电喷雾器收入预测（2026-2031）&amp;（百万美元）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全球不同应用背负式静电喷雾器收入市场份额预测（2026-2031）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背负式静电喷雾器上游原料供应商及联系方式列表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背负式静电喷雾器典型客户列表</w:t>
      </w:r>
      <w:r>
        <w:rPr>
          <w:rFonts w:hint="eastAsia"/>
        </w:rPr>
        <w:br/>
      </w:r>
      <w:r>
        <w:rPr>
          <w:rFonts w:hint="eastAsia"/>
        </w:rPr>
        <w:t>　　表 86： 背负式静电喷雾器主要销售模式及销售渠道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背负式静电喷雾器行业发展机遇及主要驱动因素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背负式静电喷雾器行业发展面临的风险</w:t>
      </w:r>
      <w:r>
        <w:rPr>
          <w:rFonts w:hint="eastAsia"/>
        </w:rPr>
        <w:br/>
      </w:r>
      <w:r>
        <w:rPr>
          <w:rFonts w:hint="eastAsia"/>
        </w:rPr>
        <w:t>　　表 89： 背负式静电喷雾器行业政策分析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背负式静电喷雾器产品图片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全球不同产品类型背负式静电喷雾器销售额2020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全球不同产品类型背负式静电喷雾器市场份额2024 &amp; 2031</w:t>
      </w:r>
      <w:r>
        <w:rPr>
          <w:rFonts w:hint="eastAsia"/>
        </w:rPr>
        <w:br/>
      </w:r>
      <w:r>
        <w:rPr>
          <w:rFonts w:hint="eastAsia"/>
        </w:rPr>
        <w:t>　　图 4： 流量&lt;5盎司/分钟产品图片</w:t>
      </w:r>
      <w:r>
        <w:rPr>
          <w:rFonts w:hint="eastAsia"/>
        </w:rPr>
        <w:br/>
      </w:r>
      <w:r>
        <w:rPr>
          <w:rFonts w:hint="eastAsia"/>
        </w:rPr>
        <w:t>　　图 5： 流量5-10盎司/分钟产品图片</w:t>
      </w:r>
      <w:r>
        <w:rPr>
          <w:rFonts w:hint="eastAsia"/>
        </w:rPr>
        <w:br/>
      </w:r>
      <w:r>
        <w:rPr>
          <w:rFonts w:hint="eastAsia"/>
        </w:rPr>
        <w:t>　　图 6： 流量&gt;10盎司/分钟产品图片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全球不同应用背负式静电喷雾器市场份额2024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公共空间</w:t>
      </w:r>
      <w:r>
        <w:rPr>
          <w:rFonts w:hint="eastAsia"/>
        </w:rPr>
        <w:br/>
      </w:r>
      <w:r>
        <w:rPr>
          <w:rFonts w:hint="eastAsia"/>
        </w:rPr>
        <w:t>　　图 12： 全球背负式静电喷雾器产能、产量、产能利用率及发展趋势（2020-2031）&amp;（台）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全球背负式静电喷雾器产量、需求量及发展趋势（2020-2031）&amp;（台）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全球主要地区背负式静电喷雾器产量（2020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全球主要地区背负式静电喷雾器产量市场份额（2020-2031）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中国背负式静电喷雾器产能、产量、产能利用率及发展趋势（2020-2031）&amp;（台）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中国背负式静电喷雾器产量、市场需求量及发展趋势（2020-2031）&amp;（台）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全球背负式静电喷雾器市场销售额及增长率：（2020-2031）&amp;（百万美元）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全球市场背负式静电喷雾器市场规模：2020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全球市场背负式静电喷雾器销量及增长率（2020-2031）&amp;（台）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全球市场背负式静电喷雾器价格趋势（2020-2031）&amp;（美元/台）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全球主要地区背负式静电喷雾器销售收入（2020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全球主要地区背负式静电喷雾器销售收入市场份额（2020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北美市场背负式静电喷雾器销量及增长率（2020-2031）&amp;（台）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北美市场背负式静电喷雾器收入及增长率（2020-2031）&amp;（百万美元）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欧洲市场背负式静电喷雾器销量及增长率（2020-2031）&amp;（台）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欧洲市场背负式静电喷雾器收入及增长率（2020-2031）&amp;（百万美元）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中国市场背负式静电喷雾器销量及增长率（2020-2031）&amp;（台）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中国市场背负式静电喷雾器收入及增长率（2020-2031）&amp;（百万美元）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日本市场背负式静电喷雾器销量及增长率（2020-2031）&amp;（台）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日本市场背负式静电喷雾器收入及增长率（2020-2031）&amp;（百万美元）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东南亚市场背负式静电喷雾器销量及增长率（2020-2031）&amp;（台）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东南亚市场背负式静电喷雾器收入及增长率（2020-2031）&amp;（百万美元）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印度市场背负式静电喷雾器销量及增长率（2020-2031）&amp;（台）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印度市场背负式静电喷雾器收入及增长率（2020-2031）&amp;（百万美元）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2024年全球市场主要厂商背负式静电喷雾器销量市场份额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2024年全球市场主要厂商背负式静电喷雾器收入市场份额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2024年中国市场主要厂商背负式静电喷雾器销量市场份额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2024年中国市场主要厂商背负式静电喷雾器收入市场份额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2024年全球前五大生产商背负式静电喷雾器市场份额</w:t>
      </w:r>
      <w:r>
        <w:rPr>
          <w:rFonts w:hint="eastAsia"/>
        </w:rPr>
        <w:br/>
      </w:r>
      <w:r>
        <w:rPr>
          <w:rFonts w:hint="eastAsia"/>
        </w:rPr>
        <w:t>　　图 41： 2024年全球背负式静电喷雾器第一梯队、第二梯队和第三梯队厂商及市场份额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全球不同产品类型背负式静电喷雾器价格走势（2020-2031）&amp;（美元/台）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全球不同应用背负式静电喷雾器价格走势（2020-2031）&amp;（美元/台）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背负式静电喷雾器产业链</w:t>
      </w:r>
      <w:r>
        <w:rPr>
          <w:rFonts w:hint="eastAsia"/>
        </w:rPr>
        <w:br/>
      </w:r>
      <w:r>
        <w:rPr>
          <w:rFonts w:hint="eastAsia"/>
        </w:rPr>
        <w:t>　　图 45： 背负式静电喷雾器中国企业SWOT分析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25409b9f54873" w:history="1">
        <w:r>
          <w:rPr>
            <w:rStyle w:val="Hyperlink"/>
          </w:rPr>
          <w:t>2025-2031年全球与中国背负式静电喷雾器行业发展研究及前景趋势预测报告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25409b9f54873" w:history="1">
        <w:r>
          <w:rPr>
            <w:rStyle w:val="Hyperlink"/>
          </w:rPr>
          <w:t>https://www.20087.com/1/63/BeiFuShiJingDianPenWuQiHangYeXianZhuangJiQianJing.html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16edbfb2f4637" w:history="1">
      <w:r>
        <w:rPr>
          <w:rStyle w:val="Hyperlink"/>
        </w:rPr>
        <w:t>2025-2031年全球与中国背负式静电喷雾器行业发展研究及前景趋势预测报告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eiFuShiJingDianPenWuQiHangYeXianZhuangJiQianJing.html" TargetMode="External" Id="R97925409b9f5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eiFuShiJingDianPenWuQiHangYeXianZhuangJiQianJing.html" TargetMode="External" Id="R0d816edbfb2f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2025-02-16T08:15:56Z</dcterms:created>
  <dcterms:modified xsi:type="dcterms:W3CDTF">2025-02-16T09:15:56Z</dcterms:modified>
  <dc:subject>2025-2031年全球与中国背负式静电喷雾器行业发展研究及前景趋势预测报告</dc:subject>
  <dc:title>2025-2031年全球与中国背负式静电喷雾器行业发展研究及前景趋势预测报告</dc:title>
  <cp:keywords>2025-2031年全球与中国背负式静电喷雾器行业发展研究及前景趋势预测报告</cp:keywords>
  <dc:description>2025-2031年全球与中国背负式静电喷雾器行业发展研究及前景趋势预测报告</dc:description>
</cp:coreProperties>
</file>