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5fcba44449d9" w:history="1">
              <w:r>
                <w:rPr>
                  <w:rStyle w:val="Hyperlink"/>
                </w:rPr>
                <w:t>2025-2031年全球与中国迷你音响市场调研及前景趋势报告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5fcba44449d9" w:history="1">
              <w:r>
                <w:rPr>
                  <w:rStyle w:val="Hyperlink"/>
                </w:rPr>
                <w:t>2025-2031年全球与中国迷你音响市场调研及前景趋势报告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5fcba44449d9" w:history="1">
                <w:r>
                  <w:rPr>
                    <w:rStyle w:val="Hyperlink"/>
                  </w:rPr>
                  <w:t>https://www.20087.com/9/67/MiNiYinXiangHangYeQianJingQuShi.html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音响是一种便携式的娱乐设备，在移动音频市场中占据了重要位置。迷你音响不仅支持多种音频格式，还具备防水、防尘等功能，适合户外活动使用。同时，随着设计美学的提升，迷你音响的外观更加时尚，成为年轻人表达个性的选择之一。然而，如何在保持小巧体积的同时，提高音质和续航能力，仍然是制造商需要解决的技术难题。</w:t>
      </w:r>
      <w:r>
        <w:rPr>
          <w:rFonts w:hint="eastAsia"/>
        </w:rPr>
        <w:br/>
      </w:r>
      <w:r>
        <w:rPr>
          <w:rFonts w:hint="eastAsia"/>
        </w:rPr>
        <w:t>　　随着无线充电技术和AI技术的发展，迷你音响将更加智能化和便携化。例如，通过集成AI语音助手，实现语音控制和智能家居互联，提高使用便捷性。同时，随着新材料的应用，未来可能开发出具有更高音质和更长续航能力的迷你音响产品。此外，随着个性化需求的增长，迷你音响将更加注重定制化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5fcba44449d9" w:history="1">
        <w:r>
          <w:rPr>
            <w:rStyle w:val="Hyperlink"/>
          </w:rPr>
          <w:t>2025-2031年全球与中国迷你音响市场调研及前景趋势报告</w:t>
        </w:r>
      </w:hyperlink>
      <w:r>
        <w:rPr>
          <w:rFonts w:hint="eastAsia"/>
        </w:rPr>
        <w:t>》基于市场调研数据，系统分析了迷你音响行业的市场现状与发展前景。报告从迷你音响产业链角度出发，梳理了当前迷你音响市场规模、价格走势和供需情况，并对未来几年的增长空间作出预测。研究涵盖了迷你音响行业技术发展现状、创新方向以及重点企业的竞争格局，包括迷你音响市场集中度和品牌策略分析。报告还针对迷你音响细分领域和区域市场展开讨论，客观评估了迷你音响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迷你音响市场概述</w:t>
      </w:r>
      <w:r>
        <w:rPr>
          <w:rFonts w:hint="eastAsia"/>
        </w:rPr>
        <w:br/>
      </w:r>
      <w:r>
        <w:rPr>
          <w:rFonts w:hint="eastAsia"/>
        </w:rPr>
        <w:t>　　1.1 迷你音响行业概述及统计范围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不同产品类型迷你音响规模增长趋势2020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从不同应用，迷你音响主要包括如下几个方面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不同应用迷你音响规模增长趋势2020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迷你音响行业发展总体概况</w:t>
      </w:r>
      <w:r>
        <w:rPr>
          <w:rFonts w:hint="eastAsia"/>
        </w:rPr>
        <w:br/>
      </w:r>
      <w:r>
        <w:rPr>
          <w:rFonts w:hint="eastAsia"/>
        </w:rPr>
        <w:t>　　　　1.4.2 迷你音响行业发展主要特点</w:t>
      </w:r>
      <w:r>
        <w:rPr>
          <w:rFonts w:hint="eastAsia"/>
        </w:rPr>
        <w:br/>
      </w:r>
      <w:r>
        <w:rPr>
          <w:rFonts w:hint="eastAsia"/>
        </w:rPr>
        <w:t>　　　　1.4.3 迷你音响行业发展影响因素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全球迷你音响供需现状及预测（2020-2031）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全球主要地区迷你音响产量及发展趋势（2020-2031）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中国迷你音响供需现状及预测（2020-2031）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中国迷你音响产能、产量、产能利用率及发展趋势（2020-2031）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中国迷你音响产量、市场需求量及发展趋势（2020-2031）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中国迷你音响产能和产量占全球的比重（2020-2031）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全球迷你音响销量及收入（2020-2031）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全球市场迷你音响收入（2020-2031）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全球市场迷你音响销量（2020-2031）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全球市场迷你音响价格趋势（2020-2031）</w:t>
      </w:r>
      <w:r>
        <w:rPr>
          <w:rFonts w:hint="eastAsia"/>
        </w:rPr>
        <w:br/>
      </w:r>
      <w:r>
        <w:rPr>
          <w:rFonts w:hint="eastAsia"/>
        </w:rPr>
        <w:t>　　2.4 中国迷你音响销量及收入（2020-2031）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中国市场迷你音响收入（2020-2031）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中国市场迷你音响销量（2020-2031）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中国市场迷你音响销量和收入占全球的比重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全球迷你音响主要地区分析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全球主要地区迷你音响市场规模分析：2020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全球主要地区迷你音响销售收入及市场份额（2020-2025年）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全球主要地区迷你音响销售收入预测（2025-2031）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全球主要地区迷你音响销量分析：2020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全球主要地区迷你音响销量及市场份额（2020-2025年）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全球主要地区迷你音响销量及市场份额预测（2025-2031）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北美（美国和加拿大）迷你音响销量（2020-2031）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北美（美国和加拿大）迷你音响收入（2020-2031）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欧洲（德国、英国、法国和意大利等国家）迷你音响销量（2020-2031）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欧洲（德国、英国、法国和意大利等国家）迷你音响收入（2020-2031）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亚太（中国、日本、韩国、中国台湾、印度和东南亚等）迷你音响销量（2020-2031）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亚太（中国、日本、韩国、中国台湾、印度和东南亚等）迷你音响收入（2020-2031）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拉美地区（墨西哥、巴西等国家）迷你音响销量（2020-2031）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拉美地区（墨西哥、巴西等国家）迷你音响收入（2020-2031）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中东及非洲（土耳其、沙特等国家）迷你音响销量（2020-2031）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中东及非洲（土耳其、沙特等国家）迷你音响收入（2020-2031）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全球市场主要厂商迷你音响产能市场份额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全球市场主要厂商迷你音响销量（2020-2025）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全球市场主要厂商迷你音响销售收入（2020-2025）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全球市场主要厂商迷你音响销售价格（2020-2025）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2025年全球主要生产商迷你音响收入排名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中国市场主要厂商迷你音响销量（2020-2025）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中国市场主要厂商迷你音响销售收入（2020-2025）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中国市场主要厂商迷你音响销售价格（2020-2025）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2025年中国主要生产商迷你音响收入排名</w:t>
      </w:r>
      <w:r>
        <w:rPr>
          <w:rFonts w:hint="eastAsia"/>
        </w:rPr>
        <w:br/>
      </w:r>
      <w:r>
        <w:rPr>
          <w:rFonts w:hint="eastAsia"/>
        </w:rPr>
        <w:t>　　4.3 全球主要厂商迷你音响总部及产地分布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全球主要厂商迷你音响商业化日期</w:t>
      </w:r>
      <w:r>
        <w:rPr>
          <w:rFonts w:hint="eastAsia"/>
        </w:rPr>
        <w:br/>
      </w:r>
      <w:r>
        <w:rPr>
          <w:rFonts w:hint="eastAsia"/>
        </w:rPr>
        <w:t>　　4.5 全球主要厂商迷你音响产品类型及应用</w:t>
      </w:r>
      <w:r>
        <w:rPr>
          <w:rFonts w:hint="eastAsia"/>
        </w:rPr>
        <w:br/>
      </w:r>
      <w:r>
        <w:rPr>
          <w:rFonts w:hint="eastAsia"/>
        </w:rPr>
        <w:t>　　4.6 迷你音响行业集中度、竞争程度分析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迷你音响行业集中度分析：全球头部厂商份额（Top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全球迷你音响第一梯队、第二梯队和第三梯队生产商（品牌）及市场份额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不同产品类型迷你音响分析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全球市场不同产品类型迷你音响销量（2020-2031）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全球市场不同产品类型迷你音响销量及市场份额（2020-2025）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全球市场不同产品类型迷你音响销量预测（2025-2031）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全球市场不同产品类型迷你音响收入（2020-2031）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全球市场不同产品类型迷你音响收入及市场份额（2020-2025）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全球市场不同产品类型迷你音响收入预测（2025-2031）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全球市场不同产品类型迷你音响价格走势（2020-2031）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中国市场不同产品类型迷你音响销量（2020-2031）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中国市场不同产品类型迷你音响销量及市场份额（2020-2025）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中国市场不同产品类型迷你音响销量预测（2025-2031）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中国市场不同产品类型迷你音响收入（2020-2031）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中国市场不同产品类型迷你音响收入及市场份额（2020-2025）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中国市场不同产品类型迷你音响收入预测（2025-2031）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不同应用迷你音响分析</w:t>
      </w:r>
      <w:r>
        <w:rPr>
          <w:rFonts w:hint="eastAsia"/>
        </w:rPr>
        <w:br/>
      </w:r>
      <w:r>
        <w:rPr>
          <w:rFonts w:hint="eastAsia"/>
        </w:rPr>
        <w:t>　　6.1 全球市场不同应用迷你音响销量（2020-2031）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全球市场不同应用迷你音响销量及市场份额（2020-2025）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全球市场不同应用迷你音响销量预测（2025-2031）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全球市场不同应用迷你音响收入（2020-2031）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全球市场不同应用迷你音响收入及市场份额（2020-2025）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全球市场不同应用迷你音响收入预测（2025-2031）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全球市场不同应用迷你音响价格走势（2020-2031）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中国市场不同应用迷你音响销量（2020-2031）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中国市场不同应用迷你音响销量及市场份额（2020-2025）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中国市场不同应用迷你音响销量预测（2025-2031）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中国市场不同应用迷你音响收入（2020-2031）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中国市场不同应用迷你音响收入及市场份额（2020-2025）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中国市场不同应用迷你音响收入预测（2025-2031）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迷你音响行业发展趋势</w:t>
      </w:r>
      <w:r>
        <w:rPr>
          <w:rFonts w:hint="eastAsia"/>
        </w:rPr>
        <w:br/>
      </w:r>
      <w:r>
        <w:rPr>
          <w:rFonts w:hint="eastAsia"/>
        </w:rPr>
        <w:t>　　7.2 迷你音响行业主要驱动因素</w:t>
      </w:r>
      <w:r>
        <w:rPr>
          <w:rFonts w:hint="eastAsia"/>
        </w:rPr>
        <w:br/>
      </w:r>
      <w:r>
        <w:rPr>
          <w:rFonts w:hint="eastAsia"/>
        </w:rPr>
        <w:t>　　7.3 迷你音响中国企业SWOT分析</w:t>
      </w:r>
      <w:r>
        <w:rPr>
          <w:rFonts w:hint="eastAsia"/>
        </w:rPr>
        <w:br/>
      </w:r>
      <w:r>
        <w:rPr>
          <w:rFonts w:hint="eastAsia"/>
        </w:rPr>
        <w:t>　　7.4 中国迷你音响行业政策环境分析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迷你音响行业产业链简介</w:t>
      </w:r>
      <w:r>
        <w:rPr>
          <w:rFonts w:hint="eastAsia"/>
        </w:rPr>
        <w:br/>
      </w:r>
      <w:r>
        <w:rPr>
          <w:rFonts w:hint="eastAsia"/>
        </w:rPr>
        <w:t>　　　　8.1.1 迷你音响行业供应链分析</w:t>
      </w:r>
      <w:r>
        <w:rPr>
          <w:rFonts w:hint="eastAsia"/>
        </w:rPr>
        <w:br/>
      </w:r>
      <w:r>
        <w:rPr>
          <w:rFonts w:hint="eastAsia"/>
        </w:rPr>
        <w:t>　　　　8.1.2 迷你音响主要原料及供应情况</w:t>
      </w:r>
      <w:r>
        <w:rPr>
          <w:rFonts w:hint="eastAsia"/>
        </w:rPr>
        <w:br/>
      </w:r>
      <w:r>
        <w:rPr>
          <w:rFonts w:hint="eastAsia"/>
        </w:rPr>
        <w:t>　　　　8.1.3 迷你音响行业主要下游客户</w:t>
      </w:r>
      <w:r>
        <w:rPr>
          <w:rFonts w:hint="eastAsia"/>
        </w:rPr>
        <w:br/>
      </w:r>
      <w:r>
        <w:rPr>
          <w:rFonts w:hint="eastAsia"/>
        </w:rPr>
        <w:t>　　8.2 迷你音响行业采购模式</w:t>
      </w:r>
      <w:r>
        <w:rPr>
          <w:rFonts w:hint="eastAsia"/>
        </w:rPr>
        <w:br/>
      </w:r>
      <w:r>
        <w:rPr>
          <w:rFonts w:hint="eastAsia"/>
        </w:rPr>
        <w:t>　　8.3 迷你音响行业生产模式</w:t>
      </w:r>
      <w:r>
        <w:rPr>
          <w:rFonts w:hint="eastAsia"/>
        </w:rPr>
        <w:br/>
      </w:r>
      <w:r>
        <w:rPr>
          <w:rFonts w:hint="eastAsia"/>
        </w:rPr>
        <w:t>　　8.4 迷你音响行业销售模式及销售渠道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全球市场主要迷你音响厂商简介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迷你音响销量、收入、价格及毛利率（2020-2025）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迷你音响销量、收入、价格及毛利率（2020-2025）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迷你音响销量、收入、价格及毛利率（2020-2025）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迷你音响销量、收入、价格及毛利率（2020-2025）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迷你音响销量、收入、价格及毛利率（2020-2025）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迷你音响销量、收入、价格及毛利率（2020-2025）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迷你音响销量、收入、价格及毛利率（2020-2025）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迷你音响销量、收入、价格及毛利率（2020-2025）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中国市场迷你音响产量、销量、进出口分析及未来趋势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中国市场迷你音响产量、销量、进出口分析及未来趋势（2020-2031）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中国市场迷你音响进出口贸易趋势</w:t>
      </w:r>
      <w:r>
        <w:rPr>
          <w:rFonts w:hint="eastAsia"/>
        </w:rPr>
        <w:br/>
      </w:r>
      <w:r>
        <w:rPr>
          <w:rFonts w:hint="eastAsia"/>
        </w:rPr>
        <w:t>　　10.3 中国市场迷你音响主要进口来源</w:t>
      </w:r>
      <w:r>
        <w:rPr>
          <w:rFonts w:hint="eastAsia"/>
        </w:rPr>
        <w:br/>
      </w:r>
      <w:r>
        <w:rPr>
          <w:rFonts w:hint="eastAsia"/>
        </w:rPr>
        <w:t>　　10.4 中国市场迷你音响主要出口目的地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中国市场迷你音响主要地区分布</w:t>
      </w:r>
      <w:r>
        <w:rPr>
          <w:rFonts w:hint="eastAsia"/>
        </w:rPr>
        <w:br/>
      </w:r>
      <w:r>
        <w:rPr>
          <w:rFonts w:hint="eastAsia"/>
        </w:rPr>
        <w:t>　　11.1 中国迷你音响生产地区分布</w:t>
      </w:r>
      <w:r>
        <w:rPr>
          <w:rFonts w:hint="eastAsia"/>
        </w:rPr>
        <w:br/>
      </w:r>
      <w:r>
        <w:rPr>
          <w:rFonts w:hint="eastAsia"/>
        </w:rPr>
        <w:t>　　11.2 中国迷你音响消费地区分布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迷你音响产品图片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全球不同产品类型迷你音响规模2020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全球不同产品类型迷你音响市场份额2025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全球不同应用迷你音响规模2020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全球不同应用迷你音响市场份额2024 VS 2025</w:t>
      </w:r>
      <w:r>
        <w:rPr>
          <w:rFonts w:hint="eastAsia"/>
        </w:rPr>
        <w:br/>
      </w:r>
      <w:r>
        <w:rPr>
          <w:rFonts w:hint="eastAsia"/>
        </w:rPr>
        <w:t>　　图 全球迷你音响产能、产量、产能利用率及发展趋势（2020-2031）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全球迷你音响产量、需求量及发展趋势（2020-2031）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全球主要地区迷你音响产量规模：2020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全球主要地区迷你音响产量市场份额（2020-2031）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中国迷你音响产能、产量、产能利用率及发展趋势（2020-2031）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中国迷你音响产量、市场需求量及发展趋势（2020-2031）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中国迷你音响总产能占全球比重（2020-2031）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中国迷你音响总产量占全球比重（2020-2031）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全球迷你音响市场收入及增长率:（2020-2031）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全球市场迷你音响市场规模：2020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全球市场迷你音响销量及增长率（2020-2031）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全球市场迷你音响价格趋势（2020-2031）</w:t>
      </w:r>
      <w:r>
        <w:rPr>
          <w:rFonts w:hint="eastAsia"/>
        </w:rPr>
        <w:br/>
      </w:r>
      <w:r>
        <w:rPr>
          <w:rFonts w:hint="eastAsia"/>
        </w:rPr>
        <w:t>　　图 中国迷你音响市场收入及增长率:（2020-2031）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中国市场迷你音响市场规模：2020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中国市场迷你音响销量及增长率（2020-2031）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中国市场迷你音响销量占全球比重（2020-2031）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中国迷你音响收入占全球比重（2020-2031）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全球主要地区迷你音响销售收入规模：2020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全球主要地区迷你音响销售收入市场份额（2020-2025）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全球主要地区迷你音响销售收入市场份额（2024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全球主要地区迷你音响收入市场份额（2025-2031）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北美（美国和加拿大）迷你音响销量（2020-2031）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北美（美国和加拿大）迷你音响销量份额（2020-2031）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北美（美国和加拿大）迷你音响收入（2020-2031）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北美（美国和加拿大）迷你音响收入份额（2020-2031）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欧洲（德国、英国、法国和意大利等国家）迷你音响销量（2020-2031）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欧洲（德国、英国、法国和意大利等国家）迷你音响销量份额（2020-2031）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欧洲（德国、英国、法国和意大利等国家）迷你音响收入（2020-2031）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欧洲（德国、英国、法国和意大利等国家）迷你音响收入份额（2020-2031）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亚太（中国、日本、韩国、中国台湾、印度和东南亚等）迷你音响销量（2020-2031）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亚太（中国、日本、韩国、中国台湾、印度和东南亚等）迷你音响销量份额（2020-2031）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亚太（中国、日本、韩国、中国台湾、印度和东南亚等）迷你音响收入（2020-2031）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亚太（中国、日本、韩国、中国台湾、印度和东南亚等）迷你音响收入份额（2020-2031）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拉美地区（墨西哥、巴西等国家）迷你音响销量（2020-2031）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拉美地区（墨西哥、巴西等国家）迷你音响销量份额（2020-2031）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拉美地区（墨西哥、巴西等国家）迷你音响收入（2020-2031）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拉美地区（墨西哥、巴西等国家）迷你音响收入份额（2020-2031）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中东及非洲（土耳其、沙特等国家）迷你音响销量（2020-2031）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中东及非洲（土耳其、沙特等国家）迷你音响销量份额（2020-2031）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中东及非洲（土耳其、沙特等国家）迷你音响收入（2020-2031）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中东及非洲（土耳其、沙特等国家）迷你音响收入份额（2020-2031）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2025年全球市场主要厂商迷你音响销量市场份额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2025年全球市场主要厂商迷你音响收入市场份额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2025年中国市场主要厂商迷你音响销量市场份额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2025年中国市场主要厂商迷你音响收入市场份额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2025年全球前五大生产商迷你音响市场份额</w:t>
      </w:r>
      <w:r>
        <w:rPr>
          <w:rFonts w:hint="eastAsia"/>
        </w:rPr>
        <w:br/>
      </w:r>
      <w:r>
        <w:rPr>
          <w:rFonts w:hint="eastAsia"/>
        </w:rPr>
        <w:t>　　图 全球迷你音响第一梯队、第二梯队和第三梯队生产商（品牌）及市场份额（2025）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全球不同产品类型迷你音响价格走势（2020-2031）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全球不同应用迷你音响价格走势（2020-2031）</w:t>
      </w:r>
      <w:r>
        <w:rPr>
          <w:rFonts w:hint="eastAsia"/>
        </w:rPr>
        <w:br/>
      </w:r>
      <w:r>
        <w:rPr>
          <w:rFonts w:hint="eastAsia"/>
        </w:rPr>
        <w:t>　　图 迷你音响中国企业SWOT分析</w:t>
      </w:r>
      <w:r>
        <w:rPr>
          <w:rFonts w:hint="eastAsia"/>
        </w:rPr>
        <w:br/>
      </w:r>
      <w:r>
        <w:rPr>
          <w:rFonts w:hint="eastAsia"/>
        </w:rPr>
        <w:t>　　图 迷你音响产业链</w:t>
      </w:r>
      <w:r>
        <w:rPr>
          <w:rFonts w:hint="eastAsia"/>
        </w:rPr>
        <w:br/>
      </w:r>
      <w:r>
        <w:rPr>
          <w:rFonts w:hint="eastAsia"/>
        </w:rPr>
        <w:t>　　图 迷你音响行业采购模式分析</w:t>
      </w:r>
      <w:r>
        <w:rPr>
          <w:rFonts w:hint="eastAsia"/>
        </w:rPr>
        <w:br/>
      </w:r>
      <w:r>
        <w:rPr>
          <w:rFonts w:hint="eastAsia"/>
        </w:rPr>
        <w:t>　　图 迷你音响行业生产模式分析</w:t>
      </w:r>
      <w:r>
        <w:rPr>
          <w:rFonts w:hint="eastAsia"/>
        </w:rPr>
        <w:br/>
      </w:r>
      <w:r>
        <w:rPr>
          <w:rFonts w:hint="eastAsia"/>
        </w:rPr>
        <w:t>　　图 迷你音响行业销售模式分析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全球不同产品类型迷你音响增长趋势2020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不同应用迷你音响增长趋势2020 VS 2025 VS 2031</w:t>
      </w:r>
      <w:r>
        <w:rPr>
          <w:rFonts w:hint="eastAsia"/>
        </w:rPr>
        <w:br/>
      </w:r>
      <w:r>
        <w:rPr>
          <w:rFonts w:hint="eastAsia"/>
        </w:rPr>
        <w:t>　　表 迷你音响行业发展主要特点</w:t>
      </w:r>
      <w:r>
        <w:rPr>
          <w:rFonts w:hint="eastAsia"/>
        </w:rPr>
        <w:br/>
      </w:r>
      <w:r>
        <w:rPr>
          <w:rFonts w:hint="eastAsia"/>
        </w:rPr>
        <w:t>　　表 迷你音响行业发展有利因素分析</w:t>
      </w:r>
      <w:r>
        <w:rPr>
          <w:rFonts w:hint="eastAsia"/>
        </w:rPr>
        <w:br/>
      </w:r>
      <w:r>
        <w:rPr>
          <w:rFonts w:hint="eastAsia"/>
        </w:rPr>
        <w:t>　　表 迷你音响行业发展不利因素分析</w:t>
      </w:r>
      <w:r>
        <w:rPr>
          <w:rFonts w:hint="eastAsia"/>
        </w:rPr>
        <w:br/>
      </w:r>
      <w:r>
        <w:rPr>
          <w:rFonts w:hint="eastAsia"/>
        </w:rPr>
        <w:t>　　表 进入迷你音响行业壁垒</w:t>
      </w:r>
      <w:r>
        <w:rPr>
          <w:rFonts w:hint="eastAsia"/>
        </w:rPr>
        <w:br/>
      </w:r>
      <w:r>
        <w:rPr>
          <w:rFonts w:hint="eastAsia"/>
        </w:rPr>
        <w:t>　　表 全球主要地区迷你音响产量：2020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全球主要地区迷你音响产量（2020-2025）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全球主要地区迷你音响产量市场份额（2020-2025）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全球主要地区迷你音响产量（2025-2031）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全球主要地区迷你音响销售收入：2020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全球主要地区迷你音响销售收入（2020-2025）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全球主要地区迷你音响收入（2025-2031）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全球主要地区迷你音响收入市场份额（2025-2031）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全球主要地区迷你音响销量：2020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全球主要地区迷你音响销量（2020-2025）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全球主要地区迷你音响销量（2025-2031）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全球主要地区迷你音响销量份额（2025-2031）</w:t>
      </w:r>
      <w:r>
        <w:rPr>
          <w:rFonts w:hint="eastAsia"/>
        </w:rPr>
        <w:br/>
      </w:r>
      <w:r>
        <w:rPr>
          <w:rFonts w:hint="eastAsia"/>
        </w:rPr>
        <w:t>　　表 北美迷你音响基本情况分析</w:t>
      </w:r>
      <w:r>
        <w:rPr>
          <w:rFonts w:hint="eastAsia"/>
        </w:rPr>
        <w:br/>
      </w:r>
      <w:r>
        <w:rPr>
          <w:rFonts w:hint="eastAsia"/>
        </w:rPr>
        <w:t>　　表 欧洲迷你音响基本情况分析</w:t>
      </w:r>
      <w:r>
        <w:rPr>
          <w:rFonts w:hint="eastAsia"/>
        </w:rPr>
        <w:br/>
      </w:r>
      <w:r>
        <w:rPr>
          <w:rFonts w:hint="eastAsia"/>
        </w:rPr>
        <w:t>　　表 亚太地区迷你音响基本情况分析</w:t>
      </w:r>
      <w:r>
        <w:rPr>
          <w:rFonts w:hint="eastAsia"/>
        </w:rPr>
        <w:br/>
      </w:r>
      <w:r>
        <w:rPr>
          <w:rFonts w:hint="eastAsia"/>
        </w:rPr>
        <w:t>　　表 拉美地区迷你音响基本情况分析</w:t>
      </w:r>
      <w:r>
        <w:rPr>
          <w:rFonts w:hint="eastAsia"/>
        </w:rPr>
        <w:br/>
      </w:r>
      <w:r>
        <w:rPr>
          <w:rFonts w:hint="eastAsia"/>
        </w:rPr>
        <w:t>　　表 中东及非洲迷你音响基本情况分析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全球市场主要厂商迷你音响产能（2024-2025）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全球市场主要厂商迷你音响销量（2020-2025）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全球市场主要厂商迷你音响销量市场份额（2020-2025）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全球市场主要厂商迷你音响销售收入（2020-2025）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全球市场主要厂商迷你音响销售收入市场份额（2020-2025）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全球市场主要厂商迷你音响销售价格（2020-2025）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2025年全球主要生产商迷你音响收入排名</w:t>
      </w:r>
      <w:r>
        <w:rPr>
          <w:rFonts w:hint="eastAsia"/>
        </w:rPr>
        <w:br/>
      </w:r>
      <w:r>
        <w:rPr>
          <w:rFonts w:hint="eastAsia"/>
        </w:rPr>
        <w:t>　　表 中国市场主要厂商迷你音响销量（2020-2025）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中国市场主要厂商迷你音响销量市场份额（2020-2025）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中国市场主要厂商迷你音响销售收入（2020-2025）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中国市场主要厂商迷你音响销售收入市场份额（2020-2025）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中国市场主要厂商迷你音响销售价格（2020-2025）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2025年中国主要生产商迷你音响收入排名</w:t>
      </w:r>
      <w:r>
        <w:rPr>
          <w:rFonts w:hint="eastAsia"/>
        </w:rPr>
        <w:br/>
      </w:r>
      <w:r>
        <w:rPr>
          <w:rFonts w:hint="eastAsia"/>
        </w:rPr>
        <w:t>　　表 全球主要厂商迷你音响总部及产地分布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全球主要厂商迷你音响商业化日期</w:t>
      </w:r>
      <w:r>
        <w:rPr>
          <w:rFonts w:hint="eastAsia"/>
        </w:rPr>
        <w:br/>
      </w:r>
      <w:r>
        <w:rPr>
          <w:rFonts w:hint="eastAsia"/>
        </w:rPr>
        <w:t>　　表 全球主要厂商迷你音响产品类型及应用</w:t>
      </w:r>
      <w:r>
        <w:rPr>
          <w:rFonts w:hint="eastAsia"/>
        </w:rPr>
        <w:br/>
      </w:r>
      <w:r>
        <w:rPr>
          <w:rFonts w:hint="eastAsia"/>
        </w:rPr>
        <w:t>　　表 2025年全球迷你音响主要厂商市场地位（第一梯队、第二梯队和第三梯队）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全球不同产品类型迷你音响销量（2020-2025年）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全球不同产品类型迷你音响销量市场份额（2020-2025）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全球不同产品类型迷你音响销量预测（2025-2031）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全球市场不同产品类型迷你音响销量市场份额预测（2025-2031）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全球不同产品类型迷你音响收入（2020-2025年）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全球不同产品类型迷你音响收入市场份额（2020-2025）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全球不同产品类型迷你音响收入预测（2025-2031）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全球不同产品类型迷你音响收入市场份额预测（2025-2031）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中国不同产品类型迷你音响销量（2020-2025年）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中国不同产品类型迷你音响销量市场份额（2020-2025）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中国不同产品类型迷你音响销量预测（2025-2031）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中国不同产品类型迷你音响销量市场份额预测（2025-2031）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中国不同产品类型迷你音响收入（2020-2025年）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中国不同产品类型迷你音响收入市场份额（2020-2025）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中国不同产品类型迷你音响收入预测（2025-2031）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中国不同产品类型迷你音响收入市场份额预测（2025-2031）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全球不同应用迷你音响销量（2020-2025年）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全球不同应用迷你音响销量市场份额（2020-2025）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全球不同应用迷你音响销量预测（2025-2031）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全球市场不同应用迷你音响销量市场份额预测（2025-2031）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全球不同应用迷你音响收入（2020-2025年）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全球不同应用迷你音响收入市场份额（2020-2025）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全球不同应用迷你音响收入预测（2025-2031）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全球不同应用迷你音响收入市场份额预测（2025-2031）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中国不同应用迷你音响销量（2020-2025年）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中国不同应用迷你音响销量市场份额（2020-2025）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中国不同应用迷你音响销量预测（2025-2031）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中国不同应用迷你音响销量市场份额预测（2025-2031）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中国不同应用迷你音响收入（2020-2025年）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中国不同应用迷你音响收入市场份额（2020-2025）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中国不同应用迷你音响收入预测（2025-2031）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中国不同应用迷你音响收入市场份额预测（2025-2031）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迷你音响行业技术发展趋势</w:t>
      </w:r>
      <w:r>
        <w:rPr>
          <w:rFonts w:hint="eastAsia"/>
        </w:rPr>
        <w:br/>
      </w:r>
      <w:r>
        <w:rPr>
          <w:rFonts w:hint="eastAsia"/>
        </w:rPr>
        <w:t>　　表 迷你音响行业主要驱动因素</w:t>
      </w:r>
      <w:r>
        <w:rPr>
          <w:rFonts w:hint="eastAsia"/>
        </w:rPr>
        <w:br/>
      </w:r>
      <w:r>
        <w:rPr>
          <w:rFonts w:hint="eastAsia"/>
        </w:rPr>
        <w:t>　　表 迷你音响行业供应链分析</w:t>
      </w:r>
      <w:r>
        <w:rPr>
          <w:rFonts w:hint="eastAsia"/>
        </w:rPr>
        <w:br/>
      </w:r>
      <w:r>
        <w:rPr>
          <w:rFonts w:hint="eastAsia"/>
        </w:rPr>
        <w:t>　　表 迷你音响上游原料供应商</w:t>
      </w:r>
      <w:r>
        <w:rPr>
          <w:rFonts w:hint="eastAsia"/>
        </w:rPr>
        <w:br/>
      </w:r>
      <w:r>
        <w:rPr>
          <w:rFonts w:hint="eastAsia"/>
        </w:rPr>
        <w:t>　　表 迷你音响行业主要下游客户</w:t>
      </w:r>
      <w:r>
        <w:rPr>
          <w:rFonts w:hint="eastAsia"/>
        </w:rPr>
        <w:br/>
      </w:r>
      <w:r>
        <w:rPr>
          <w:rFonts w:hint="eastAsia"/>
        </w:rPr>
        <w:t>　　表 迷你音响行业典型经销商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迷你音响销量、收入、价格（美元/件）及毛利率（2020-2025）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迷你音响销量、收入、价格（美元/件）及毛利率（2020-2025）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迷你音响销量、收入、价格（美元/件）及毛利率（2020-2025）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迷你音响销量、收入、价格（美元/件）及毛利率（2020-2025）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迷你音响销量、收入、价格（美元/件）及毛利率（2020-2025）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迷你音响销量、收入、价格（美元/件）及毛利率（2020-2025）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迷你音响销量、收入、价格（美元/件）及毛利率（2020-2025）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迷你音响生产基地、销售区域、竞争对手及市场地位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迷你音响产品规格、参数及市场应用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迷你音响销量、收入、价格（美元/件）及毛利率（2020-2025）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中国市场迷你音响产量、销量、进出口（2020-2025年）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中国市场迷你音响产量、销量、进出口预测（2025-2031）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中国市场迷你音响进出口贸易趋势</w:t>
      </w:r>
      <w:r>
        <w:rPr>
          <w:rFonts w:hint="eastAsia"/>
        </w:rPr>
        <w:br/>
      </w:r>
      <w:r>
        <w:rPr>
          <w:rFonts w:hint="eastAsia"/>
        </w:rPr>
        <w:t>　　表 中国市场迷你音响主要进口来源</w:t>
      </w:r>
      <w:r>
        <w:rPr>
          <w:rFonts w:hint="eastAsia"/>
        </w:rPr>
        <w:br/>
      </w:r>
      <w:r>
        <w:rPr>
          <w:rFonts w:hint="eastAsia"/>
        </w:rPr>
        <w:t>　　表 中国市场迷你音响主要出口目的地</w:t>
      </w:r>
      <w:r>
        <w:rPr>
          <w:rFonts w:hint="eastAsia"/>
        </w:rPr>
        <w:br/>
      </w:r>
      <w:r>
        <w:rPr>
          <w:rFonts w:hint="eastAsia"/>
        </w:rPr>
        <w:t>　　表 中国迷你音响生产地区分布</w:t>
      </w:r>
      <w:r>
        <w:rPr>
          <w:rFonts w:hint="eastAsia"/>
        </w:rPr>
        <w:br/>
      </w:r>
      <w:r>
        <w:rPr>
          <w:rFonts w:hint="eastAsia"/>
        </w:rPr>
        <w:t>　　表 中国迷你音响消费地区分布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5fcba44449d9" w:history="1">
        <w:r>
          <w:rPr>
            <w:rStyle w:val="Hyperlink"/>
          </w:rPr>
          <w:t>2025-2031年全球与中国迷你音响市场调研及前景趋势报告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5fcba44449d9" w:history="1">
        <w:r>
          <w:rPr>
            <w:rStyle w:val="Hyperlink"/>
          </w:rPr>
          <w:t>https://www.20087.com/9/67/MiNiYinXiangHangYeQianJingQuShi.html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热点：小音响多少钱一个、迷你音响使用说明、微型蓝牙小音响、迷你音响怎么连接麦克风、专业音响、迷你音响怎么充电、5.1家庭影院音响推荐、迷你音响品牌排行榜前十名、小型高级音响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2649d4a6d4bed" w:history="1">
      <w:r>
        <w:rPr>
          <w:rStyle w:val="Hyperlink"/>
        </w:rPr>
        <w:t>2025-2031年全球与中国迷你音响市场调研及前景趋势报告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iNiYinXiangHangYeQianJingQuShi.html" TargetMode="External" Id="Rb1045fcba444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iNiYinXiangHangYeQianJingQuShi.html" TargetMode="External" Id="Rde82649d4a6d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2025-04-19T03:53:00Z</dcterms:created>
  <dcterms:modified xsi:type="dcterms:W3CDTF">2025-04-19T04:53:00Z</dcterms:modified>
  <dc:subject>2025-2031年全球与中国迷你音响市场调研及前景趋势报告</dc:subject>
  <dc:title>2025-2031年全球与中国迷你音响市场调研及前景趋势报告</dc:title>
  <cp:keywords>2025-2031年全球与中国迷你音响市场调研及前景趋势报告</cp:keywords>
  <dc:description>2025-2031年全球与中国迷你音响市场调研及前景趋势报告</dc:description>
</cp:coreProperties>
</file>