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037979498477f" w:history="1">
              <w:r>
                <w:rPr>
                  <w:rStyle w:val="Hyperlink"/>
                </w:rPr>
                <w:t>2026-2032年中国耳机部件市场调研与发展趋势分析报告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037979498477f" w:history="1">
              <w:r>
                <w:rPr>
                  <w:rStyle w:val="Hyperlink"/>
                </w:rPr>
                <w:t>2026-2032年中国耳机部件市场调研与发展趋势分析报告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037979498477f" w:history="1">
                <w:r>
                  <w:rPr>
                    <w:rStyle w:val="Hyperlink"/>
                  </w:rPr>
                  <w:t>https://www.20087.com/1/13/ErJiBuJianHangYeFenXiBaoGao.html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部件是一种用于音频设备的关键组件，在近年来随着材料科学和声学技术的进步，在提高音质和舒适度方面取得了长足进展。目前，耳机部件不仅在提高声音清晰度和减少外部噪音干扰方面有所突破，还在产品的稳定性和使用便捷性方面进行了优化。此外，为了适应不同用户的个性化需求，许多部件还具备了可调节的尺寸和多种类型的材料选择。随着对高质量音频设备的需求增加，耳机部件在提高性能的同时，也在不断寻求与新一代材料科学和声学技术的融合。</w:t>
      </w:r>
      <w:r>
        <w:rPr>
          <w:rFonts w:hint="eastAsia"/>
        </w:rPr>
        <w:br/>
      </w:r>
      <w:r>
        <w:rPr>
          <w:rFonts w:hint="eastAsia"/>
        </w:rPr>
        <w:t>　　未来，耳机部件的发展将更加注重智能化和个性化。一方面，随着对高质量音频设备的需求增长，耳机部件将更加注重提高其在音质和舒适度方面的表现，如通过采用更先进的材料科学和优化的声学技术来提高性能。另一方面，鉴于用户对于个性化需求的增加，耳机部件将更加注重提供可定制的颜色和图案选择，并通过提供更多的功能选项来满足不同的使用场景。此外，随着对产品质量和性能要求的提高，耳机部件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037979498477f" w:history="1">
        <w:r>
          <w:rPr>
            <w:rStyle w:val="Hyperlink"/>
          </w:rPr>
          <w:t>2026-2032年中国耳机部件市场调研与发展趋势分析报告</w:t>
        </w:r>
      </w:hyperlink>
      <w:r>
        <w:rPr>
          <w:rFonts w:hint="eastAsia"/>
        </w:rPr>
        <w:t>》系统梳理耳机部件行业市场现状，涵盖当前耳机部件市场规模、竞争格局及重点企业经营状况。报告客观分析耳机部件行业技术发展水平与创新方向，结合市场供需变化，对耳机部件行业发展前景做出科学预测。通过评估耳机部件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耳机部件行业概述</w:t>
      </w:r>
      <w:r>
        <w:rPr>
          <w:rFonts w:hint="eastAsia"/>
        </w:rPr>
        <w:br/>
      </w:r>
      <w:r>
        <w:rPr>
          <w:rFonts w:hint="eastAsia"/>
        </w:rPr>
        <w:t>　　第一节 耳机部件行业界定、分类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耳机部件行业发展历程</w:t>
      </w:r>
      <w:r>
        <w:rPr>
          <w:rFonts w:hint="eastAsia"/>
        </w:rPr>
        <w:br/>
      </w:r>
      <w:r>
        <w:rPr>
          <w:rFonts w:hint="eastAsia"/>
        </w:rPr>
        <w:t>　　第三节 耳机部件产业链分析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2025-2026年耳机部件行业发展环境分析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2025-2026年耳机部件行业技术工艺现状及发展趋势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耳机部件行业技术发展现状</w:t>
      </w:r>
      <w:r>
        <w:rPr>
          <w:rFonts w:hint="eastAsia"/>
        </w:rPr>
        <w:br/>
      </w:r>
      <w:r>
        <w:rPr>
          <w:rFonts w:hint="eastAsia"/>
        </w:rPr>
        <w:t>　　第二节 耳机部件行业技术工艺特点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国内外耳机部件行业技术发展趋势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中国耳机部件行业供、需现状及发展趋势预测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中国耳机部件行业产量情况分析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一、2020-2025年耳机部件行业产量统计</w:t>
      </w:r>
      <w:r>
        <w:rPr>
          <w:rFonts w:hint="eastAsia"/>
        </w:rPr>
        <w:br/>
      </w:r>
      <w:r>
        <w:rPr>
          <w:rFonts w:hint="eastAsia"/>
        </w:rPr>
        <w:t>　　　　二、2026年耳机部件行业区域产量特点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三、2026-2032年耳机部件行业产量预测</w:t>
      </w:r>
      <w:r>
        <w:rPr>
          <w:rFonts w:hint="eastAsia"/>
        </w:rPr>
        <w:br/>
      </w:r>
      <w:r>
        <w:rPr>
          <w:rFonts w:hint="eastAsia"/>
        </w:rPr>
        <w:t>　　第二节 中国耳机部件行业需求情况分析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一、2020-2025年耳机部件行业需求情况</w:t>
      </w:r>
      <w:r>
        <w:rPr>
          <w:rFonts w:hint="eastAsia"/>
        </w:rPr>
        <w:br/>
      </w:r>
      <w:r>
        <w:rPr>
          <w:rFonts w:hint="eastAsia"/>
        </w:rPr>
        <w:t>　　　　二、2026年耳机部件行业重点省市需求情况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三、2026-2032年耳机部件行业需求情况预测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新冠疫情对耳机部件行业的影响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2020-2025年耳机部件行业产品市场价格回顾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2025-2026年耳机部件行业产品市场价格现状分析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影响耳机部件行业产品市场价格因素分析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2020-2025年耳机部件行业产品市场价格走势预测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中国耳机部件行业进出口现状及发展趋势预测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中国耳机部件行业进口情况分析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一、2020-2025年耳机部件行业进口情况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二、2026-2032年耳机部件行业进口情况预测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中国耳机部件行业出口情况分析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一、2020-2025年耳机部件行业出口情况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二、2026-2032年耳机部件行业出口情况预测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影响中国耳机部件行业进出口因素分析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中国耳机部件行业重点区域市场调研分析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耳机部件行业细分（一）市场调研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耳机部件行业细分（二）市场调研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耳机部件行业重点企业经营状况及发展规划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耳机部件重点企业（一）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耳机部件重点企业（二）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耳机部件重点企业（三）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耳机部件重点企业（四）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耳机部件重点企业（五）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耳机部件企业多样化经营策略分析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一、耳机部件企业多样化经营情况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二、现行耳机部件行业多样化经营的方向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大型耳机部件企业集团未来发展策略分析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对中小耳机部件企业生产经营的建议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耳机部件行业竞争结构分析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一、耳机部件市场增长潜力分析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二、耳机部件产品竞争策略分析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三、耳机部件典型企业产品竞争策略分析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2026-2032年耳机部件行业竞争格局与展望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一、2026-2032年耳机部件行业竞争策略分析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二、2026-2032年耳机部件行业竞争格局展望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三、2026-2032年我国耳机部件市场竞争趋势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耳机部件投资机会分析</w:t>
      </w:r>
      <w:r>
        <w:rPr>
          <w:rFonts w:hint="eastAsia"/>
        </w:rPr>
        <w:br/>
      </w:r>
      <w:r>
        <w:rPr>
          <w:rFonts w:hint="eastAsia"/>
        </w:rPr>
        <w:t>　　第二节 耳机部件投资趋势分析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一、耳机部件行业投资环境考察</w:t>
      </w:r>
      <w:r>
        <w:rPr>
          <w:rFonts w:hint="eastAsia"/>
        </w:rPr>
        <w:br/>
      </w:r>
      <w:r>
        <w:rPr>
          <w:rFonts w:hint="eastAsia"/>
        </w:rPr>
        <w:t>　　　　二、耳机部件投资风险及控制策略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三、耳机部件产品投资方向建议</w:t>
      </w:r>
      <w:r>
        <w:rPr>
          <w:rFonts w:hint="eastAsia"/>
        </w:rPr>
        <w:br/>
      </w:r>
      <w:r>
        <w:rPr>
          <w:rFonts w:hint="eastAsia"/>
        </w:rPr>
        <w:t>　　　　四、耳机部件项目投资建议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耳机部件行业历程</w:t>
      </w:r>
      <w:r>
        <w:rPr>
          <w:rFonts w:hint="eastAsia"/>
        </w:rPr>
        <w:br/>
      </w:r>
      <w:r>
        <w:rPr>
          <w:rFonts w:hint="eastAsia"/>
        </w:rPr>
        <w:t>　　图表 耳机部件行业生命周期</w:t>
      </w:r>
      <w:r>
        <w:rPr>
          <w:rFonts w:hint="eastAsia"/>
        </w:rPr>
        <w:br/>
      </w:r>
      <w:r>
        <w:rPr>
          <w:rFonts w:hint="eastAsia"/>
        </w:rPr>
        <w:t>　　图表 耳机部件行业产业链分析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2020-2025年耳机部件行业市场容量分析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2020-2025年中国耳机部件市场需求量及增速统计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2026年中国耳机部件行业需求领域分布格局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2026年中国耳机部件进口国家及地区分析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2026年中国耳机部件出口国家及地区分析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2020-2025年中国耳机部件行业企业平均规模情况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2026-2032年中国耳机部件行业产能预测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2026-2032年中国耳机部件行业产量预测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2026-2032年中国耳机部件市场需求量预测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2026-2032年中国耳机部件行业供需平衡预测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2026-2032年中国耳机部件行业市场容量预测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2026-2032年中国耳机部件行业市场规模预测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2026年中国耳机部件市场前景分析</w:t>
      </w:r>
      <w:r>
        <w:rPr>
          <w:rFonts w:hint="eastAsia"/>
        </w:rPr>
        <w:br/>
      </w:r>
      <w:r>
        <w:rPr>
          <w:rFonts w:hint="eastAsia"/>
        </w:rPr>
        <w:t>　　图表 2026年中国耳机部件发展趋势预测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037979498477f" w:history="1">
        <w:r>
          <w:rPr>
            <w:rStyle w:val="Hyperlink"/>
          </w:rPr>
          <w:t>2026-2032年中国耳机部件市场调研与发展趋势分析报告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037979498477f" w:history="1">
        <w:r>
          <w:rPr>
            <w:rStyle w:val="Hyperlink"/>
          </w:rPr>
          <w:t>https://www.20087.com/1/13/ErJiBuJianHangYeFenXiBaoGao.html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热点：耳机零件组成、耳机部件名称、耳机的各个部位叫什么、耳机部件号怎么填、蓝牙耳机的结构、耳机部件号是什么、入耳式耳机各部件名称、耳机部件的目录号、耳机按着线控才有声音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0d4cb71634614" w:history="1">
      <w:r>
        <w:rPr>
          <w:rStyle w:val="Hyperlink"/>
        </w:rPr>
        <w:t>2026-2032年中国耳机部件市场调研与发展趋势分析报告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ErJiBuJianHangYeFenXiBaoGao.html" TargetMode="External" Id="R62a03797949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ErJiBuJianHangYeFenXiBaoGao.html" TargetMode="External" Id="R9450d4cb7163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2025-10-28T23:21:00Z</dcterms:created>
  <dcterms:modified xsi:type="dcterms:W3CDTF">2025-10-29T00:21:00Z</dcterms:modified>
  <dc:subject>2026-2032年中国耳机部件市场调研与发展趋势分析报告</dc:subject>
  <dc:title>2026-2032年中国耳机部件市场调研与发展趋势分析报告</dc:title>
  <cp:keywords>2026-2032年中国耳机部件市场调研与发展趋势分析报告</cp:keywords>
  <dc:description>2026-2032年中国耳机部件市场调研与发展趋势分析报告</dc:description>
</cp:coreProperties>
</file>