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71f762f6c44d9" w:history="1">
              <w:r>
                <w:rPr>
                  <w:rStyle w:val="Hyperlink"/>
                </w:rPr>
                <w:t>2025-2031年中国冷冻冷藏冰箱市场研究与前景分析报告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71f762f6c44d9" w:history="1">
              <w:r>
                <w:rPr>
                  <w:rStyle w:val="Hyperlink"/>
                </w:rPr>
                <w:t>2025-2031年中国冷冻冷藏冰箱市场研究与前景分析报告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71f762f6c44d9" w:history="1">
                <w:r>
                  <w:rPr>
                    <w:rStyle w:val="Hyperlink"/>
                  </w:rPr>
                  <w:t>https://www.20087.com/2/83/LengDongLengZangBingXiangXianZhuangYuQianJingFenXi.html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冷藏冰箱是现代家庭和商业环境中重要的设备，用于食品保鲜和储存。随着消费者对食品安全和生活质量要求的提高，冷冻冷藏冰箱的技术也在不断进步。目前，产品不仅注重节能和环保，还引入了智能控制、变频压缩机等先进技术，以提高能效和用户体验。此外，冷链物流的发展也推动了商用冷冻冷藏设备的需求增长，尤其是在食品加工、超市和餐饮行业。</w:t>
      </w:r>
      <w:r>
        <w:rPr>
          <w:rFonts w:hint="eastAsia"/>
        </w:rPr>
        <w:br/>
      </w:r>
      <w:r>
        <w:rPr>
          <w:rFonts w:hint="eastAsia"/>
        </w:rPr>
        <w:t>　　未来，冷冻冷藏冰箱行业将继续朝着智能化和绿色化方向发展。一方面，物联网（IoT）技术和人工智能的应用将进一步提升产品的智能化水平，实现远程监控、故障诊断和自动调节等功能，增强用户的便利性和使用体验；另一方面，随着环保法规日益严格冷冻冷藏冰箱企业将加大对低GWP（全球变暖潜能值）制冷剂和高效隔热材料的研发投入，减少对环境的影响。此外，通过优化生产工艺和供应链管理，降低生产成本，也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71f762f6c44d9" w:history="1">
        <w:r>
          <w:rPr>
            <w:rStyle w:val="Hyperlink"/>
          </w:rPr>
          <w:t>2025-2031年中国冷冻冷藏冰箱市场研究与前景分析报告</w:t>
        </w:r>
      </w:hyperlink>
      <w:r>
        <w:rPr>
          <w:rFonts w:hint="eastAsia"/>
        </w:rPr>
        <w:t>》基于国家统计局及相关协会的权威数据，系统研究了冷冻冷藏冰箱行业的市场需求、市场规模及产业链现状，分析了冷冻冷藏冰箱价格波动、细分市场动态及重点企业的经营表现，科学预测了冷冻冷藏冰箱市场前景与发展趋势，揭示了潜在需求与投资机会，同时指出了冷冻冷藏冰箱行业可能面临的风险。通过对冷冻冷藏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冷冻冷藏冰箱行业概述</w:t>
      </w:r>
      <w:r>
        <w:rPr>
          <w:rFonts w:hint="eastAsia"/>
        </w:rPr>
        <w:br/>
      </w:r>
      <w:r>
        <w:rPr>
          <w:rFonts w:hint="eastAsia"/>
        </w:rPr>
        <w:t>　　第一节 冷冻冷藏冰箱定义与分类</w:t>
      </w:r>
      <w:r>
        <w:rPr>
          <w:rFonts w:hint="eastAsia"/>
        </w:rPr>
        <w:br/>
      </w:r>
      <w:r>
        <w:rPr>
          <w:rFonts w:hint="eastAsia"/>
        </w:rPr>
        <w:t>　　第二节 冷冻冷藏冰箱应用领域</w:t>
      </w:r>
      <w:r>
        <w:rPr>
          <w:rFonts w:hint="eastAsia"/>
        </w:rPr>
        <w:br/>
      </w:r>
      <w:r>
        <w:rPr>
          <w:rFonts w:hint="eastAsia"/>
        </w:rPr>
        <w:t>　　第三节 冷冻冷藏冰箱行业经济指标分析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一、冷冻冷藏冰箱行业赢利性评估</w:t>
      </w:r>
      <w:r>
        <w:rPr>
          <w:rFonts w:hint="eastAsia"/>
        </w:rPr>
        <w:br/>
      </w:r>
      <w:r>
        <w:rPr>
          <w:rFonts w:hint="eastAsia"/>
        </w:rPr>
        <w:t>　　　　二、冷冻冷藏冰箱行业成长速度分析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三、冷冻冷藏冰箱附加值提升空间探讨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四、冷冻冷藏冰箱行业进入壁垒分析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五、冷冻冷藏冰箱行业风险性评估</w:t>
      </w:r>
      <w:r>
        <w:rPr>
          <w:rFonts w:hint="eastAsia"/>
        </w:rPr>
        <w:br/>
      </w:r>
      <w:r>
        <w:rPr>
          <w:rFonts w:hint="eastAsia"/>
        </w:rPr>
        <w:t>　　　　六、冷冻冷藏冰箱行业周期性分析</w:t>
      </w:r>
      <w:r>
        <w:rPr>
          <w:rFonts w:hint="eastAsia"/>
        </w:rPr>
        <w:br/>
      </w:r>
      <w:r>
        <w:rPr>
          <w:rFonts w:hint="eastAsia"/>
        </w:rPr>
        <w:t>　　　　七、冷冻冷藏冰箱行业竞争程度指标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八、冷冻冷藏冰箱行业成熟度综合分析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冷冻冷藏冰箱产业链及经营模式分析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三、冷冻冷藏冰箱销售模式与渠道策略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全球冷冻冷藏冰箱市场发展分析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2024-2025年全球冷冻冷藏冰箱行业发展分析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一、全球冷冻冷藏冰箱行业市场规模与趋势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二、全球冷冻冷藏冰箱行业发展特点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三、全球冷冻冷藏冰箱行业竞争格局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主要国家与地区冷冻冷藏冰箱市场分析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2025-2031年全球冷冻冷藏冰箱行业发展趋势与前景预测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一、冷冻冷藏冰箱行业发展趋势</w:t>
      </w:r>
      <w:r>
        <w:rPr>
          <w:rFonts w:hint="eastAsia"/>
        </w:rPr>
        <w:br/>
      </w:r>
      <w:r>
        <w:rPr>
          <w:rFonts w:hint="eastAsia"/>
        </w:rPr>
        <w:t>　　　　二、冷冻冷藏冰箱行业发展潜力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中国冷冻冷藏冰箱行业市场分析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2024-2025年冷冻冷藏冰箱产能与投资动态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一、国内冷冻冷藏冰箱产能现状与利用效率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二、冷冻冷藏冰箱产能扩张与投资动态分析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冷冻冷藏冰箱行业产量情况分析与趋势预测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一、2019-2024年冷冻冷藏冰箱行业产量与增长趋势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1、2019-2024年冷冻冷藏冰箱产量及增长趋势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2、2019-2024年冷冻冷藏冰箱细分产品产量及份额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二、冷冻冷藏冰箱产量影响因素分析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三、2025-2031年冷冻冷藏冰箱产量预测</w:t>
      </w:r>
      <w:r>
        <w:rPr>
          <w:rFonts w:hint="eastAsia"/>
        </w:rPr>
        <w:br/>
      </w:r>
      <w:r>
        <w:rPr>
          <w:rFonts w:hint="eastAsia"/>
        </w:rPr>
        <w:t>　　第三节 2025-2031年冷冻冷藏冰箱市场需求与销售分析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一、2024-2025年冷冻冷藏冰箱行业需求现状</w:t>
      </w:r>
      <w:r>
        <w:rPr>
          <w:rFonts w:hint="eastAsia"/>
        </w:rPr>
        <w:br/>
      </w:r>
      <w:r>
        <w:rPr>
          <w:rFonts w:hint="eastAsia"/>
        </w:rPr>
        <w:t>　　　　二、冷冻冷藏冰箱客户群体与需求特点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三、2019-2024年冷冻冷藏冰箱行业销售规模分析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四、2025-2031年冷冻冷藏冰箱市场增长潜力与规模预测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中国冷冻冷藏冰箱细分市场分析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一、2024-2025年冷冻冷藏冰箱主要细分产品市场现状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2024-2025年冷冻冷藏冰箱行业技术发展现状及趋势分析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冷冻冷藏冰箱行业技术发展现状分析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国内外冷冻冷藏冰箱行业技术差异与原因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冷冻冷藏冰箱行业技术发展方向、趋势预测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提升冷冻冷藏冰箱行业技术能力策略建议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冷冻冷藏冰箱价格机制与竞争策略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一、2019-2024年冷冻冷藏冰箱市场价格走势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冷冻冷藏冰箱定价策略与方法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2025-2031年冷冻冷藏冰箱价格竞争态势与趋势预测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中国冷冻冷藏冰箱行业重点区域市场研究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2024-2025年重点区域冷冻冷藏冰箱市场发展概况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二、2019-2024年冷冻冷藏冰箱市场需求规模情况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三、2025-2031年冷冻冷藏冰箱行业发展潜力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二、2019-2024年冷冻冷藏冰箱市场需求规模情况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三、2025-2031年冷冻冷藏冰箱行业发展潜力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二、2019-2024年冷冻冷藏冰箱市场需求规模情况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三、2025-2031年冷冻冷藏冰箱行业发展潜力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二、2019-2024年冷冻冷藏冰箱市场需求规模情况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三、2025-2031年冷冻冷藏冰箱行业发展潜力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二、2019-2024年冷冻冷藏冰箱市场需求规模情况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三、2025-2031年冷冻冷藏冰箱行业发展潜力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2019-2024年中国冷冻冷藏冰箱行业进出口情况分析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冷冻冷藏冰箱行业进口规模与来源分析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一、2019-2024年冷冻冷藏冰箱进口规模分析</w:t>
      </w:r>
      <w:r>
        <w:rPr>
          <w:rFonts w:hint="eastAsia"/>
        </w:rPr>
        <w:br/>
      </w:r>
      <w:r>
        <w:rPr>
          <w:rFonts w:hint="eastAsia"/>
        </w:rPr>
        <w:t>　　　　二、冷冻冷藏冰箱主要进口来源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冷冻冷藏冰箱行业出口规模与目的地分析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一、2019-2024年冷冻冷藏冰箱出口规模分析</w:t>
      </w:r>
      <w:r>
        <w:rPr>
          <w:rFonts w:hint="eastAsia"/>
        </w:rPr>
        <w:br/>
      </w:r>
      <w:r>
        <w:rPr>
          <w:rFonts w:hint="eastAsia"/>
        </w:rPr>
        <w:t>　　　　二、冷冻冷藏冰箱主要出口目的地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2019-2024年中国冷冻冷藏冰箱总体规模与财务指标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中国冷冻冷藏冰箱行业总体规模分析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一、冷冻冷藏冰箱企业数量与结构</w:t>
      </w:r>
      <w:r>
        <w:rPr>
          <w:rFonts w:hint="eastAsia"/>
        </w:rPr>
        <w:br/>
      </w:r>
      <w:r>
        <w:rPr>
          <w:rFonts w:hint="eastAsia"/>
        </w:rPr>
        <w:t>　　　　二、冷冻冷藏冰箱从业人员规模</w:t>
      </w:r>
      <w:r>
        <w:rPr>
          <w:rFonts w:hint="eastAsia"/>
        </w:rPr>
        <w:br/>
      </w:r>
      <w:r>
        <w:rPr>
          <w:rFonts w:hint="eastAsia"/>
        </w:rPr>
        <w:t>　　　　三、冷冻冷藏冰箱行业资产状况</w:t>
      </w:r>
      <w:r>
        <w:rPr>
          <w:rFonts w:hint="eastAsia"/>
        </w:rPr>
        <w:br/>
      </w:r>
      <w:r>
        <w:rPr>
          <w:rFonts w:hint="eastAsia"/>
        </w:rPr>
        <w:t>　　第二节 中国冷冻冷藏冰箱行业财务指标总体分析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冷冻冷藏冰箱行业重点企业经营状况分析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冷冻冷藏冰箱重点企业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冷冻冷藏冰箱领先企业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冷冻冷藏冰箱标杆企业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冷冻冷藏冰箱代表企业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冷冻冷藏冰箱龙头企业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冷冻冷藏冰箱重点企业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中国冷冻冷藏冰箱行业竞争格局分析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冷冻冷藏冰箱行业竞争格局总览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2024-2025年冷冻冷藏冰箱行业竞争力分析</w:t>
      </w:r>
      <w:r>
        <w:rPr>
          <w:rFonts w:hint="eastAsia"/>
        </w:rPr>
        <w:br/>
      </w:r>
      <w:r>
        <w:rPr>
          <w:rFonts w:hint="eastAsia"/>
        </w:rPr>
        <w:t>　　　　一、冷冻冷藏冰箱供应商议价能力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四、冷冻冷藏冰箱替代品威胁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2019-2024年冷冻冷藏冰箱行业企业并购活动分析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2024-2025年冷冻冷藏冰箱行业会展与招投标活动分析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一、冷冻冷藏冰箱行业会展活动及其市场影响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2025年中国冷冻冷藏冰箱企业发展策略分析</w:t>
      </w:r>
      <w:r>
        <w:rPr>
          <w:rFonts w:hint="eastAsia"/>
        </w:rPr>
        <w:br/>
      </w:r>
      <w:r>
        <w:rPr>
          <w:rFonts w:hint="eastAsia"/>
        </w:rPr>
        <w:t>　　第一节 冷冻冷藏冰箱市场策略分析</w:t>
      </w:r>
      <w:r>
        <w:rPr>
          <w:rFonts w:hint="eastAsia"/>
        </w:rPr>
        <w:br/>
      </w:r>
      <w:r>
        <w:rPr>
          <w:rFonts w:hint="eastAsia"/>
        </w:rPr>
        <w:t>　　　　一、冷冻冷藏冰箱市场定位与拓展策略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二、冷冻冷藏冰箱市场细分与目标客户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冷冻冷藏冰箱销售策略分析</w:t>
      </w:r>
      <w:r>
        <w:rPr>
          <w:rFonts w:hint="eastAsia"/>
        </w:rPr>
        <w:br/>
      </w:r>
      <w:r>
        <w:rPr>
          <w:rFonts w:hint="eastAsia"/>
        </w:rPr>
        <w:t>　　　　一、冷冻冷藏冰箱销售渠道与网络建设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提高冷冻冷藏冰箱企业竞争力建议</w:t>
      </w:r>
      <w:r>
        <w:rPr>
          <w:rFonts w:hint="eastAsia"/>
        </w:rPr>
        <w:br/>
      </w:r>
      <w:r>
        <w:rPr>
          <w:rFonts w:hint="eastAsia"/>
        </w:rPr>
        <w:t>　　　　一、冷冻冷藏冰箱技术创新与管理优化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冷冻冷藏冰箱品牌战略思考</w:t>
      </w:r>
      <w:r>
        <w:rPr>
          <w:rFonts w:hint="eastAsia"/>
        </w:rPr>
        <w:br/>
      </w:r>
      <w:r>
        <w:rPr>
          <w:rFonts w:hint="eastAsia"/>
        </w:rPr>
        <w:t>　　　　一、冷冻冷藏冰箱品牌建设与维护</w:t>
      </w:r>
      <w:r>
        <w:rPr>
          <w:rFonts w:hint="eastAsia"/>
        </w:rPr>
        <w:br/>
      </w:r>
      <w:r>
        <w:rPr>
          <w:rFonts w:hint="eastAsia"/>
        </w:rPr>
        <w:t>　　　　二、冷冻冷藏冰箱品牌影响力与市场竞争力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中国冷冻冷藏冰箱行业风险与对策</w:t>
      </w:r>
      <w:r>
        <w:rPr>
          <w:rFonts w:hint="eastAsia"/>
        </w:rPr>
        <w:br/>
      </w:r>
      <w:r>
        <w:rPr>
          <w:rFonts w:hint="eastAsia"/>
        </w:rPr>
        <w:t>　　第一节 冷冻冷藏冰箱行业SWOT分析</w:t>
      </w:r>
      <w:r>
        <w:rPr>
          <w:rFonts w:hint="eastAsia"/>
        </w:rPr>
        <w:br/>
      </w:r>
      <w:r>
        <w:rPr>
          <w:rFonts w:hint="eastAsia"/>
        </w:rPr>
        <w:t>　　　　一、冷冻冷藏冰箱行业优势分析</w:t>
      </w:r>
      <w:r>
        <w:rPr>
          <w:rFonts w:hint="eastAsia"/>
        </w:rPr>
        <w:br/>
      </w:r>
      <w:r>
        <w:rPr>
          <w:rFonts w:hint="eastAsia"/>
        </w:rPr>
        <w:t>　　　　二、冷冻冷藏冰箱行业劣势分析</w:t>
      </w:r>
      <w:r>
        <w:rPr>
          <w:rFonts w:hint="eastAsia"/>
        </w:rPr>
        <w:br/>
      </w:r>
      <w:r>
        <w:rPr>
          <w:rFonts w:hint="eastAsia"/>
        </w:rPr>
        <w:t>　　　　三、冷冻冷藏冰箱市场机会探索</w:t>
      </w:r>
      <w:r>
        <w:rPr>
          <w:rFonts w:hint="eastAsia"/>
        </w:rPr>
        <w:br/>
      </w:r>
      <w:r>
        <w:rPr>
          <w:rFonts w:hint="eastAsia"/>
        </w:rPr>
        <w:t>　　　　四、冷冻冷藏冰箱市场威胁评估</w:t>
      </w:r>
      <w:r>
        <w:rPr>
          <w:rFonts w:hint="eastAsia"/>
        </w:rPr>
        <w:br/>
      </w:r>
      <w:r>
        <w:rPr>
          <w:rFonts w:hint="eastAsia"/>
        </w:rPr>
        <w:t>　　第二节 冷冻冷藏冰箱行业风险及对策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2025-2031年中国冷冻冷藏冰箱行业前景与发展趋势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冷冻冷藏冰箱行业发展环境分析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2025-2031年冷冻冷藏冰箱行业发展趋势与方向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一、冷冻冷藏冰箱行业发展方向预测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二、冷冻冷藏冰箱发展趋势分析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2025-2031年冷冻冷藏冰箱行业发展潜力与机遇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一、冷冻冷藏冰箱市场发展潜力评估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二、冷冻冷藏冰箱新兴市场与机遇探索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冷冻冷藏冰箱行业研究结论与建议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中-智-林-：冷冻冷藏冰箱行业发展建议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冷冻冷藏冰箱行业历程</w:t>
      </w:r>
      <w:r>
        <w:rPr>
          <w:rFonts w:hint="eastAsia"/>
        </w:rPr>
        <w:br/>
      </w:r>
      <w:r>
        <w:rPr>
          <w:rFonts w:hint="eastAsia"/>
        </w:rPr>
        <w:t>　　图表 冷冻冷藏冰箱行业生命周期</w:t>
      </w:r>
      <w:r>
        <w:rPr>
          <w:rFonts w:hint="eastAsia"/>
        </w:rPr>
        <w:br/>
      </w:r>
      <w:r>
        <w:rPr>
          <w:rFonts w:hint="eastAsia"/>
        </w:rPr>
        <w:t>　　图表 冷冻冷藏冰箱行业产业链分析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2019-2024年冷冻冷藏冰箱行业市场容量分析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2025年中国冷冻冷藏冰箱行业需求领域分布格局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2025年中国冷冻冷藏冰箱进口国家及地区分析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2025年中国冷冻冷藏冰箱出口国家及地区分析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2019-2024年中国冷冻冷藏冰箱行业企业平均规模情况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**地区冷冻冷藏冰箱市场规模及增长情况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冷冻冷藏冰箱重点企业（三）成长能力情况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2025-2031年中国冷冻冷藏冰箱行业产能预测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2025-2031年中国冷冻冷藏冰箱行业产量预测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2025-2031年中国冷冻冷藏冰箱市场需求量预测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2025-2031年中国冷冻冷藏冰箱行业供需平衡预测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2025-2031年中国冷冻冷藏冰箱行业市场容量预测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2025-2031年中国冷冻冷藏冰箱行业市场规模预测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2025年中国冷冻冷藏冰箱市场前景分析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2025年中国冷冻冷藏冰箱发展趋势预测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71f762f6c44d9" w:history="1">
        <w:r>
          <w:rPr>
            <w:rStyle w:val="Hyperlink"/>
          </w:rPr>
          <w:t>2025-2031年中国冷冻冷藏冰箱市场研究与前景分析报告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71f762f6c44d9" w:history="1">
        <w:r>
          <w:rPr>
            <w:rStyle w:val="Hyperlink"/>
          </w:rPr>
          <w:t>https://www.20087.com/2/83/LengDongLengZangBingXiangXianZhuangYuQianJingFenXi.html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热点：冷冻冷藏冰箱图片、冷冻冷藏冰箱冰霜不得超过几厘米、冷冻冷藏冰箱调多少度、冷冻冷藏冰箱温度、冰箱的冷冻冷藏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848387c34458" w:history="1">
      <w:r>
        <w:rPr>
          <w:rStyle w:val="Hyperlink"/>
        </w:rPr>
        <w:t>2025-2031年中国冷冻冷藏冰箱市场研究与前景分析报告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engDongLengZangBingXiangXianZhuangYuQianJingFenXi.html" TargetMode="External" Id="R0ae71f762f6c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engDongLengZangBingXiangXianZhuangYuQianJingFenXi.html" TargetMode="External" Id="Re9e7848387c3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2025-02-24T06:24:59Z</dcterms:created>
  <dcterms:modified xsi:type="dcterms:W3CDTF">2025-02-24T07:24:59Z</dcterms:modified>
  <dc:subject>2025-2031年中国冷冻冷藏冰箱市场研究与前景分析报告</dc:subject>
  <dc:title>2025-2031年中国冷冻冷藏冰箱市场研究与前景分析报告</dc:title>
  <cp:keywords>2025-2031年中国冷冻冷藏冰箱市场研究与前景分析报告</cp:keywords>
  <dc:description>2025-2031年中国冷冻冷藏冰箱市场研究与前景分析报告</dc:description>
</cp:coreProperties>
</file>