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1ee9f9e264dc2" w:history="1">
              <w:r>
                <w:rPr>
                  <w:rStyle w:val="Hyperlink"/>
                </w:rPr>
                <w:t>2025-2031年中国智能家用厨房电器市场分析及发展前景报告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1ee9f9e264dc2" w:history="1">
              <w:r>
                <w:rPr>
                  <w:rStyle w:val="Hyperlink"/>
                </w:rPr>
                <w:t>2025-2031年中国智能家用厨房电器市场分析及发展前景报告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1ee9f9e264dc2" w:history="1">
                <w:r>
                  <w:rPr>
                    <w:rStyle w:val="Hyperlink"/>
                  </w:rPr>
                  <w:t>https://www.20087.com/2/93/ZhiNengJiaYongChuFangDianQiFaZhanXianZhuangQianJing.html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用厨房电器是一种新兴的家电产品，在家庭和个人生活领域有着广泛的应用。近年来，随着信息技术和智能家居技术的发展，智能家用厨房电器的技术不断进步，不仅在烹饪效率和节能性能方面有所提高，还在智能化和人性化方面进行了改进。目前，智能家用厨房电器不仅支持多种烹饪模式，还在智能诊断和远程监控方面实现了技术突破，提高了产品的可靠性和维护效率。此外，随着消费者对高品质生活需求的增加，智能家用厨房电器的市场需求持续增长。</w:t>
      </w:r>
      <w:r>
        <w:rPr>
          <w:rFonts w:hint="eastAsia"/>
        </w:rPr>
        <w:br/>
      </w:r>
      <w:r>
        <w:rPr>
          <w:rFonts w:hint="eastAsia"/>
        </w:rPr>
        <w:t>　　未来，智能家用厨房电器的发展将更加注重技术创新和个性化设计。一方面，通过引入更先进的信息技术和智能家居技术，智能家用厨房电器将具备更高的烹饪效率和更长的使用寿命，以满足不同应用场景的需求。另一方面，随着消费者对个性化产品的需求增加，智能家用厨房电器将更加注重个性化设计，提供更加多样化的颜色和款式选择，满足消费者的个性化需求。此外，随着可持续发展理念的普及，智能家用厨房电器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1ee9f9e264dc2" w:history="1">
        <w:r>
          <w:rPr>
            <w:rStyle w:val="Hyperlink"/>
          </w:rPr>
          <w:t>2025-2031年中国智能家用厨房电器市场分析及发展前景报告</w:t>
        </w:r>
      </w:hyperlink>
      <w:r>
        <w:rPr>
          <w:rFonts w:hint="eastAsia"/>
        </w:rPr>
        <w:t>》系统分析了我国智能家用厨房电器行业的市场规模、市场需求及价格动态，深入探讨了智能家用厨房电器产业链结构与发展特点。报告对智能家用厨房电器细分市场进行了详细剖析，基于科学数据预测了市场前景及未来发展趋势，同时聚焦智能家用厨房电器重点企业，评估了品牌影响力、市场竞争力及行业集中度变化。通过专业分析与客观洞察，报告为投资者、产业链相关企业及政府决策部门提供了重要参考，是把握智能家用厨房电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智能家用厨房电器行业界定</w:t>
      </w:r>
      <w:r>
        <w:rPr>
          <w:rFonts w:hint="eastAsia"/>
        </w:rPr>
        <w:br/>
      </w:r>
      <w:r>
        <w:rPr>
          <w:rFonts w:hint="eastAsia"/>
        </w:rPr>
        <w:t>　　第一节 智能家用厨房电器行业定义</w:t>
      </w:r>
      <w:r>
        <w:rPr>
          <w:rFonts w:hint="eastAsia"/>
        </w:rPr>
        <w:br/>
      </w:r>
      <w:r>
        <w:rPr>
          <w:rFonts w:hint="eastAsia"/>
        </w:rPr>
        <w:t>　　第二节 智能家用厨房电器行业特点分析</w:t>
      </w:r>
      <w:r>
        <w:rPr>
          <w:rFonts w:hint="eastAsia"/>
        </w:rPr>
        <w:br/>
      </w:r>
      <w:r>
        <w:rPr>
          <w:rFonts w:hint="eastAsia"/>
        </w:rPr>
        <w:t>　　第三节 智能家用厨房电器产业链分析</w:t>
      </w:r>
      <w:r>
        <w:rPr>
          <w:rFonts w:hint="eastAsia"/>
        </w:rPr>
        <w:br/>
      </w:r>
      <w:r>
        <w:rPr>
          <w:rFonts w:hint="eastAsia"/>
        </w:rPr>
        <w:t>　　第四节 智能家用厨房电器产品主要分类</w:t>
      </w:r>
      <w:r>
        <w:rPr>
          <w:rFonts w:hint="eastAsia"/>
        </w:rPr>
        <w:br/>
      </w:r>
      <w:r>
        <w:rPr>
          <w:rFonts w:hint="eastAsia"/>
        </w:rPr>
        <w:t>　　　　一、蓝牙型</w:t>
      </w:r>
      <w:r>
        <w:rPr>
          <w:rFonts w:hint="eastAsia"/>
        </w:rPr>
        <w:br/>
      </w:r>
      <w:r>
        <w:rPr>
          <w:rFonts w:hint="eastAsia"/>
        </w:rPr>
        <w:t>　　　　二、无线型</w:t>
      </w:r>
      <w:r>
        <w:rPr>
          <w:rFonts w:hint="eastAsia"/>
        </w:rPr>
        <w:br/>
      </w:r>
      <w:r>
        <w:rPr>
          <w:rFonts w:hint="eastAsia"/>
        </w:rPr>
        <w:t>　　　　三、NFC类型</w:t>
      </w:r>
      <w:r>
        <w:rPr>
          <w:rFonts w:hint="eastAsia"/>
        </w:rPr>
        <w:br/>
      </w:r>
      <w:r>
        <w:rPr>
          <w:rFonts w:hint="eastAsia"/>
        </w:rPr>
        <w:t>　　　　四、其他类型</w:t>
      </w:r>
      <w:r>
        <w:rPr>
          <w:rFonts w:hint="eastAsia"/>
        </w:rPr>
        <w:br/>
      </w:r>
      <w:r>
        <w:rPr>
          <w:rFonts w:hint="eastAsia"/>
        </w:rPr>
        <w:t>　　第五节 智能家用厨房电器主要应用领域分析</w:t>
      </w:r>
      <w:r>
        <w:rPr>
          <w:rFonts w:hint="eastAsia"/>
        </w:rPr>
        <w:br/>
      </w:r>
      <w:r>
        <w:rPr>
          <w:rFonts w:hint="eastAsia"/>
        </w:rPr>
        <w:t>　　　　一、食物烹饪</w:t>
      </w:r>
      <w:r>
        <w:rPr>
          <w:rFonts w:hint="eastAsia"/>
        </w:rPr>
        <w:br/>
      </w:r>
      <w:r>
        <w:rPr>
          <w:rFonts w:hint="eastAsia"/>
        </w:rPr>
        <w:t>　　　　二、饮料烹饪</w:t>
      </w:r>
      <w:r>
        <w:rPr>
          <w:rFonts w:hint="eastAsia"/>
        </w:rPr>
        <w:br/>
      </w:r>
      <w:r>
        <w:rPr>
          <w:rFonts w:hint="eastAsia"/>
        </w:rPr>
        <w:t>　　　　三、其他应用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2020-2025年国际智能家用厨房电器行业发展态势分析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国际智能家用厨房电器行业总体情况</w:t>
      </w:r>
      <w:r>
        <w:rPr>
          <w:rFonts w:hint="eastAsia"/>
        </w:rPr>
        <w:br/>
      </w:r>
      <w:r>
        <w:rPr>
          <w:rFonts w:hint="eastAsia"/>
        </w:rPr>
        <w:t>　　第二节 智能家用厨房电器行业重点市场分析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2025-2031年国际智能家用厨房电器行业发展前景预测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2025年中国智能家用厨房电器行业发展环境分析</w:t>
      </w:r>
      <w:r>
        <w:rPr>
          <w:rFonts w:hint="eastAsia"/>
        </w:rPr>
        <w:br/>
      </w:r>
      <w:r>
        <w:rPr>
          <w:rFonts w:hint="eastAsia"/>
        </w:rPr>
        <w:t>　　第一节 智能家用厨房电器行业经济环境分析</w:t>
      </w:r>
      <w:r>
        <w:rPr>
          <w:rFonts w:hint="eastAsia"/>
        </w:rPr>
        <w:br/>
      </w:r>
      <w:r>
        <w:rPr>
          <w:rFonts w:hint="eastAsia"/>
        </w:rPr>
        <w:t>　　第二节 智能家用厨房电器行业政策环境分析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智能家用厨房电器行业技术发展现状及趋势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当前中国智能家用厨房电器技术发展现状</w:t>
      </w:r>
      <w:r>
        <w:rPr>
          <w:rFonts w:hint="eastAsia"/>
        </w:rPr>
        <w:br/>
      </w:r>
      <w:r>
        <w:rPr>
          <w:rFonts w:hint="eastAsia"/>
        </w:rPr>
        <w:t>　　第二节 中外智能家用厨房电器技术差距及产生差距的主要原因分析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提高中国智能家用厨房电器技术的对策</w:t>
      </w:r>
      <w:r>
        <w:rPr>
          <w:rFonts w:hint="eastAsia"/>
        </w:rPr>
        <w:br/>
      </w:r>
      <w:r>
        <w:rPr>
          <w:rFonts w:hint="eastAsia"/>
        </w:rPr>
        <w:t>　　第四节 中国智能家用厨房电器研发、设计发展趋势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中国智能家用厨房电器行业市场供需状况分析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2025年中国智能家用厨房电器行业市场情况</w:t>
      </w:r>
      <w:r>
        <w:rPr>
          <w:rFonts w:hint="eastAsia"/>
        </w:rPr>
        <w:br/>
      </w:r>
      <w:r>
        <w:rPr>
          <w:rFonts w:hint="eastAsia"/>
        </w:rPr>
        <w:t>　　第二节 中国智能家用厨房电器行业市场需求状况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一、2020-2025年智能家用厨房电器行业市场需求情况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二、2025-2031年智能家用厨房电器行业市场需求预测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中国智能家用厨房电器行业市场供给状况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一、2020-2025年智能家用厨房电器行业市场供给情况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二、2025-2031年智能家用厨房电器行业市场供给预测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智能家用厨房电器所属行业经济运行分析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2020-2025年智能家用厨房电器所属行业偿债能力分析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2020-2025年智能家用厨房电器所属行业盈利能力分析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2020-2025年智能家用厨房电器所属行业发展能力分析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2020-2025年智能家用厨房电器行业企业数量及变化趋势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2020-2025年中国智能家用厨房电器行业重点区域市场分析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中国智能家用厨房电器行业产品价格监测</w:t>
      </w:r>
      <w:r>
        <w:rPr>
          <w:rFonts w:hint="eastAsia"/>
        </w:rPr>
        <w:br/>
      </w:r>
      <w:r>
        <w:rPr>
          <w:rFonts w:hint="eastAsia"/>
        </w:rPr>
        <w:t>　　第一节 智能家用厨房电器市场价格特征</w:t>
      </w:r>
      <w:r>
        <w:rPr>
          <w:rFonts w:hint="eastAsia"/>
        </w:rPr>
        <w:br/>
      </w:r>
      <w:r>
        <w:rPr>
          <w:rFonts w:hint="eastAsia"/>
        </w:rPr>
        <w:t>　　第二节 影响智能家用厨房电器市场价格因素分析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未来智能家用厨房电器市场价格走势预测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2020-2025年智能家用厨房电器行业上、下游市场分析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智能家用厨房电器行业上游</w:t>
      </w:r>
      <w:r>
        <w:rPr>
          <w:rFonts w:hint="eastAsia"/>
        </w:rPr>
        <w:br/>
      </w:r>
      <w:r>
        <w:rPr>
          <w:rFonts w:hint="eastAsia"/>
        </w:rPr>
        <w:t>　　第二节 智能家用厨房电器行业下游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智能家用厨房电器行业重点企业发展调研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二、企业基本状况分析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四、企业营运分析</w:t>
      </w:r>
      <w:r>
        <w:rPr>
          <w:rFonts w:hint="eastAsia"/>
        </w:rPr>
        <w:br/>
      </w:r>
      <w:r>
        <w:rPr>
          <w:rFonts w:hint="eastAsia"/>
        </w:rPr>
        <w:t>　　第三节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一、企业发展基本概况分析</w:t>
      </w:r>
      <w:r>
        <w:rPr>
          <w:rFonts w:hint="eastAsia"/>
        </w:rPr>
        <w:br/>
      </w:r>
      <w:r>
        <w:rPr>
          <w:rFonts w:hint="eastAsia"/>
        </w:rPr>
        <w:t>　　　　二、企业销售收入分析</w:t>
      </w:r>
      <w:r>
        <w:rPr>
          <w:rFonts w:hint="eastAsia"/>
        </w:rPr>
        <w:br/>
      </w:r>
      <w:r>
        <w:rPr>
          <w:rFonts w:hint="eastAsia"/>
        </w:rPr>
        <w:t>　　　　三、企业市场份额分析</w:t>
      </w:r>
      <w:r>
        <w:rPr>
          <w:rFonts w:hint="eastAsia"/>
        </w:rPr>
        <w:br/>
      </w:r>
      <w:r>
        <w:rPr>
          <w:rFonts w:hint="eastAsia"/>
        </w:rPr>
        <w:t>　　　　四、企业竞争规划以及策略</w:t>
      </w:r>
      <w:r>
        <w:rPr>
          <w:rFonts w:hint="eastAsia"/>
        </w:rPr>
        <w:br/>
      </w:r>
      <w:r>
        <w:rPr>
          <w:rFonts w:hint="eastAsia"/>
        </w:rPr>
        <w:t>　　第四节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一、企业发展基本概况分析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二、企业基本状况分析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四、企业营运分析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智能家用厨房电器行业风险及对策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2025-2031年智能家用厨房电器行业发展环境分析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2025-2031年智能家用厨房电器行业壁垒分析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2025-2031年智能家用厨房电器行业风险及对策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智能家用厨房电器行业发展及竞争策略分析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2025-2031年智能家用厨房电器行业发展战略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2025-2031年智能家用厨房电器企业竞争策略分析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一、提高中国智能家用厨房电器企业核心竞争力的对策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二、影响智能家用厨房电器企业核心竞争力的因素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三、提高智能家用厨房电器企业竞争力的策略</w:t>
      </w:r>
      <w:r>
        <w:rPr>
          <w:rFonts w:hint="eastAsia"/>
        </w:rPr>
        <w:br/>
      </w:r>
      <w:r>
        <w:rPr>
          <w:rFonts w:hint="eastAsia"/>
        </w:rPr>
        <w:t>　　第三节 中-智-林-－对中国智能家用厨房电器品牌的战略思考</w:t>
      </w:r>
      <w:r>
        <w:rPr>
          <w:rFonts w:hint="eastAsia"/>
        </w:rPr>
        <w:br/>
      </w:r>
      <w:r>
        <w:rPr>
          <w:rFonts w:hint="eastAsia"/>
        </w:rPr>
        <w:t>　　　　一、智能家用厨房电器实施品牌战略的意义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二、中国智能家用厨房电器企业的品牌战略</w:t>
      </w:r>
      <w:r>
        <w:rPr>
          <w:rFonts w:hint="eastAsia"/>
        </w:rPr>
        <w:br/>
      </w:r>
      <w:r>
        <w:rPr>
          <w:rFonts w:hint="eastAsia"/>
        </w:rPr>
        <w:t>　　　　三、智能家用厨房电器品牌战略管理的策略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智能家用厨房电器行业历程</w:t>
      </w:r>
      <w:r>
        <w:rPr>
          <w:rFonts w:hint="eastAsia"/>
        </w:rPr>
        <w:br/>
      </w:r>
      <w:r>
        <w:rPr>
          <w:rFonts w:hint="eastAsia"/>
        </w:rPr>
        <w:t>　　图表 智能家用厨房电器行业生命周期</w:t>
      </w:r>
      <w:r>
        <w:rPr>
          <w:rFonts w:hint="eastAsia"/>
        </w:rPr>
        <w:br/>
      </w:r>
      <w:r>
        <w:rPr>
          <w:rFonts w:hint="eastAsia"/>
        </w:rPr>
        <w:t>　　图表 智能家用厨房电器行业产业链分析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2020-2025年中国智能家用厨房电器行业市场规模及增长情况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2020-2025年智能家用厨房电器行业市场容量分析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2020-2025年中国智能家用厨房电器行业产能统计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2020-2025年中国智能家用厨房电器行业产量及增长趋势</w:t>
      </w:r>
      <w:r>
        <w:rPr>
          <w:rFonts w:hint="eastAsia"/>
        </w:rPr>
        <w:br/>
      </w:r>
      <w:r>
        <w:rPr>
          <w:rFonts w:hint="eastAsia"/>
        </w:rPr>
        <w:t>　　图表 智能家用厨房电器行业动态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2020-2025年中国智能家用厨房电器市场需求量及增速统计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2025年中国智能家用厨房电器行业需求领域分布格局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2020-2025年中国智能家用厨房电器行业销售收入分析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2020-2025年中国智能家用厨房电器行业盈利情况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2020-2025年中国智能家用厨房电器行业利润总额统计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2020-2025年中国智能家用厨房电器进口数量分析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2020-2025年中国智能家用厨房电器进口金额分析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2020-2025年中国智能家用厨房电器出口数量分析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2020-2025年中国智能家用厨房电器出口金额分析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2025年中国智能家用厨房电器进口国家及地区分析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2025年中国智能家用厨房电器出口国家及地区分析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2020-2025年中国智能家用厨房电器行业企业数量情况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2020-2025年中国智能家用厨房电器行业企业平均规模情况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**地区智能家用厨房电器市场规模及增长情况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**地区智能家用厨房电器行业市场需求情况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**地区智能家用厨房电器市场规模及增长情况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**地区智能家用厨房电器行业市场需求情况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**地区智能家用厨房电器市场规模及增长情况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**地区智能家用厨房电器行业市场需求情况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**地区智能家用厨房电器市场规模及增长情况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**地区智能家用厨房电器行业市场需求情况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智能家用厨房电器重点企业（一）基本信息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智能家用厨房电器重点企业（一）经营情况分析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智能家用厨房电器重点企业（一）主要经济指标情况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智能家用厨房电器重点企业（一）盈利能力情况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智能家用厨房电器重点企业（一）偿债能力情况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智能家用厨房电器重点企业（一）运营能力情况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智能家用厨房电器重点企业（一）成长能力情况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智能家用厨房电器重点企业（二）基本信息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智能家用厨房电器重点企业（二）经营情况分析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智能家用厨房电器重点企业（二）主要经济指标情况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智能家用厨房电器重点企业（二）盈利能力情况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智能家用厨房电器重点企业（二）偿债能力情况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智能家用厨房电器重点企业（二）运营能力情况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智能家用厨房电器重点企业（二）成长能力情况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智能家用厨房电器重点企业（三）基本信息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智能家用厨房电器重点企业（三）经营情况分析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智能家用厨房电器重点企业（三）主要经济指标情况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智能家用厨房电器重点企业（三）盈利能力情况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智能家用厨房电器重点企业（三）偿债能力情况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智能家用厨房电器重点企业（三）运营能力情况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智能家用厨房电器重点企业（三）成长能力情况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2025-2031年中国智能家用厨房电器行业产能预测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2025-2031年中国智能家用厨房电器行业产量预测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2025-2031年中国智能家用厨房电器市场需求量预测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2025-2031年中国智能家用厨房电器行业供需平衡预测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2025-2031年中国智能家用厨房电器行业风险分析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2025-2031年中国智能家用厨房电器行业市场容量预测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2025-2031年中国智能家用厨房电器行业市场规模预测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2025-2031年中国智能家用厨房电器市场前景分析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2025-2031年中国智能家用厨房电器行业发展趋势预测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1ee9f9e264dc2" w:history="1">
        <w:r>
          <w:rPr>
            <w:rStyle w:val="Hyperlink"/>
          </w:rPr>
          <w:t>2025-2031年中国智能家用厨房电器市场分析及发展前景报告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1ee9f9e264dc2" w:history="1">
        <w:r>
          <w:rPr>
            <w:rStyle w:val="Hyperlink"/>
          </w:rPr>
          <w:t>https://www.20087.com/2/93/ZhiNengJiaYongChuFangDianQiFaZhanXianZhuangQianJing.html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热点：智能厨房设备有哪些、智能家用厨房电器推荐、厨房电器哪个牌子最好、厨房智能小电器、买厨房电器哪个网站好、家用智能厨房设备、家用厨房电器有哪些、家庭智能厨房、智能厨房电器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322a8237c4dcd" w:history="1">
      <w:r>
        <w:rPr>
          <w:rStyle w:val="Hyperlink"/>
        </w:rPr>
        <w:t>2025-2031年中国智能家用厨房电器市场分析及发展前景报告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ZhiNengJiaYongChuFangDianQiFaZhanXianZhuangQianJing.html" TargetMode="External" Id="R67e1ee9f9e26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ZhiNengJiaYongChuFangDianQiFaZhanXianZhuangQianJing.html" TargetMode="External" Id="R8fe322a8237c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2025-01-07T01:14:00Z</dcterms:created>
  <dcterms:modified xsi:type="dcterms:W3CDTF">2025-01-07T02:14:00Z</dcterms:modified>
  <dc:subject>2025-2031年中国智能家用厨房电器市场分析及发展前景报告</dc:subject>
  <dc:title>2025-2031年中国智能家用厨房电器市场分析及发展前景报告</dc:title>
  <cp:keywords>2025-2031年中国智能家用厨房电器市场分析及发展前景报告</cp:keywords>
  <dc:description>2025-2031年中国智能家用厨房电器市场分析及发展前景报告</dc:description>
</cp:coreProperties>
</file>